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85639" w14:paraId="70AAEF6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E6CA7" w14:textId="77777777" w:rsidR="00685639" w:rsidRDefault="005F757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B5F971B" wp14:editId="4D34C8D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639" w14:paraId="1DA2E6C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F06C0" w14:textId="77777777" w:rsidR="00685639" w:rsidRDefault="005F757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685639" w14:paraId="5F846EB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7BC014" w14:textId="77777777" w:rsidR="00685639" w:rsidRDefault="005F757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76977BAD" w14:textId="77777777" w:rsidR="00685639" w:rsidRDefault="00685639">
      <w:pPr>
        <w:pStyle w:val="ConsPlusNormal0"/>
        <w:sectPr w:rsidR="0068563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C7093F6" w14:textId="77777777" w:rsidR="00685639" w:rsidRDefault="00685639">
      <w:pPr>
        <w:pStyle w:val="ConsPlusNormal0"/>
        <w:jc w:val="both"/>
        <w:outlineLvl w:val="0"/>
      </w:pPr>
    </w:p>
    <w:p w14:paraId="75E8FE6F" w14:textId="77777777" w:rsidR="00685639" w:rsidRDefault="005F7571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675DFC4" w14:textId="77777777" w:rsidR="00685639" w:rsidRDefault="00685639">
      <w:pPr>
        <w:pStyle w:val="ConsPlusTitle0"/>
        <w:jc w:val="center"/>
      </w:pPr>
    </w:p>
    <w:p w14:paraId="731603FE" w14:textId="77777777" w:rsidR="00685639" w:rsidRDefault="005F7571">
      <w:pPr>
        <w:pStyle w:val="ConsPlusTitle0"/>
        <w:jc w:val="center"/>
      </w:pPr>
      <w:r>
        <w:t>ПОСТАНОВЛЕНИЕ</w:t>
      </w:r>
    </w:p>
    <w:p w14:paraId="2EA42468" w14:textId="77777777" w:rsidR="00685639" w:rsidRDefault="005F7571">
      <w:pPr>
        <w:pStyle w:val="ConsPlusTitle0"/>
        <w:jc w:val="center"/>
      </w:pPr>
      <w:r>
        <w:t>от 29 декабря 2025 г. N 2188</w:t>
      </w:r>
    </w:p>
    <w:p w14:paraId="6A156A71" w14:textId="77777777" w:rsidR="00685639" w:rsidRDefault="00685639">
      <w:pPr>
        <w:pStyle w:val="ConsPlusTitle0"/>
        <w:jc w:val="center"/>
      </w:pPr>
    </w:p>
    <w:p w14:paraId="52A167E3" w14:textId="77777777" w:rsidR="00685639" w:rsidRDefault="005F7571">
      <w:pPr>
        <w:pStyle w:val="ConsPlusTitle0"/>
        <w:jc w:val="center"/>
      </w:pPr>
      <w:r>
        <w:t>О ПРОГРАММЕ</w:t>
      </w:r>
    </w:p>
    <w:p w14:paraId="151B4C74" w14:textId="77777777" w:rsidR="00685639" w:rsidRDefault="005F7571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5350C193" w14:textId="77777777" w:rsidR="00685639" w:rsidRDefault="005F7571">
      <w:pPr>
        <w:pStyle w:val="ConsPlusTitle0"/>
        <w:jc w:val="center"/>
      </w:pPr>
      <w:r>
        <w:t>МЕДИЦИНСКОЙ ПОМОЩИ НА 2026 ГОД И НА ПЛАНОВЫЙ ПЕРИОД</w:t>
      </w:r>
    </w:p>
    <w:p w14:paraId="5C1F1086" w14:textId="77777777" w:rsidR="00685639" w:rsidRDefault="005F7571">
      <w:pPr>
        <w:pStyle w:val="ConsPlusTitle0"/>
        <w:jc w:val="center"/>
      </w:pPr>
      <w:r>
        <w:t>2027 И 2028 ГОДОВ</w:t>
      </w:r>
    </w:p>
    <w:p w14:paraId="2EC9C2A4" w14:textId="77777777" w:rsidR="00685639" w:rsidRDefault="00685639">
      <w:pPr>
        <w:pStyle w:val="ConsPlusNormal0"/>
        <w:jc w:val="both"/>
      </w:pPr>
    </w:p>
    <w:p w14:paraId="0D3CDEE1" w14:textId="77777777" w:rsidR="00685639" w:rsidRDefault="005F7571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</w:t>
      </w:r>
      <w:r>
        <w:t>сийской Федерации постановляет:</w:t>
      </w:r>
    </w:p>
    <w:p w14:paraId="733F144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14:paraId="55FA1759" w14:textId="77777777" w:rsidR="00685639" w:rsidRDefault="005F7571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14:paraId="765EA1A6" w14:textId="77777777" w:rsidR="00685639" w:rsidRDefault="005F7571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14:paraId="276C41DC" w14:textId="77777777" w:rsidR="00685639" w:rsidRDefault="005F7571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</w:t>
      </w:r>
      <w:r>
        <w:t xml:space="preserve">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</w:t>
      </w:r>
      <w:r>
        <w:t>2027 годов";</w:t>
      </w:r>
    </w:p>
    <w:p w14:paraId="7F2765C4" w14:textId="77777777" w:rsidR="00685639" w:rsidRDefault="005F7571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14:paraId="25781008" w14:textId="77777777" w:rsidR="00685639" w:rsidRDefault="005F7571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</w:t>
      </w:r>
      <w:r>
        <w:t>вать разъяснения по вопросам:</w:t>
      </w:r>
    </w:p>
    <w:p w14:paraId="0A0BD841" w14:textId="77777777" w:rsidR="00685639" w:rsidRDefault="005F7571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</w:t>
      </w:r>
      <w:r>
        <w:t>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14:paraId="0373E4D2" w14:textId="77777777" w:rsidR="00685639" w:rsidRDefault="005F7571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</w:t>
      </w:r>
      <w:r>
        <w:t xml:space="preserve">отехнологичной, медицинской помощи, оказываемой медицинскими организациями, </w:t>
      </w:r>
      <w:proofErr w:type="gramStart"/>
      <w:r>
        <w:t>функции и полномочия учредителя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</w:t>
      </w:r>
      <w:r>
        <w:t>льного медицинского страхования;</w:t>
      </w:r>
    </w:p>
    <w:p w14:paraId="101E1067" w14:textId="77777777" w:rsidR="00685639" w:rsidRDefault="005F7571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</w:t>
      </w:r>
      <w:r>
        <w:t xml:space="preserve">27 и 2028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14:paraId="6C67F72A" w14:textId="77777777" w:rsidR="00685639" w:rsidRDefault="005F7571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</w:t>
      </w:r>
      <w:r>
        <w:t>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</w:t>
      </w:r>
      <w:r>
        <w:t>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</w:t>
      </w:r>
      <w:r>
        <w:t>котехнологичной медицинской помощи, соответствующих объемам предоставления высокотехнологичной медицинской помощи;</w:t>
      </w:r>
    </w:p>
    <w:p w14:paraId="6B81E57D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14:paraId="714DE784" w14:textId="77777777" w:rsidR="00685639" w:rsidRDefault="005F7571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</w:t>
      </w:r>
      <w:r>
        <w:t>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</w:t>
      </w:r>
      <w:r>
        <w:t>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</w:t>
      </w:r>
      <w:r>
        <w:t>атериальных запасов за счет средств обязательного медицинского страхования в 2025 году.</w:t>
      </w:r>
    </w:p>
    <w:p w14:paraId="54B79D93" w14:textId="77777777" w:rsidR="00685639" w:rsidRDefault="005F7571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</w:t>
      </w:r>
      <w:r>
        <w:t>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</w:t>
      </w:r>
      <w:r>
        <w:t xml:space="preserve">дицинской помощи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</w:t>
      </w:r>
      <w:r>
        <w:t>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14:paraId="2324FC87" w14:textId="77777777" w:rsidR="00685639" w:rsidRDefault="005F7571">
      <w:pPr>
        <w:pStyle w:val="ConsPlusNormal0"/>
        <w:spacing w:before="240"/>
        <w:ind w:firstLine="540"/>
        <w:jc w:val="both"/>
      </w:pPr>
      <w:bookmarkStart w:id="0" w:name="P25"/>
      <w:bookmarkEnd w:id="0"/>
      <w:r>
        <w:t>5. Рекомендовать исполнительным органам субъектов Российской Федерации:</w:t>
      </w:r>
    </w:p>
    <w:p w14:paraId="5CF87EA3" w14:textId="77777777" w:rsidR="00685639" w:rsidRDefault="005F7571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14:paraId="441F2AE0" w14:textId="77777777" w:rsidR="00685639" w:rsidRDefault="005F7571">
      <w:pPr>
        <w:pStyle w:val="ConsPlusNormal0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долю вып</w:t>
      </w:r>
      <w:r>
        <w:t>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</w:t>
      </w:r>
      <w:r>
        <w:t xml:space="preserve">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14:paraId="7ABCB048" w14:textId="77777777" w:rsidR="00685639" w:rsidRDefault="005F7571">
      <w:pPr>
        <w:pStyle w:val="ConsPlusNormal0"/>
        <w:spacing w:before="240"/>
        <w:ind w:firstLine="540"/>
        <w:jc w:val="both"/>
      </w:pPr>
      <w:bookmarkStart w:id="1" w:name="P28"/>
      <w:bookmarkEnd w:id="1"/>
      <w:r>
        <w:t>6. Федеральным государственным учреждениям, ока</w:t>
      </w:r>
      <w:r>
        <w:t>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</w:t>
      </w:r>
      <w:r>
        <w:t xml:space="preserve">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</w:t>
      </w:r>
      <w:r>
        <w:t>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14:paraId="33C3C35A" w14:textId="77777777" w:rsidR="00685639" w:rsidRDefault="005F7571">
      <w:pPr>
        <w:pStyle w:val="ConsPlusNormal0"/>
        <w:spacing w:before="240"/>
        <w:ind w:firstLine="540"/>
        <w:jc w:val="both"/>
      </w:pPr>
      <w:r>
        <w:t>7. Оценка дол</w:t>
      </w:r>
      <w:r>
        <w:t>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14:paraId="782A1DA5" w14:textId="77777777" w:rsidR="00685639" w:rsidRDefault="005F7571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</w:t>
      </w:r>
      <w:r>
        <w:t>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14:paraId="02C04DDD" w14:textId="77777777" w:rsidR="00685639" w:rsidRDefault="005F7571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</w:t>
      </w:r>
      <w:r>
        <w:t>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страхования</w:t>
      </w:r>
      <w:r>
        <w:t xml:space="preserve">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начиная с 1 января 2027 г. подлежат возврату в бюджет Федерального фонда </w:t>
      </w:r>
      <w:r>
        <w:t>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финансирования первичной медико-санитарной и скорой медицинской помощи.</w:t>
      </w:r>
    </w:p>
    <w:p w14:paraId="2677C1C5" w14:textId="77777777" w:rsidR="00685639" w:rsidRDefault="005F7571">
      <w:pPr>
        <w:pStyle w:val="ConsPlusNormal0"/>
        <w:spacing w:before="240"/>
        <w:ind w:firstLine="540"/>
        <w:jc w:val="both"/>
      </w:pPr>
      <w:r>
        <w:t>9. Федераль</w:t>
      </w:r>
      <w:r>
        <w:t>ному фонду обязательного медицинского страхования осуществлять ежеквартальный мониторинг:</w:t>
      </w:r>
    </w:p>
    <w:p w14:paraId="5B517C0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14:paraId="60102B1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14:paraId="6752695F" w14:textId="77777777" w:rsidR="00685639" w:rsidRDefault="005F7571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</w:t>
      </w:r>
      <w:r>
        <w:t>ийской Федерации до 25-го числа месяца, следующего за отчетным периодом, за год - до 10 февраля года, следующего за отчетным.</w:t>
      </w:r>
    </w:p>
    <w:p w14:paraId="5FA1550D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10. Министерству труда и социальной защиты Российской Федерации совместно с Фондом </w:t>
      </w:r>
      <w:r>
        <w:lastRenderedPageBreak/>
        <w:t>пенсионного и социального страхования Российско</w:t>
      </w:r>
      <w:r>
        <w:t>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14:paraId="4B48B102" w14:textId="77777777" w:rsidR="00685639" w:rsidRDefault="005F7571">
      <w:pPr>
        <w:pStyle w:val="ConsPlusNormal0"/>
        <w:spacing w:before="240"/>
        <w:ind w:firstLine="540"/>
        <w:jc w:val="both"/>
      </w:pPr>
      <w:r>
        <w:t>11. Фонду пен</w:t>
      </w:r>
      <w:r>
        <w:t>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</w:t>
      </w:r>
      <w:r>
        <w:t>анизаций обеспечить представление указанных материалов в Министерство труда и социальной защиты Российской Федерации.</w:t>
      </w:r>
    </w:p>
    <w:p w14:paraId="3EBB7909" w14:textId="77777777" w:rsidR="00685639" w:rsidRDefault="005F7571">
      <w:pPr>
        <w:pStyle w:val="ConsPlusNormal0"/>
        <w:spacing w:before="240"/>
        <w:ind w:firstLine="540"/>
        <w:jc w:val="both"/>
      </w:pPr>
      <w:bookmarkStart w:id="2" w:name="P38"/>
      <w:bookmarkEnd w:id="2"/>
      <w:r>
        <w:t>12. До 1 апреля 2026 г. исполнительными органами субъектов Российской Федерации в сфере охраны здоровья в отношении санаторно-курортных ор</w:t>
      </w:r>
      <w:r>
        <w:t xml:space="preserve">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</w:t>
      </w:r>
      <w:r>
        <w:t>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материально-технической базы санаторно-курортной организации и наличия обученны</w:t>
      </w:r>
      <w:r>
        <w:t>х медицинских работников.</w:t>
      </w:r>
    </w:p>
    <w:p w14:paraId="391F29E8" w14:textId="77777777" w:rsidR="00685639" w:rsidRDefault="00685639">
      <w:pPr>
        <w:pStyle w:val="ConsPlusNormal0"/>
        <w:jc w:val="both"/>
      </w:pPr>
    </w:p>
    <w:p w14:paraId="7B9788BD" w14:textId="77777777" w:rsidR="00685639" w:rsidRDefault="005F7571">
      <w:pPr>
        <w:pStyle w:val="ConsPlusNormal0"/>
        <w:jc w:val="right"/>
      </w:pPr>
      <w:r>
        <w:t>Председатель Правительства</w:t>
      </w:r>
    </w:p>
    <w:p w14:paraId="7F65A43B" w14:textId="77777777" w:rsidR="00685639" w:rsidRDefault="005F7571">
      <w:pPr>
        <w:pStyle w:val="ConsPlusNormal0"/>
        <w:jc w:val="right"/>
      </w:pPr>
      <w:r>
        <w:t>Российской Федерации</w:t>
      </w:r>
    </w:p>
    <w:p w14:paraId="795A6916" w14:textId="77777777" w:rsidR="00685639" w:rsidRDefault="005F7571">
      <w:pPr>
        <w:pStyle w:val="ConsPlusNormal0"/>
        <w:jc w:val="right"/>
      </w:pPr>
      <w:r>
        <w:t>М.МИШУСТИН</w:t>
      </w:r>
    </w:p>
    <w:p w14:paraId="1C7E625C" w14:textId="77777777" w:rsidR="00685639" w:rsidRDefault="00685639">
      <w:pPr>
        <w:pStyle w:val="ConsPlusNormal0"/>
        <w:jc w:val="both"/>
      </w:pPr>
    </w:p>
    <w:p w14:paraId="37903685" w14:textId="77777777" w:rsidR="00685639" w:rsidRDefault="00685639">
      <w:pPr>
        <w:pStyle w:val="ConsPlusNormal0"/>
        <w:jc w:val="both"/>
      </w:pPr>
    </w:p>
    <w:p w14:paraId="328850A7" w14:textId="77777777" w:rsidR="00685639" w:rsidRDefault="00685639">
      <w:pPr>
        <w:pStyle w:val="ConsPlusNormal0"/>
        <w:jc w:val="both"/>
      </w:pPr>
    </w:p>
    <w:p w14:paraId="328AE352" w14:textId="77777777" w:rsidR="00685639" w:rsidRDefault="00685639">
      <w:pPr>
        <w:pStyle w:val="ConsPlusNormal0"/>
        <w:jc w:val="both"/>
      </w:pPr>
    </w:p>
    <w:p w14:paraId="153F93AA" w14:textId="77777777" w:rsidR="00685639" w:rsidRDefault="00685639">
      <w:pPr>
        <w:pStyle w:val="ConsPlusNormal0"/>
        <w:jc w:val="both"/>
      </w:pPr>
    </w:p>
    <w:p w14:paraId="43109030" w14:textId="77777777" w:rsidR="00685639" w:rsidRDefault="005F7571">
      <w:pPr>
        <w:pStyle w:val="ConsPlusNormal0"/>
        <w:jc w:val="right"/>
        <w:outlineLvl w:val="0"/>
      </w:pPr>
      <w:r>
        <w:t>Утверждена</w:t>
      </w:r>
    </w:p>
    <w:p w14:paraId="6D785A73" w14:textId="77777777" w:rsidR="00685639" w:rsidRDefault="005F7571">
      <w:pPr>
        <w:pStyle w:val="ConsPlusNormal0"/>
        <w:jc w:val="right"/>
      </w:pPr>
      <w:r>
        <w:t>постановлением Правительства</w:t>
      </w:r>
    </w:p>
    <w:p w14:paraId="3D32E5E3" w14:textId="77777777" w:rsidR="00685639" w:rsidRDefault="005F7571">
      <w:pPr>
        <w:pStyle w:val="ConsPlusNormal0"/>
        <w:jc w:val="right"/>
      </w:pPr>
      <w:r>
        <w:t>Российской Федерации</w:t>
      </w:r>
    </w:p>
    <w:p w14:paraId="64AA15E5" w14:textId="77777777" w:rsidR="00685639" w:rsidRDefault="005F7571">
      <w:pPr>
        <w:pStyle w:val="ConsPlusNormal0"/>
        <w:jc w:val="right"/>
      </w:pPr>
      <w:r>
        <w:t>от 29 декабря 2025 г. N 2188</w:t>
      </w:r>
    </w:p>
    <w:p w14:paraId="6C16E9A0" w14:textId="77777777" w:rsidR="00685639" w:rsidRDefault="00685639">
      <w:pPr>
        <w:pStyle w:val="ConsPlusNormal0"/>
        <w:jc w:val="right"/>
      </w:pPr>
    </w:p>
    <w:p w14:paraId="460D8D7F" w14:textId="77777777" w:rsidR="00685639" w:rsidRDefault="005F7571">
      <w:pPr>
        <w:pStyle w:val="ConsPlusTitle0"/>
        <w:jc w:val="center"/>
      </w:pPr>
      <w:bookmarkStart w:id="3" w:name="P53"/>
      <w:bookmarkEnd w:id="3"/>
      <w:r>
        <w:t>ПРОГРАММА</w:t>
      </w:r>
    </w:p>
    <w:p w14:paraId="10FA0A0C" w14:textId="77777777" w:rsidR="00685639" w:rsidRDefault="005F7571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636017B8" w14:textId="77777777" w:rsidR="00685639" w:rsidRDefault="005F7571">
      <w:pPr>
        <w:pStyle w:val="ConsPlusTitle0"/>
        <w:jc w:val="center"/>
      </w:pPr>
      <w:r>
        <w:t>МЕДИЦИНСКОЙ ПОМОЩИ НА 2026 ГОД И НА ПЛАНОВЫЙ ПЕРИОД</w:t>
      </w:r>
    </w:p>
    <w:p w14:paraId="787AD1DF" w14:textId="77777777" w:rsidR="00685639" w:rsidRDefault="005F7571">
      <w:pPr>
        <w:pStyle w:val="ConsPlusTitle0"/>
        <w:jc w:val="center"/>
      </w:pPr>
      <w:r>
        <w:t>2027 И 2028 ГОДОВ</w:t>
      </w:r>
    </w:p>
    <w:p w14:paraId="1AD244A9" w14:textId="77777777" w:rsidR="00685639" w:rsidRDefault="00685639">
      <w:pPr>
        <w:pStyle w:val="ConsPlusNormal0"/>
        <w:jc w:val="center"/>
      </w:pPr>
    </w:p>
    <w:p w14:paraId="0FA0C98F" w14:textId="77777777" w:rsidR="00685639" w:rsidRDefault="005F7571">
      <w:pPr>
        <w:pStyle w:val="ConsPlusTitle0"/>
        <w:jc w:val="center"/>
        <w:outlineLvl w:val="1"/>
      </w:pPr>
      <w:r>
        <w:t>I. Общие положения</w:t>
      </w:r>
    </w:p>
    <w:p w14:paraId="26613556" w14:textId="77777777" w:rsidR="00685639" w:rsidRDefault="00685639">
      <w:pPr>
        <w:pStyle w:val="ConsPlusNormal0"/>
        <w:jc w:val="center"/>
      </w:pPr>
    </w:p>
    <w:p w14:paraId="7A47FB88" w14:textId="77777777" w:rsidR="00685639" w:rsidRDefault="005F757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</w:t>
      </w:r>
      <w:r>
        <w:t>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14:paraId="368981B3" w14:textId="77777777" w:rsidR="00685639" w:rsidRDefault="005F7571">
      <w:pPr>
        <w:pStyle w:val="ConsPlusNormal0"/>
        <w:spacing w:before="240"/>
        <w:ind w:firstLine="540"/>
        <w:jc w:val="both"/>
      </w:pPr>
      <w:r>
        <w:t>Программ</w:t>
      </w:r>
      <w:r>
        <w:t xml:space="preserve">а государственных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</w:t>
      </w:r>
      <w:r>
        <w:t>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</w:t>
      </w:r>
      <w:r>
        <w:t>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</w:t>
      </w:r>
      <w:r>
        <w:t>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14:paraId="54417C1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14:paraId="6F41F31D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14:paraId="5018964C" w14:textId="77777777" w:rsidR="00685639" w:rsidRDefault="005F7571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</w:t>
      </w:r>
      <w:r>
        <w:t>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</w:t>
      </w:r>
      <w:r>
        <w:t xml:space="preserve">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14:paraId="5A4AB7B3" w14:textId="77777777" w:rsidR="00685639" w:rsidRDefault="005F7571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</w:t>
      </w:r>
      <w:r>
        <w:t xml:space="preserve">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</w:t>
      </w:r>
      <w:r>
        <w:t>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14:paraId="7F7642E9" w14:textId="77777777" w:rsidR="00685639" w:rsidRDefault="005F7571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14:paraId="76F1F2A1" w14:textId="77777777" w:rsidR="00685639" w:rsidRDefault="005F7571">
      <w:pPr>
        <w:pStyle w:val="ConsPlusNormal0"/>
        <w:spacing w:before="240"/>
        <w:ind w:firstLine="540"/>
        <w:jc w:val="both"/>
      </w:pPr>
      <w:r>
        <w:t>При форм</w:t>
      </w:r>
      <w:r>
        <w:t>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</w:t>
      </w:r>
      <w:r>
        <w:t xml:space="preserve">рации, основанные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14:paraId="3AF612C9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</w:t>
      </w:r>
      <w:r>
        <w:t>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14:paraId="0D3B6C15" w14:textId="77777777" w:rsidR="00685639" w:rsidRDefault="005F7571">
      <w:pPr>
        <w:pStyle w:val="ConsPlusNormal0"/>
        <w:spacing w:before="240"/>
        <w:ind w:firstLine="540"/>
        <w:jc w:val="both"/>
      </w:pPr>
      <w:r>
        <w:t>В условиях чрезвычайной ситуации и (</w:t>
      </w:r>
      <w:r>
        <w:t>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14:paraId="3BAE2AE9" w14:textId="77777777" w:rsidR="00685639" w:rsidRDefault="00685639">
      <w:pPr>
        <w:pStyle w:val="ConsPlusNormal0"/>
        <w:jc w:val="center"/>
      </w:pPr>
    </w:p>
    <w:p w14:paraId="23B0F8D9" w14:textId="77777777" w:rsidR="00685639" w:rsidRDefault="005F7571">
      <w:pPr>
        <w:pStyle w:val="ConsPlusTitle0"/>
        <w:jc w:val="center"/>
        <w:outlineLvl w:val="1"/>
      </w:pPr>
      <w:bookmarkStart w:id="4" w:name="P71"/>
      <w:bookmarkEnd w:id="4"/>
      <w:r>
        <w:t>II. Перечень видов, ф</w:t>
      </w:r>
      <w:r>
        <w:t>орм и условий</w:t>
      </w:r>
    </w:p>
    <w:p w14:paraId="57476C41" w14:textId="77777777" w:rsidR="00685639" w:rsidRDefault="005F7571">
      <w:pPr>
        <w:pStyle w:val="ConsPlusTitle0"/>
        <w:jc w:val="center"/>
      </w:pPr>
      <w:r>
        <w:t>предоставления медицинской помощи, оказание которой</w:t>
      </w:r>
    </w:p>
    <w:p w14:paraId="6A10E821" w14:textId="77777777" w:rsidR="00685639" w:rsidRDefault="005F7571">
      <w:pPr>
        <w:pStyle w:val="ConsPlusTitle0"/>
        <w:jc w:val="center"/>
      </w:pPr>
      <w:r>
        <w:t>осуществляется бесплатно</w:t>
      </w:r>
    </w:p>
    <w:p w14:paraId="25A6371F" w14:textId="77777777" w:rsidR="00685639" w:rsidRDefault="00685639">
      <w:pPr>
        <w:pStyle w:val="ConsPlusNormal0"/>
        <w:jc w:val="center"/>
      </w:pPr>
    </w:p>
    <w:p w14:paraId="749D60C6" w14:textId="77777777" w:rsidR="00685639" w:rsidRDefault="005F7571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14:paraId="549674D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 </w:t>
      </w:r>
      <w:r>
        <w:t>том числе первичная доврачебная, первичная врачебная и первичная специализированная медицинская помощь;</w:t>
      </w:r>
    </w:p>
    <w:p w14:paraId="2B0CCE3F" w14:textId="77777777" w:rsidR="00685639" w:rsidRDefault="005F7571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14:paraId="25510993" w14:textId="77777777" w:rsidR="00685639" w:rsidRDefault="005F7571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14:paraId="30E91935" w14:textId="77777777" w:rsidR="00685639" w:rsidRDefault="005F7571">
      <w:pPr>
        <w:pStyle w:val="ConsPlusNormal0"/>
        <w:spacing w:before="240"/>
        <w:ind w:firstLine="540"/>
        <w:jc w:val="both"/>
      </w:pPr>
      <w:r>
        <w:t>паллиативная</w:t>
      </w:r>
      <w:r>
        <w:t xml:space="preserve">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14:paraId="7978C0B2" w14:textId="77777777" w:rsidR="00685639" w:rsidRDefault="005F7571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</w:t>
      </w:r>
      <w:r>
        <w:t>и, определенном в федеральных законах "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14:paraId="28856094" w14:textId="77777777" w:rsidR="00685639" w:rsidRDefault="00685639">
      <w:pPr>
        <w:pStyle w:val="ConsPlusNormal0"/>
        <w:jc w:val="center"/>
      </w:pPr>
    </w:p>
    <w:p w14:paraId="1FD6E79B" w14:textId="77777777" w:rsidR="00685639" w:rsidRDefault="005F7571">
      <w:pPr>
        <w:pStyle w:val="ConsPlusTitle0"/>
        <w:jc w:val="center"/>
        <w:outlineLvl w:val="2"/>
      </w:pPr>
      <w:r>
        <w:t>Порядок ок</w:t>
      </w:r>
      <w:r>
        <w:t>азания медицинской помощи отдельным категориям</w:t>
      </w:r>
    </w:p>
    <w:p w14:paraId="127FF6FC" w14:textId="77777777" w:rsidR="00685639" w:rsidRDefault="005F7571">
      <w:pPr>
        <w:pStyle w:val="ConsPlusTitle0"/>
        <w:jc w:val="center"/>
      </w:pPr>
      <w:r>
        <w:t>ветеранов боевых действий</w:t>
      </w:r>
    </w:p>
    <w:p w14:paraId="5232D492" w14:textId="77777777" w:rsidR="00685639" w:rsidRDefault="00685639">
      <w:pPr>
        <w:pStyle w:val="ConsPlusNormal0"/>
        <w:jc w:val="center"/>
      </w:pPr>
    </w:p>
    <w:p w14:paraId="0311D9A2" w14:textId="77777777" w:rsidR="00685639" w:rsidRDefault="005F7571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</w:t>
      </w:r>
      <w:r>
        <w:t>рации "Защитники Отечества" (далее 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14:paraId="5ED6C13D" w14:textId="77777777" w:rsidR="00685639" w:rsidRDefault="005F7571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14:paraId="6FC03380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</w:t>
      </w:r>
      <w:r>
        <w:t>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</w:t>
      </w:r>
      <w:r>
        <w:t>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14:paraId="3B84AD63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</w:t>
      </w:r>
      <w:r>
        <w:t xml:space="preserve">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</w:t>
      </w:r>
      <w:r>
        <w:t>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</w:t>
      </w:r>
      <w:r>
        <w:t xml:space="preserve">ии до Государственного фонда поддержки участников специальной военной операции "Защитники Отечества", в том числе в целях организации </w:t>
      </w:r>
      <w:proofErr w:type="spellStart"/>
      <w:r>
        <w:t>доезда</w:t>
      </w:r>
      <w:proofErr w:type="spellEnd"/>
      <w:r>
        <w:t xml:space="preserve"> участника специальной военной операции до медицинской организации.</w:t>
      </w:r>
    </w:p>
    <w:p w14:paraId="6BFC7A6A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</w:t>
      </w:r>
      <w:r>
        <w:t>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</w:t>
      </w:r>
      <w:r>
        <w:t>ащенной необходимыми медицинскими изделиями для проведения соответствующих обследований.</w:t>
      </w:r>
    </w:p>
    <w:p w14:paraId="4FF1315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</w:t>
      </w:r>
      <w:r>
        <w:t>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</w:t>
      </w:r>
      <w:r>
        <w:t>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</w:t>
      </w:r>
      <w:r>
        <w:t>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14:paraId="72FEA1C1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диспансеризации, - в случае проживания участника специальной военной операции в </w:t>
      </w:r>
      <w:r>
        <w:t>городском населенном пункте;</w:t>
      </w:r>
    </w:p>
    <w:p w14:paraId="2D90706F" w14:textId="77777777" w:rsidR="00685639" w:rsidRDefault="005F7571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14:paraId="19362DF7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Ес</w:t>
      </w:r>
      <w:r>
        <w:t>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</w:t>
      </w:r>
      <w:r>
        <w:t>пользованием телемедицинских технологий.</w:t>
      </w:r>
    </w:p>
    <w:p w14:paraId="4E8E15D3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14:paraId="3BE8293A" w14:textId="77777777" w:rsidR="00685639" w:rsidRDefault="005F7571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14:paraId="54826D4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14:paraId="2AA773D8" w14:textId="77777777" w:rsidR="00685639" w:rsidRDefault="005F7571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14:paraId="7513F5A4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14:paraId="19C37C0F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14:paraId="7B7AF91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>) питания.</w:t>
      </w:r>
    </w:p>
    <w:p w14:paraId="37B265D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14:paraId="51FA6A7C" w14:textId="77777777" w:rsidR="00685639" w:rsidRDefault="005F7571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14:paraId="0ED3EE6B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14:paraId="736E2A67" w14:textId="77777777" w:rsidR="00685639" w:rsidRDefault="005F7571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14:paraId="645D9FB6" w14:textId="77777777" w:rsidR="00685639" w:rsidRDefault="005F7571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14:paraId="76C4F157" w14:textId="77777777" w:rsidR="00685639" w:rsidRDefault="005F7571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14:paraId="7C6B89D8" w14:textId="77777777" w:rsidR="00685639" w:rsidRDefault="00685639">
      <w:pPr>
        <w:pStyle w:val="ConsPlusNormal0"/>
        <w:jc w:val="center"/>
      </w:pPr>
    </w:p>
    <w:p w14:paraId="44940B65" w14:textId="77777777" w:rsidR="00685639" w:rsidRDefault="005F7571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14:paraId="7E85F921" w14:textId="77777777" w:rsidR="00685639" w:rsidRDefault="005F7571">
      <w:pPr>
        <w:pStyle w:val="ConsPlusTitle0"/>
        <w:jc w:val="center"/>
      </w:pPr>
      <w:r>
        <w:lastRenderedPageBreak/>
        <w:t>порядок набл</w:t>
      </w:r>
      <w:r>
        <w:t>юдения врачом за состоянием их здоровья, меры</w:t>
      </w:r>
    </w:p>
    <w:p w14:paraId="74B36637" w14:textId="77777777" w:rsidR="00685639" w:rsidRDefault="005F7571">
      <w:pPr>
        <w:pStyle w:val="ConsPlusTitle0"/>
        <w:jc w:val="center"/>
      </w:pPr>
      <w:r>
        <w:t>по обеспечению доступности для инвалидов медицинской</w:t>
      </w:r>
    </w:p>
    <w:p w14:paraId="2165364E" w14:textId="77777777" w:rsidR="00685639" w:rsidRDefault="005F7571">
      <w:pPr>
        <w:pStyle w:val="ConsPlusTitle0"/>
        <w:jc w:val="center"/>
      </w:pPr>
      <w:r>
        <w:t>инфраструктуры, возможность записи к врачу, а также</w:t>
      </w:r>
    </w:p>
    <w:p w14:paraId="42E11E96" w14:textId="77777777" w:rsidR="00685639" w:rsidRDefault="005F7571">
      <w:pPr>
        <w:pStyle w:val="ConsPlusTitle0"/>
        <w:jc w:val="center"/>
      </w:pPr>
      <w:r>
        <w:t>порядок доведения до отдельных групп инвалидов</w:t>
      </w:r>
    </w:p>
    <w:p w14:paraId="515F2893" w14:textId="77777777" w:rsidR="00685639" w:rsidRDefault="005F7571">
      <w:pPr>
        <w:pStyle w:val="ConsPlusTitle0"/>
        <w:jc w:val="center"/>
      </w:pPr>
      <w:r>
        <w:t>информации о состоянии их здоровья</w:t>
      </w:r>
    </w:p>
    <w:p w14:paraId="4AA45F33" w14:textId="77777777" w:rsidR="00685639" w:rsidRDefault="00685639">
      <w:pPr>
        <w:pStyle w:val="ConsPlusNormal0"/>
        <w:jc w:val="center"/>
      </w:pPr>
    </w:p>
    <w:p w14:paraId="1EE51287" w14:textId="77777777" w:rsidR="00685639" w:rsidRDefault="005F7571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</w:t>
      </w:r>
      <w:r>
        <w:t>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</w:t>
      </w:r>
      <w:r>
        <w:t xml:space="preserve">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6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</w:t>
      </w:r>
      <w:r>
        <w:t>ов субъектов Российской Федерации.</w:t>
      </w:r>
    </w:p>
    <w:p w14:paraId="55048734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</w:t>
      </w:r>
      <w:r>
        <w:t>ельдшеру) и на медицинские вмешательства, устанавливается Министерством здравоохранения Российской Федерации.</w:t>
      </w:r>
    </w:p>
    <w:p w14:paraId="29C3BEA4" w14:textId="77777777" w:rsidR="00685639" w:rsidRDefault="005F7571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</w:t>
      </w:r>
      <w:r>
        <w:t xml:space="preserve">ицом (привлекаемым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</w:t>
      </w:r>
      <w:r>
        <w:t>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</w:t>
      </w:r>
      <w:r>
        <w:t xml:space="preserve"> доступных местах на территории медицинской организации.</w:t>
      </w:r>
    </w:p>
    <w:p w14:paraId="557570DE" w14:textId="77777777" w:rsidR="00685639" w:rsidRDefault="005F7571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</w:t>
      </w:r>
      <w:r>
        <w:t>возмездной основе с учетом соблюдения санитарно-эпидемического режима (при наличии).</w:t>
      </w:r>
    </w:p>
    <w:p w14:paraId="1577E5F1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</w:t>
      </w:r>
      <w:r>
        <w:t>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14:paraId="33BD1A9B" w14:textId="77777777" w:rsidR="00685639" w:rsidRDefault="00685639">
      <w:pPr>
        <w:pStyle w:val="ConsPlusNormal0"/>
        <w:jc w:val="center"/>
      </w:pPr>
    </w:p>
    <w:p w14:paraId="78B26DCB" w14:textId="77777777" w:rsidR="00685639" w:rsidRDefault="005F7571">
      <w:pPr>
        <w:pStyle w:val="ConsPlusTitle0"/>
        <w:jc w:val="center"/>
        <w:outlineLvl w:val="2"/>
      </w:pPr>
      <w:r>
        <w:t>Первичная медико-санитарная помощь</w:t>
      </w:r>
    </w:p>
    <w:p w14:paraId="702AFB81" w14:textId="77777777" w:rsidR="00685639" w:rsidRDefault="00685639">
      <w:pPr>
        <w:pStyle w:val="ConsPlusNormal0"/>
        <w:jc w:val="center"/>
      </w:pPr>
    </w:p>
    <w:p w14:paraId="3BFF8052" w14:textId="77777777" w:rsidR="00685639" w:rsidRDefault="005F7571">
      <w:pPr>
        <w:pStyle w:val="ConsPlusNormal0"/>
        <w:ind w:firstLine="540"/>
        <w:jc w:val="both"/>
      </w:pPr>
      <w:r>
        <w:t>Первичная медико-сани</w:t>
      </w:r>
      <w:r>
        <w:t xml:space="preserve">тарная помощь является основой системы оказания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</w:t>
      </w:r>
      <w:r>
        <w:t>ни и санитарно-гигиеническому просвещению населения.</w:t>
      </w:r>
    </w:p>
    <w:p w14:paraId="53EA9863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14:paraId="69E4FC8F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</w:t>
      </w:r>
      <w:r>
        <w:t>и, акушерами и другими медицинскими работниками со средним профессиональным медицинским образованием.</w:t>
      </w:r>
    </w:p>
    <w:p w14:paraId="10B9D7B0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</w:t>
      </w:r>
      <w:r>
        <w:t>тковыми и врачами общей практики (семейными врачами).</w:t>
      </w:r>
    </w:p>
    <w:p w14:paraId="44943754" w14:textId="77777777" w:rsidR="00685639" w:rsidRDefault="005F7571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</w:t>
      </w:r>
      <w:r>
        <w:t>аев изменения места жительства или места пребывания гражданина).</w:t>
      </w:r>
    </w:p>
    <w:p w14:paraId="051B7ACB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</w:t>
      </w:r>
      <w:r>
        <w:t>отехнологичную, медицинскую помощь.</w:t>
      </w:r>
    </w:p>
    <w:p w14:paraId="0A427918" w14:textId="77777777" w:rsidR="00685639" w:rsidRDefault="00685639">
      <w:pPr>
        <w:pStyle w:val="ConsPlusNormal0"/>
        <w:jc w:val="center"/>
      </w:pPr>
    </w:p>
    <w:p w14:paraId="332C3BCD" w14:textId="77777777" w:rsidR="00685639" w:rsidRDefault="005F7571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14:paraId="42FEF626" w14:textId="77777777" w:rsidR="00685639" w:rsidRDefault="005F7571">
      <w:pPr>
        <w:pStyle w:val="ConsPlusTitle0"/>
        <w:jc w:val="center"/>
      </w:pPr>
      <w:r>
        <w:t>медицинская помощь</w:t>
      </w:r>
    </w:p>
    <w:p w14:paraId="4A35DF01" w14:textId="77777777" w:rsidR="00685639" w:rsidRDefault="00685639">
      <w:pPr>
        <w:pStyle w:val="ConsPlusNormal0"/>
        <w:jc w:val="center"/>
      </w:pPr>
    </w:p>
    <w:p w14:paraId="0FB902FB" w14:textId="77777777" w:rsidR="00685639" w:rsidRDefault="005F7571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</w:t>
      </w:r>
      <w:r>
        <w:t>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47B413F3" w14:textId="77777777" w:rsidR="00685639" w:rsidRDefault="005F7571">
      <w:pPr>
        <w:pStyle w:val="ConsPlusNormal0"/>
        <w:spacing w:before="240"/>
        <w:ind w:firstLine="540"/>
        <w:jc w:val="both"/>
      </w:pPr>
      <w:r>
        <w:t>Высокотех</w:t>
      </w:r>
      <w:r>
        <w:t>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</w:t>
      </w:r>
      <w:r>
        <w:t>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626E3707" w14:textId="77777777" w:rsidR="00685639" w:rsidRDefault="005F7571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</w:t>
      </w:r>
      <w:r>
        <w:t>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</w:t>
      </w:r>
      <w:r>
        <w:t xml:space="preserve">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14:paraId="3941FB02" w14:textId="77777777" w:rsidR="00685639" w:rsidRDefault="005F7571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</w:t>
      </w:r>
      <w:r>
        <w:t xml:space="preserve">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14:paraId="3347520C" w14:textId="77777777" w:rsidR="00685639" w:rsidRDefault="005F7571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14:paraId="5223536D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14:paraId="304457DD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14:paraId="48EB75E7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</w:t>
      </w:r>
      <w:r>
        <w:t>енной медицинской помощи", и маршрутизацию пациентов.</w:t>
      </w:r>
    </w:p>
    <w:p w14:paraId="0C16F6BD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</w:t>
      </w:r>
      <w:r>
        <w:t>ы случаев оказания специализированной медицинской помощи.</w:t>
      </w:r>
    </w:p>
    <w:p w14:paraId="68045FA3" w14:textId="77777777" w:rsidR="00685639" w:rsidRDefault="005F7571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</w:t>
      </w:r>
      <w:r>
        <w:t xml:space="preserve">еских мероприятий,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</w:t>
      </w:r>
      <w:r>
        <w:t>лючением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14:paraId="0AD5EC26" w14:textId="77777777" w:rsidR="00685639" w:rsidRDefault="005F7571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</w:t>
      </w:r>
      <w:r>
        <w:t>а не может осуществляться за счет средств обязательного медицинского страхования.</w:t>
      </w:r>
    </w:p>
    <w:p w14:paraId="4BD131EA" w14:textId="77777777" w:rsidR="00685639" w:rsidRDefault="00685639">
      <w:pPr>
        <w:pStyle w:val="ConsPlusNormal0"/>
        <w:jc w:val="center"/>
      </w:pPr>
    </w:p>
    <w:p w14:paraId="3374BC1E" w14:textId="77777777" w:rsidR="00685639" w:rsidRDefault="005F7571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14:paraId="2061AA22" w14:textId="77777777" w:rsidR="00685639" w:rsidRDefault="005F7571">
      <w:pPr>
        <w:pStyle w:val="ConsPlusTitle0"/>
        <w:jc w:val="center"/>
      </w:pPr>
      <w:r>
        <w:t>медицинская помощь</w:t>
      </w:r>
    </w:p>
    <w:p w14:paraId="5DC8AF05" w14:textId="77777777" w:rsidR="00685639" w:rsidRDefault="00685639">
      <w:pPr>
        <w:pStyle w:val="ConsPlusNormal0"/>
        <w:jc w:val="center"/>
      </w:pPr>
    </w:p>
    <w:p w14:paraId="76EF3665" w14:textId="77777777" w:rsidR="00685639" w:rsidRDefault="005F7571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</w:t>
      </w:r>
      <w:r>
        <w:t>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5206A9E4" w14:textId="77777777" w:rsidR="00685639" w:rsidRDefault="005F7571">
      <w:pPr>
        <w:pStyle w:val="ConsPlusNormal0"/>
        <w:spacing w:before="240"/>
        <w:ind w:firstLine="540"/>
        <w:jc w:val="both"/>
      </w:pPr>
      <w:r>
        <w:t>Скорая, в том числе скорая специализи</w:t>
      </w:r>
      <w:r>
        <w:t>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14:paraId="64B06A90" w14:textId="77777777" w:rsidR="00685639" w:rsidRDefault="005F7571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</w:t>
      </w:r>
      <w:r>
        <w:t>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</w:t>
      </w:r>
      <w:r>
        <w:t>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14:paraId="5EF5153D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</w:t>
      </w:r>
      <w:r>
        <w:t>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7B3CB9D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Медицинские организации, </w:t>
      </w:r>
      <w:proofErr w:type="gramStart"/>
      <w:r>
        <w:t>функции и полномочия учредителей</w:t>
      </w:r>
      <w:proofErr w:type="gramEnd"/>
      <w:r>
        <w:t xml:space="preserve"> в отношении которых осуществляют Прав</w:t>
      </w:r>
      <w:r>
        <w:t>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14:paraId="63B1A65F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</w:t>
      </w:r>
      <w:r>
        <w:t>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</w:t>
      </w:r>
      <w:r>
        <w:t>аны здоровья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</w:t>
      </w:r>
      <w:r>
        <w:t>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14:paraId="314878BC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</w:t>
      </w:r>
      <w:r>
        <w:t xml:space="preserve">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</w:t>
      </w:r>
      <w:r>
        <w:t>орой медицинской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14:paraId="444C7F31" w14:textId="77777777" w:rsidR="00685639" w:rsidRDefault="005F7571">
      <w:pPr>
        <w:pStyle w:val="ConsPlusNormal0"/>
        <w:spacing w:before="240"/>
        <w:ind w:firstLine="540"/>
        <w:jc w:val="both"/>
      </w:pPr>
      <w:r>
        <w:t>Финансовое обеспечение скорой медицинской помощи осуществляется с учетом положе</w:t>
      </w:r>
      <w:r>
        <w:t xml:space="preserve">ний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45B84BCC" w14:textId="77777777" w:rsidR="00685639" w:rsidRDefault="00685639">
      <w:pPr>
        <w:pStyle w:val="ConsPlusNormal0"/>
        <w:ind w:firstLine="540"/>
        <w:jc w:val="both"/>
      </w:pPr>
    </w:p>
    <w:p w14:paraId="4A40B883" w14:textId="77777777" w:rsidR="00685639" w:rsidRDefault="005F7571">
      <w:pPr>
        <w:pStyle w:val="ConsPlusTitle0"/>
        <w:jc w:val="center"/>
        <w:outlineLvl w:val="2"/>
      </w:pPr>
      <w:r>
        <w:t>Медицинская реабилитация</w:t>
      </w:r>
    </w:p>
    <w:p w14:paraId="2FF3468B" w14:textId="77777777" w:rsidR="00685639" w:rsidRDefault="00685639">
      <w:pPr>
        <w:pStyle w:val="ConsPlusNormal0"/>
        <w:jc w:val="center"/>
      </w:pPr>
    </w:p>
    <w:p w14:paraId="22E60AE1" w14:textId="77777777" w:rsidR="00685639" w:rsidRDefault="005F7571">
      <w:pPr>
        <w:pStyle w:val="ConsPlusNormal0"/>
        <w:ind w:firstLine="540"/>
        <w:jc w:val="both"/>
      </w:pPr>
      <w:r>
        <w:t>Медицинская реабилитация осуществляется в медицинских орга</w:t>
      </w:r>
      <w:r>
        <w:t>низациях и включает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</w:t>
      </w:r>
      <w:r>
        <w:t>ения).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</w:t>
      </w:r>
      <w:r>
        <w:t>тдаленном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</w:t>
      </w:r>
      <w:r>
        <w:t>ому (далее - медицинская реабилитация на дому).</w:t>
      </w:r>
    </w:p>
    <w:p w14:paraId="6E3C1F0B" w14:textId="77777777" w:rsidR="00685639" w:rsidRDefault="005F7571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</w:t>
      </w:r>
      <w:r>
        <w:t>екомендациями по соответствующему заболеванию.</w:t>
      </w:r>
    </w:p>
    <w:p w14:paraId="137FE9E0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</w:t>
      </w:r>
      <w:r>
        <w:t>орядок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14:paraId="2D3BFA09" w14:textId="77777777" w:rsidR="00685639" w:rsidRDefault="005F7571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14:paraId="70F405EE" w14:textId="77777777" w:rsidR="00685639" w:rsidRDefault="005F7571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14:paraId="5C94736B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461CC8B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14:paraId="594D873F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</w:t>
      </w:r>
      <w:proofErr w:type="spellStart"/>
      <w:r>
        <w:t>видеоплатформ</w:t>
      </w:r>
      <w:proofErr w:type="spellEnd"/>
      <w:r>
        <w:t>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0E4A6983" w14:textId="77777777" w:rsidR="00685639" w:rsidRDefault="005F7571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14:paraId="57BE701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14:paraId="3FDF610C" w14:textId="77777777" w:rsidR="00685639" w:rsidRDefault="00685639">
      <w:pPr>
        <w:pStyle w:val="ConsPlusNormal0"/>
        <w:ind w:firstLine="540"/>
        <w:jc w:val="both"/>
      </w:pPr>
    </w:p>
    <w:p w14:paraId="779AEDC3" w14:textId="77777777" w:rsidR="00685639" w:rsidRDefault="005F7571">
      <w:pPr>
        <w:pStyle w:val="ConsPlusTitle0"/>
        <w:jc w:val="center"/>
        <w:outlineLvl w:val="2"/>
      </w:pPr>
      <w:r>
        <w:t>Паллиативная медицинская помощь</w:t>
      </w:r>
    </w:p>
    <w:p w14:paraId="0DA03AF8" w14:textId="77777777" w:rsidR="00685639" w:rsidRDefault="00685639">
      <w:pPr>
        <w:pStyle w:val="ConsPlusNormal0"/>
        <w:jc w:val="center"/>
      </w:pPr>
    </w:p>
    <w:p w14:paraId="5702E993" w14:textId="77777777" w:rsidR="00685639" w:rsidRDefault="005F7571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25C7900F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</w:t>
      </w:r>
      <w:r>
        <w:t>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73EE5940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</w:t>
      </w:r>
      <w:r>
        <w:t>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</w:t>
      </w:r>
      <w:r>
        <w:t>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</w:t>
      </w:r>
      <w:r>
        <w:t>и, оказывающими паллиативную специализированную медицинскую помощь.</w:t>
      </w:r>
    </w:p>
    <w:p w14:paraId="19E2E93C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</w:t>
      </w:r>
      <w:r>
        <w:t xml:space="preserve">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</w:t>
      </w:r>
      <w:r>
        <w:t>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</w:t>
      </w:r>
      <w:r>
        <w:t>твии с маршрутизацией, принятой в субъекте Российской Федерации.</w:t>
      </w:r>
    </w:p>
    <w:p w14:paraId="311A5560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</w:t>
      </w:r>
      <w:r>
        <w:t xml:space="preserve"> функций органов и систем организма человека для использования на дому, по </w:t>
      </w:r>
      <w:hyperlink r:id="rId30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</w:t>
      </w:r>
      <w:r>
        <w:t>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>) питан</w:t>
      </w:r>
      <w:r>
        <w:t>ия.</w:t>
      </w:r>
    </w:p>
    <w:p w14:paraId="5A4A0EA7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</w:t>
      </w:r>
      <w:r>
        <w:t>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</w:t>
      </w:r>
      <w:r>
        <w:t>яемых у детей.</w:t>
      </w:r>
    </w:p>
    <w:p w14:paraId="66210125" w14:textId="77777777" w:rsidR="00685639" w:rsidRDefault="005F7571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</w:t>
      </w:r>
      <w:r>
        <w:t>сти.</w:t>
      </w:r>
    </w:p>
    <w:p w14:paraId="1B35D889" w14:textId="77777777" w:rsidR="00685639" w:rsidRDefault="00685639">
      <w:pPr>
        <w:pStyle w:val="ConsPlusNormal0"/>
        <w:jc w:val="center"/>
      </w:pPr>
    </w:p>
    <w:p w14:paraId="7BC0CF6A" w14:textId="77777777" w:rsidR="00685639" w:rsidRDefault="005F7571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14:paraId="2EE218EF" w14:textId="77777777" w:rsidR="00685639" w:rsidRDefault="005F7571">
      <w:pPr>
        <w:pStyle w:val="ConsPlusTitle0"/>
        <w:jc w:val="center"/>
      </w:pPr>
      <w:r>
        <w:t>организациях социального обслуживания</w:t>
      </w:r>
    </w:p>
    <w:p w14:paraId="32E35361" w14:textId="77777777" w:rsidR="00685639" w:rsidRDefault="00685639">
      <w:pPr>
        <w:pStyle w:val="ConsPlusNormal0"/>
        <w:jc w:val="center"/>
      </w:pPr>
    </w:p>
    <w:p w14:paraId="56027FD0" w14:textId="77777777" w:rsidR="00685639" w:rsidRDefault="005F7571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</w:t>
      </w:r>
      <w:r>
        <w:t>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14:paraId="38EE24A8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В отношении ли</w:t>
      </w:r>
      <w:r>
        <w:t>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</w:t>
      </w:r>
      <w:r>
        <w:t>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14:paraId="23010F8F" w14:textId="77777777" w:rsidR="00685639" w:rsidRDefault="005F7571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14:paraId="7ABEA235" w14:textId="77777777" w:rsidR="00685639" w:rsidRDefault="005F7571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14:paraId="7E61D378" w14:textId="77777777" w:rsidR="00685639" w:rsidRDefault="00685639">
      <w:pPr>
        <w:pStyle w:val="ConsPlusNormal0"/>
        <w:jc w:val="center"/>
      </w:pPr>
    </w:p>
    <w:p w14:paraId="09FAAB7E" w14:textId="77777777" w:rsidR="00685639" w:rsidRDefault="005F7571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14:paraId="7091AEDA" w14:textId="77777777" w:rsidR="00685639" w:rsidRDefault="005F7571">
      <w:pPr>
        <w:pStyle w:val="ConsPlusTitle0"/>
        <w:jc w:val="center"/>
      </w:pPr>
      <w:r>
        <w:t>и расстройствами поведения</w:t>
      </w:r>
    </w:p>
    <w:p w14:paraId="1FEDD63C" w14:textId="77777777" w:rsidR="00685639" w:rsidRDefault="00685639">
      <w:pPr>
        <w:pStyle w:val="ConsPlusNormal0"/>
        <w:jc w:val="center"/>
      </w:pPr>
    </w:p>
    <w:p w14:paraId="02408B26" w14:textId="77777777" w:rsidR="00685639" w:rsidRDefault="005F7571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14:paraId="0126F1F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14:paraId="4E1E782A" w14:textId="77777777" w:rsidR="00685639" w:rsidRDefault="005F7571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14:paraId="01F4BA6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14:paraId="249F84F1" w14:textId="77777777" w:rsidR="00685639" w:rsidRDefault="00685639">
      <w:pPr>
        <w:pStyle w:val="ConsPlusNormal0"/>
        <w:ind w:firstLine="540"/>
        <w:jc w:val="both"/>
      </w:pPr>
    </w:p>
    <w:p w14:paraId="16BBD9A3" w14:textId="77777777" w:rsidR="00685639" w:rsidRDefault="005F7571">
      <w:pPr>
        <w:pStyle w:val="ConsPlusTitle0"/>
        <w:jc w:val="center"/>
        <w:outlineLvl w:val="2"/>
      </w:pPr>
      <w:r>
        <w:t>Санаторно-курортное лечение</w:t>
      </w:r>
    </w:p>
    <w:p w14:paraId="3F9902A7" w14:textId="77777777" w:rsidR="00685639" w:rsidRDefault="00685639">
      <w:pPr>
        <w:pStyle w:val="ConsPlusNormal0"/>
        <w:jc w:val="center"/>
      </w:pPr>
    </w:p>
    <w:p w14:paraId="6C07A299" w14:textId="77777777" w:rsidR="00685639" w:rsidRDefault="005F7571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14:paraId="7BF5B0EE" w14:textId="77777777" w:rsidR="00685639" w:rsidRDefault="005F7571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14:paraId="1B91834A" w14:textId="77777777" w:rsidR="00685639" w:rsidRDefault="005F7571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14:paraId="386665DB" w14:textId="77777777" w:rsidR="00685639" w:rsidRDefault="005F7571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14:paraId="4B5E5055" w14:textId="77777777" w:rsidR="00685639" w:rsidRDefault="005F7571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7C3CBB8B" w14:textId="77777777" w:rsidR="00685639" w:rsidRDefault="005F7571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14:paraId="40F3CE90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lastRenderedPageBreak/>
        <w:t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14:paraId="644848F2" w14:textId="77777777" w:rsidR="00685639" w:rsidRDefault="005F7571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14:paraId="44235590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14:paraId="1A965380" w14:textId="77777777" w:rsidR="00685639" w:rsidRDefault="005F7571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14:paraId="140E155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14:paraId="7B557B26" w14:textId="77777777" w:rsidR="00685639" w:rsidRDefault="00685639">
      <w:pPr>
        <w:pStyle w:val="ConsPlusNormal0"/>
        <w:ind w:firstLine="540"/>
        <w:jc w:val="both"/>
      </w:pPr>
    </w:p>
    <w:p w14:paraId="19626B20" w14:textId="77777777" w:rsidR="00685639" w:rsidRDefault="005F7571">
      <w:pPr>
        <w:pStyle w:val="ConsPlusTitle0"/>
        <w:jc w:val="center"/>
        <w:outlineLvl w:val="2"/>
      </w:pPr>
      <w:r>
        <w:t>Формы оказания медицинской помощи</w:t>
      </w:r>
    </w:p>
    <w:p w14:paraId="6FB46A16" w14:textId="77777777" w:rsidR="00685639" w:rsidRDefault="00685639">
      <w:pPr>
        <w:pStyle w:val="ConsPlusNormal0"/>
        <w:jc w:val="center"/>
      </w:pPr>
    </w:p>
    <w:p w14:paraId="7756C86C" w14:textId="77777777" w:rsidR="00685639" w:rsidRDefault="005F7571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14:paraId="5753CFF1" w14:textId="77777777" w:rsidR="00685639" w:rsidRDefault="005F7571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55D425E" w14:textId="77777777" w:rsidR="00685639" w:rsidRDefault="005F7571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25C7E69E" w14:textId="77777777" w:rsidR="00685639" w:rsidRDefault="005F7571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00E70668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14:paraId="39ED7070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</w:t>
      </w:r>
      <w:r>
        <w:t>орме, включая медицинскую помощь при острых респираторных вирусных инфекциях и новой коронавирусной инфекции (COVID-19).</w:t>
      </w:r>
    </w:p>
    <w:p w14:paraId="64FF5C6B" w14:textId="77777777" w:rsidR="00685639" w:rsidRDefault="005F7571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</w:t>
      </w:r>
      <w:r>
        <w:t>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</w:t>
      </w:r>
      <w:r>
        <w:t xml:space="preserve">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</w:t>
      </w:r>
      <w:r>
        <w:t xml:space="preserve">дицинской помощи, в соответствии с </w:t>
      </w:r>
      <w:hyperlink r:id="rId3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14:paraId="3389511C" w14:textId="77777777" w:rsidR="00685639" w:rsidRDefault="005F7571">
      <w:pPr>
        <w:pStyle w:val="ConsPlusNormal0"/>
        <w:spacing w:before="240"/>
        <w:ind w:firstLine="540"/>
        <w:jc w:val="both"/>
      </w:pPr>
      <w:hyperlink r:id="rId3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</w:t>
      </w:r>
      <w:r>
        <w:t>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14:paraId="35F969A7" w14:textId="77777777" w:rsidR="00685639" w:rsidRDefault="00685639">
      <w:pPr>
        <w:pStyle w:val="ConsPlusNormal0"/>
        <w:ind w:firstLine="540"/>
        <w:jc w:val="both"/>
      </w:pPr>
    </w:p>
    <w:p w14:paraId="3C56F446" w14:textId="77777777" w:rsidR="00685639" w:rsidRDefault="005F7571">
      <w:pPr>
        <w:pStyle w:val="ConsPlusTitle0"/>
        <w:jc w:val="center"/>
        <w:outlineLvl w:val="1"/>
      </w:pPr>
      <w:bookmarkStart w:id="5" w:name="P221"/>
      <w:bookmarkEnd w:id="5"/>
      <w:r>
        <w:t>III. Перечень заболеваний и состояний, оказание</w:t>
      </w:r>
    </w:p>
    <w:p w14:paraId="6EE5FBA4" w14:textId="77777777" w:rsidR="00685639" w:rsidRDefault="005F7571">
      <w:pPr>
        <w:pStyle w:val="ConsPlusTitle0"/>
        <w:jc w:val="center"/>
      </w:pPr>
      <w:r>
        <w:t>медици</w:t>
      </w:r>
      <w:r>
        <w:t>нской помощи при которых осуществляется бесплатно,</w:t>
      </w:r>
    </w:p>
    <w:p w14:paraId="07F3B718" w14:textId="77777777" w:rsidR="00685639" w:rsidRDefault="005F7571">
      <w:pPr>
        <w:pStyle w:val="ConsPlusTitle0"/>
        <w:jc w:val="center"/>
      </w:pPr>
      <w:r>
        <w:t>и категории граждан, оказание медицинской помощи которым</w:t>
      </w:r>
    </w:p>
    <w:p w14:paraId="2BC3D894" w14:textId="77777777" w:rsidR="00685639" w:rsidRDefault="005F7571">
      <w:pPr>
        <w:pStyle w:val="ConsPlusTitle0"/>
        <w:jc w:val="center"/>
      </w:pPr>
      <w:r>
        <w:t>осуществляется бесплатно</w:t>
      </w:r>
    </w:p>
    <w:p w14:paraId="13587CD6" w14:textId="77777777" w:rsidR="00685639" w:rsidRDefault="00685639">
      <w:pPr>
        <w:pStyle w:val="ConsPlusNormal0"/>
        <w:jc w:val="center"/>
      </w:pPr>
    </w:p>
    <w:p w14:paraId="44B9D3C4" w14:textId="77777777" w:rsidR="00685639" w:rsidRDefault="005F7571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14:paraId="27FDDE9F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14:paraId="51523A20" w14:textId="77777777" w:rsidR="00685639" w:rsidRDefault="005F7571">
      <w:pPr>
        <w:pStyle w:val="ConsPlusNormal0"/>
        <w:spacing w:before="240"/>
        <w:ind w:firstLine="540"/>
        <w:jc w:val="both"/>
      </w:pPr>
      <w:r>
        <w:t>новообразования;</w:t>
      </w:r>
    </w:p>
    <w:p w14:paraId="5A8CB896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14:paraId="63923FF6" w14:textId="77777777" w:rsidR="00685639" w:rsidRDefault="005F7571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14:paraId="7CACA8AA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14:paraId="06CF7BF8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14:paraId="60D39675" w14:textId="77777777" w:rsidR="00685639" w:rsidRDefault="005F7571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14:paraId="303FFDA4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14:paraId="21F24F14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14:paraId="67D06537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систе</w:t>
      </w:r>
      <w:r>
        <w:t>мы кровообращения;</w:t>
      </w:r>
    </w:p>
    <w:p w14:paraId="40C7DC9A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14:paraId="4E66CFD1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593F76E4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14:paraId="72C0ED3B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14:paraId="6E59D98E" w14:textId="77777777" w:rsidR="00685639" w:rsidRDefault="005F7571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14:paraId="07FC16CC" w14:textId="77777777" w:rsidR="00685639" w:rsidRDefault="005F7571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14:paraId="6D034D79" w14:textId="77777777" w:rsidR="00685639" w:rsidRDefault="005F7571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14:paraId="32C01218" w14:textId="77777777" w:rsidR="00685639" w:rsidRDefault="005F7571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14:paraId="0D82F55E" w14:textId="77777777" w:rsidR="00685639" w:rsidRDefault="005F7571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14:paraId="740BD809" w14:textId="77777777" w:rsidR="00685639" w:rsidRDefault="005F7571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14:paraId="056BB6A7" w14:textId="77777777" w:rsidR="00685639" w:rsidRDefault="005F7571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14:paraId="104ACF01" w14:textId="77777777" w:rsidR="00685639" w:rsidRDefault="005F7571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14:paraId="20F424E5" w14:textId="77777777" w:rsidR="00685639" w:rsidRDefault="005F7571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14:paraId="51381C43" w14:textId="77777777" w:rsidR="00685639" w:rsidRDefault="005F7571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14:paraId="70A12395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14:paraId="70DF04E2" w14:textId="77777777" w:rsidR="00685639" w:rsidRDefault="005F7571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14:paraId="36CB58C0" w14:textId="77777777" w:rsidR="00685639" w:rsidRDefault="005F7571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14:paraId="321880F6" w14:textId="77777777" w:rsidR="00685639" w:rsidRDefault="005F7571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14:paraId="7118349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14:paraId="48A62274" w14:textId="77777777" w:rsidR="00685639" w:rsidRDefault="005F7571">
      <w:pPr>
        <w:pStyle w:val="ConsPlusNormal0"/>
        <w:spacing w:before="240"/>
        <w:ind w:firstLine="540"/>
        <w:jc w:val="both"/>
      </w:pPr>
      <w:r>
        <w:t>на медицинское обследование, л</w:t>
      </w:r>
      <w:r>
        <w:t>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14:paraId="28848C64" w14:textId="77777777" w:rsidR="00685639" w:rsidRDefault="005F7571">
      <w:pPr>
        <w:pStyle w:val="ConsPlusNormal0"/>
        <w:spacing w:before="240"/>
        <w:ind w:firstLine="540"/>
        <w:jc w:val="both"/>
      </w:pPr>
      <w:r>
        <w:t>на</w:t>
      </w:r>
      <w:r>
        <w:t xml:space="preserve">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14:paraId="000AA06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на </w:t>
      </w:r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</w:t>
      </w:r>
      <w:r>
        <w:t>а жизни;</w:t>
      </w:r>
    </w:p>
    <w:p w14:paraId="32B8ABF2" w14:textId="77777777" w:rsidR="00685639" w:rsidRDefault="005F7571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</w:t>
      </w:r>
      <w:proofErr w:type="spellStart"/>
      <w:r>
        <w:t>галактоземия</w:t>
      </w:r>
      <w:proofErr w:type="spellEnd"/>
      <w:r>
        <w:t>); адреногенита</w:t>
      </w:r>
      <w:r>
        <w:t>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14:paraId="71A9278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на расширенный неонатальный скрининг (недостаточность других уточненных витаминов группы B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карбоксилазы; недостаточность синтетазы </w:t>
      </w:r>
      <w:proofErr w:type="spellStart"/>
      <w:r>
        <w:t>голокарбоксилаз</w:t>
      </w:r>
      <w:proofErr w:type="spellEnd"/>
      <w:r>
        <w:t xml:space="preserve"> (недостаточность биотина); другие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</w:t>
      </w:r>
      <w:r>
        <w:t>на</w:t>
      </w:r>
      <w:proofErr w:type="spellEnd"/>
      <w:r>
        <w:t>); нарушения обмена тирозина (</w:t>
      </w:r>
      <w:proofErr w:type="spellStart"/>
      <w:r>
        <w:t>тирозинемия</w:t>
      </w:r>
      <w:proofErr w:type="spellEnd"/>
      <w:r>
        <w:t>); болезнь с запахом кленового сиропа мочи (болезнь "кленового сиропа");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метилмалонил-КоА-мутазы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proofErr w:type="spellStart"/>
      <w:r>
        <w:t>мети</w:t>
      </w:r>
      <w:r>
        <w:t>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метилмалонил-КоА-эпимеразы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t>метилмалонова</w:t>
      </w:r>
      <w:r>
        <w:t>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r>
        <w:lastRenderedPageBreak/>
        <w:t>изовалериановая); 3-гидрокси-3-метилглутаровая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недостаточность; </w:t>
      </w:r>
      <w:proofErr w:type="spellStart"/>
      <w:r>
        <w:t>средне</w:t>
      </w:r>
      <w:r>
        <w:t>цепочечная</w:t>
      </w:r>
      <w:proofErr w:type="spellEnd"/>
      <w:r>
        <w:t xml:space="preserve"> </w:t>
      </w:r>
      <w:proofErr w:type="spellStart"/>
      <w:r>
        <w:t>ацил-КоА-дегидрогеназная</w:t>
      </w:r>
      <w:proofErr w:type="spellEnd"/>
      <w:r>
        <w:t xml:space="preserve"> недостаточность; длинноцепочечная ацетил-</w:t>
      </w:r>
      <w:proofErr w:type="spellStart"/>
      <w:r>
        <w:t>КоА</w:t>
      </w:r>
      <w:proofErr w:type="spellEnd"/>
      <w:r>
        <w:t>-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КоА</w:t>
      </w:r>
      <w:proofErr w:type="spellEnd"/>
      <w:r>
        <w:t>-дегидрогеназы (VLCAD); очень длинноцепочечная ацетил-</w:t>
      </w:r>
      <w:proofErr w:type="spellStart"/>
      <w:r>
        <w:t>КоА</w:t>
      </w:r>
      <w:proofErr w:type="spellEnd"/>
      <w:r>
        <w:t>-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</w:t>
      </w:r>
      <w:r>
        <w:t xml:space="preserve">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КоА</w:t>
      </w:r>
      <w:proofErr w:type="spellEnd"/>
      <w:r>
        <w:t xml:space="preserve">-дегидрогеназы (VLCAD); недостаточность митохондриального трифункционального белка; 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</w:t>
      </w:r>
      <w:proofErr w:type="spellStart"/>
      <w:r>
        <w:t>карнитинпальмитоилтрансферазы</w:t>
      </w:r>
      <w:proofErr w:type="spellEnd"/>
      <w:r>
        <w:t>, тип II; недостаточность карнитин/</w:t>
      </w:r>
      <w:proofErr w:type="spellStart"/>
      <w:r>
        <w:t>ацилкарнитинтрансло</w:t>
      </w:r>
      <w:r>
        <w:t>казы</w:t>
      </w:r>
      <w:proofErr w:type="spellEnd"/>
      <w:r>
        <w:t>; нарушения обмена серосодержащих 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 тип II (рибоф</w:t>
      </w:r>
      <w:r>
        <w:t>лавин - чувствительная форма); детская спинальная мышечная атрофия, I тип (</w:t>
      </w:r>
      <w:proofErr w:type="spellStart"/>
      <w:r>
        <w:t>Верднига</w:t>
      </w:r>
      <w:proofErr w:type="spellEnd"/>
      <w:r>
        <w:t xml:space="preserve"> - </w:t>
      </w:r>
      <w:proofErr w:type="spellStart"/>
      <w:r>
        <w:t>Гоффмана</w:t>
      </w:r>
      <w:proofErr w:type="spellEnd"/>
      <w:r>
        <w:t xml:space="preserve">); другие наследственные спинальные мышечные атрофии; первичные иммунодефициты); X-сцепленная </w:t>
      </w:r>
      <w:proofErr w:type="spellStart"/>
      <w:r>
        <w:t>адренолейкодистрофия</w:t>
      </w:r>
      <w:proofErr w:type="spellEnd"/>
      <w:r>
        <w:t>; дефицит декарбоксилазы ароматических L-аминоки</w:t>
      </w:r>
      <w:r>
        <w:t>слот (AADCD) - новорожденные, родившиеся живыми;</w:t>
      </w:r>
    </w:p>
    <w:p w14:paraId="015F1C07" w14:textId="77777777" w:rsidR="00685639" w:rsidRDefault="005F7571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</w:t>
      </w:r>
      <w:r>
        <w:t>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14:paraId="38C2D6E4" w14:textId="77777777" w:rsidR="00685639" w:rsidRDefault="005F7571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</w:t>
      </w:r>
      <w:r>
        <w:t>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14:paraId="25BAB1F6" w14:textId="77777777" w:rsidR="00685639" w:rsidRDefault="005F7571">
      <w:pPr>
        <w:pStyle w:val="ConsPlusNormal0"/>
        <w:spacing w:before="240"/>
        <w:ind w:firstLine="540"/>
        <w:jc w:val="both"/>
      </w:pPr>
      <w:r>
        <w:t>И</w:t>
      </w:r>
      <w:r>
        <w:t>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</w:t>
      </w:r>
      <w:r>
        <w:t>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</w:t>
      </w:r>
      <w:r>
        <w:t>, а также оценивают эффективность такой помощи.</w:t>
      </w:r>
    </w:p>
    <w:p w14:paraId="0649F41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t>жизнеугр</w:t>
      </w:r>
      <w:r>
        <w:t>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 xml:space="preserve"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14:paraId="5E2632BB" w14:textId="77777777" w:rsidR="00685639" w:rsidRDefault="005F7571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39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</w:t>
      </w:r>
      <w:r>
        <w:t>ом здравоохранения Российской Федерации.</w:t>
      </w:r>
    </w:p>
    <w:p w14:paraId="7A750CFE" w14:textId="77777777" w:rsidR="00685639" w:rsidRDefault="005F7571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</w:t>
      </w:r>
      <w:r>
        <w:t xml:space="preserve">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</w:t>
      </w:r>
      <w:r>
        <w:t>омощи, утвержденным Министерством здравоохранения Российской Федерации.</w:t>
      </w:r>
    </w:p>
    <w:p w14:paraId="77805D0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право на назначение им врачебными комиссиями медицинских организаций, требования к которым устанавливаются Минис</w:t>
      </w:r>
      <w:r>
        <w:t>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</w:t>
      </w:r>
      <w:r>
        <w:t>х лекарственных препаратов, а также порядок их применения).</w:t>
      </w:r>
    </w:p>
    <w:p w14:paraId="127E30B6" w14:textId="77777777" w:rsidR="00685639" w:rsidRDefault="00685639">
      <w:pPr>
        <w:pStyle w:val="ConsPlusNormal0"/>
        <w:ind w:firstLine="540"/>
        <w:jc w:val="both"/>
      </w:pPr>
    </w:p>
    <w:p w14:paraId="0E1F7523" w14:textId="77777777" w:rsidR="00685639" w:rsidRDefault="005F7571">
      <w:pPr>
        <w:pStyle w:val="ConsPlusTitle0"/>
        <w:jc w:val="center"/>
        <w:outlineLvl w:val="1"/>
      </w:pPr>
      <w:bookmarkStart w:id="6" w:name="P269"/>
      <w:bookmarkEnd w:id="6"/>
      <w:r>
        <w:t>IV. Базовая программа обязательного медицинского страхования</w:t>
      </w:r>
    </w:p>
    <w:p w14:paraId="67DD69F9" w14:textId="77777777" w:rsidR="00685639" w:rsidRDefault="00685639">
      <w:pPr>
        <w:pStyle w:val="ConsPlusNormal0"/>
        <w:jc w:val="center"/>
      </w:pPr>
    </w:p>
    <w:p w14:paraId="34376061" w14:textId="77777777" w:rsidR="00685639" w:rsidRDefault="005F7571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14:paraId="4B794ACB" w14:textId="77777777" w:rsidR="00685639" w:rsidRDefault="005F7571">
      <w:pPr>
        <w:pStyle w:val="ConsPlusNormal0"/>
        <w:spacing w:before="240"/>
        <w:ind w:firstLine="540"/>
        <w:jc w:val="both"/>
      </w:pPr>
      <w:r>
        <w:t>В рамках базовой программы обязательног</w:t>
      </w:r>
      <w:r>
        <w:t xml:space="preserve">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</w:t>
      </w:r>
      <w:r>
        <w:t>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14:paraId="07373A9F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</w:t>
      </w:r>
      <w:r>
        <w:t>ы, диспансеризация,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</w:t>
      </w:r>
      <w:r>
        <w:t>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</w:t>
      </w:r>
      <w:r>
        <w:t xml:space="preserve">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</w:t>
      </w:r>
      <w:proofErr w:type="spellStart"/>
      <w:r>
        <w:t>аудиологического</w:t>
      </w:r>
      <w:proofErr w:type="spellEnd"/>
      <w:r>
        <w:t xml:space="preserve"> скрининга по направлению лечащего врача по вопросам, связа</w:t>
      </w:r>
      <w:r>
        <w:t>нным с имеющимся заболеванием и (или) состоянием, включенным в базовую программу обязательного медицинского страхования;</w:t>
      </w:r>
    </w:p>
    <w:p w14:paraId="6CD09650" w14:textId="77777777" w:rsidR="00685639" w:rsidRDefault="005F7571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14:paraId="19236FE1" w14:textId="77777777" w:rsidR="00685639" w:rsidRDefault="005F7571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</w:t>
      </w:r>
      <w:r>
        <w:t>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</w:t>
      </w:r>
      <w:r>
        <w:t xml:space="preserve">ным с онкологическими </w:t>
      </w:r>
      <w:r>
        <w:lastRenderedPageBreak/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4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14:paraId="7F87C51B" w14:textId="77777777" w:rsidR="00685639" w:rsidRDefault="005F7571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</w:t>
      </w:r>
      <w:r>
        <w:t xml:space="preserve">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4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14:paraId="16A189C2" w14:textId="77777777" w:rsidR="00685639" w:rsidRDefault="005F7571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</w:t>
      </w:r>
      <w:r>
        <w:t>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14:paraId="4E2E8F26" w14:textId="77777777" w:rsidR="00685639" w:rsidRDefault="005F7571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</w:t>
      </w:r>
      <w:r>
        <w:t>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</w:t>
      </w:r>
      <w:r>
        <w:t xml:space="preserve">го медицинского страхования г. Москвы с учетом положений </w:t>
      </w:r>
      <w:hyperlink r:id="rId42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14:paraId="6B367D11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</w:t>
      </w:r>
      <w:r>
        <w:t xml:space="preserve">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14:paraId="2468F45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</w:t>
      </w:r>
      <w:r>
        <w:t>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</w:t>
      </w:r>
      <w:r>
        <w:t xml:space="preserve">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</w:t>
      </w:r>
      <w:r>
        <w:t>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</w:t>
      </w:r>
      <w:r>
        <w:t xml:space="preserve">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</w:t>
      </w:r>
      <w:r>
        <w:t>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</w:t>
      </w:r>
      <w:r>
        <w:t xml:space="preserve">ся приобретение основных средств (медицинских изделий, используемых для проведения медицинских вмешательств, лабораторных и инструментальных </w:t>
      </w:r>
      <w:r>
        <w:lastRenderedPageBreak/>
        <w:t>исследований) стоимостью до 1 млн. рублей при отсутствии у медицинской организации не погашенной в течение 3 месяце</w:t>
      </w:r>
      <w:r>
        <w:t>в кредиторской задолженности за счет средств обязательного медицинского страхования.</w:t>
      </w:r>
    </w:p>
    <w:p w14:paraId="69721DCB" w14:textId="77777777" w:rsidR="00685639" w:rsidRDefault="005F7571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</w:t>
      </w:r>
      <w:r>
        <w:t>рации и их подсистем не могут осуществляться за счет средств обязательного медицинского страхования.</w:t>
      </w:r>
    </w:p>
    <w:p w14:paraId="59EDE86F" w14:textId="77777777" w:rsidR="00685639" w:rsidRDefault="005F7571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</w:t>
      </w:r>
      <w:r>
        <w:t xml:space="preserve">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</w:t>
      </w:r>
      <w:r>
        <w:t>нных систем медицинских организаций могут быть оплачены за счет средств обязательного медицинского страхования.</w:t>
      </w:r>
    </w:p>
    <w:p w14:paraId="16FAD58D" w14:textId="77777777" w:rsidR="00685639" w:rsidRDefault="005F7571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 движимого имущества, в том числе на финансовую аренду объектов (лизинг), а также выкуп предмета лиз</w:t>
      </w:r>
      <w:r>
        <w:t xml:space="preserve">инга в соответствии со </w:t>
      </w:r>
      <w:hyperlink r:id="rId4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</w:t>
      </w:r>
      <w:r>
        <w:t>ения основных средств.</w:t>
      </w:r>
    </w:p>
    <w:p w14:paraId="2FDF32ED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14:paraId="20B18A7D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</w:t>
      </w:r>
      <w:r>
        <w:t>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</w:t>
      </w:r>
      <w:r>
        <w:t xml:space="preserve">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</w:t>
      </w:r>
      <w:r>
        <w:t xml:space="preserve">ии с </w:t>
      </w:r>
      <w:hyperlink r:id="rId4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</w:t>
      </w:r>
      <w:r>
        <w:t>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</w:t>
      </w:r>
      <w:r>
        <w:t>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14:paraId="561A8F76" w14:textId="77777777" w:rsidR="00685639" w:rsidRDefault="005F7571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</w:t>
      </w:r>
      <w:r>
        <w:t xml:space="preserve">оссийской Федерации принимает меры по устранению причин его возникновения, в том числе в соответствии с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14:paraId="53FE889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Министерство здравоохранения </w:t>
      </w:r>
      <w:r>
        <w:t xml:space="preserve">Российской Федерации ежеквартально представляет доклад </w:t>
      </w:r>
      <w:r>
        <w:lastRenderedPageBreak/>
        <w:t>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</w:t>
      </w:r>
      <w:r>
        <w:t>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14:paraId="66CB0A2E" w14:textId="77777777" w:rsidR="00685639" w:rsidRDefault="005F7571">
      <w:pPr>
        <w:pStyle w:val="ConsPlusNormal0"/>
        <w:spacing w:before="240"/>
        <w:ind w:firstLine="540"/>
        <w:jc w:val="both"/>
      </w:pPr>
      <w:r>
        <w:t>Тарифы</w:t>
      </w:r>
      <w:r>
        <w:t xml:space="preserve">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</w:t>
      </w:r>
      <w:r>
        <w:t xml:space="preserve">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</w:t>
      </w:r>
      <w:r>
        <w:t>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</w:t>
      </w:r>
      <w:r>
        <w:t xml:space="preserve">зациями, медицинскими профессиональными некоммерческими организациями, созданными в соответствии со </w:t>
      </w:r>
      <w:hyperlink r:id="rId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</w:t>
      </w:r>
      <w:r>
        <w:t>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</w:t>
      </w:r>
      <w:r>
        <w:t xml:space="preserve"> в установленном порядке (далее - тарифное соглашение).</w:t>
      </w:r>
    </w:p>
    <w:p w14:paraId="1652742F" w14:textId="77777777" w:rsidR="00685639" w:rsidRDefault="005F7571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</w:t>
      </w:r>
      <w:r>
        <w:t xml:space="preserve">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14:paraId="743FF102" w14:textId="77777777" w:rsidR="00685639" w:rsidRDefault="005F7571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</w:t>
      </w:r>
      <w:r>
        <w:t>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</w:t>
      </w:r>
      <w:r>
        <w:t>е выплаты:</w:t>
      </w:r>
    </w:p>
    <w:p w14:paraId="540DD3EF" w14:textId="77777777" w:rsidR="00685639" w:rsidRDefault="005F7571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14:paraId="31885B8E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14:paraId="572D275C" w14:textId="77777777" w:rsidR="00685639" w:rsidRDefault="005F7571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14:paraId="7A4BC6EA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врачам-специалистам за оказанную медицинскую помощь в амбулаторных условиях.</w:t>
      </w:r>
    </w:p>
    <w:p w14:paraId="481AFEAF" w14:textId="77777777" w:rsidR="00685639" w:rsidRDefault="005F7571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14:paraId="4EA96D32" w14:textId="77777777" w:rsidR="00685639" w:rsidRDefault="005F7571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14:paraId="54CEE709" w14:textId="77777777" w:rsidR="00685639" w:rsidRDefault="005F7571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14:paraId="2082363D" w14:textId="77777777" w:rsidR="00685639" w:rsidRDefault="005F7571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14:paraId="3E678034" w14:textId="77777777" w:rsidR="00685639" w:rsidRDefault="00685639">
      <w:pPr>
        <w:pStyle w:val="ConsPlusNormal0"/>
        <w:jc w:val="center"/>
      </w:pPr>
    </w:p>
    <w:p w14:paraId="23AE0DA7" w14:textId="77777777" w:rsidR="00685639" w:rsidRDefault="005F7571">
      <w:pPr>
        <w:pStyle w:val="ConsPlusTitle0"/>
        <w:jc w:val="center"/>
        <w:outlineLvl w:val="2"/>
      </w:pPr>
      <w:r>
        <w:t>Профилактические медицинские осмотры</w:t>
      </w:r>
    </w:p>
    <w:p w14:paraId="674E9370" w14:textId="77777777" w:rsidR="00685639" w:rsidRDefault="005F7571">
      <w:pPr>
        <w:pStyle w:val="ConsPlusTitle0"/>
        <w:jc w:val="center"/>
      </w:pPr>
      <w:r>
        <w:t>и диспансеризация граждан</w:t>
      </w:r>
    </w:p>
    <w:p w14:paraId="4C7B0C60" w14:textId="77777777" w:rsidR="00685639" w:rsidRDefault="00685639">
      <w:pPr>
        <w:pStyle w:val="ConsPlusNormal0"/>
        <w:jc w:val="center"/>
      </w:pPr>
    </w:p>
    <w:p w14:paraId="27968CCD" w14:textId="77777777" w:rsidR="00685639" w:rsidRDefault="005F7571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14:paraId="55A46AB7" w14:textId="77777777" w:rsidR="00685639" w:rsidRDefault="005F7571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14:paraId="1F9ECAF2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 xml:space="preserve">днократное определение уровня липопротеида (a) в крови у всех пациентов в </w:t>
      </w:r>
      <w:r>
        <w:lastRenderedPageBreak/>
        <w:t>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14:paraId="29DC5EF0" w14:textId="77777777" w:rsidR="00685639" w:rsidRDefault="005F7571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14:paraId="0632D96F" w14:textId="77777777" w:rsidR="00685639" w:rsidRDefault="005F7571">
      <w:pPr>
        <w:pStyle w:val="ConsPlusNormal0"/>
        <w:spacing w:before="240"/>
        <w:ind w:firstLine="540"/>
        <w:jc w:val="both"/>
      </w:pPr>
      <w:hyperlink r:id="rId49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</w:t>
      </w:r>
      <w:r>
        <w:t xml:space="preserve">чая </w:t>
      </w: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</w:t>
      </w:r>
      <w:r>
        <w:t>авоохранения Российской Федерации.</w:t>
      </w:r>
    </w:p>
    <w:p w14:paraId="67CC2C4C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</w:t>
      </w:r>
      <w:r>
        <w:t>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</w:t>
      </w:r>
      <w:r>
        <w:t>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1ECC498F" w14:textId="77777777" w:rsidR="00685639" w:rsidRDefault="005F7571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</w:t>
      </w:r>
      <w:r>
        <w:t>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14:paraId="1E2EC6A6" w14:textId="77777777" w:rsidR="00685639" w:rsidRDefault="005F7571">
      <w:pPr>
        <w:pStyle w:val="ConsPlusNormal0"/>
        <w:spacing w:before="240"/>
        <w:ind w:firstLine="540"/>
        <w:jc w:val="both"/>
      </w:pPr>
      <w:r>
        <w:t>Зап</w:t>
      </w:r>
      <w:r>
        <w:t xml:space="preserve">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5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14:paraId="03877DAA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</w:t>
      </w:r>
      <w:r>
        <w:t xml:space="preserve">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</w:t>
      </w:r>
      <w:r>
        <w:t>5 к Программе.</w:t>
      </w:r>
    </w:p>
    <w:p w14:paraId="7FEC8E70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</w:t>
      </w:r>
      <w:r>
        <w:t>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</w:t>
      </w:r>
      <w:r>
        <w:t xml:space="preserve"> предоставляются лекарственные препараты в соответствии с законодательством Российской </w:t>
      </w:r>
      <w:r>
        <w:lastRenderedPageBreak/>
        <w:t>Федерации.</w:t>
      </w:r>
    </w:p>
    <w:p w14:paraId="31215AEB" w14:textId="77777777" w:rsidR="00685639" w:rsidRDefault="005F7571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</w:t>
      </w:r>
      <w:r>
        <w:t>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14:paraId="67A9C981" w14:textId="77777777" w:rsidR="00685639" w:rsidRDefault="005F7571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</w:t>
      </w:r>
      <w:r>
        <w:t>о с прохождением профилактического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</w:t>
      </w:r>
      <w:r>
        <w:t xml:space="preserve">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</w:t>
      </w:r>
      <w:r>
        <w:t>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</w:t>
      </w:r>
      <w:r>
        <w:t>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</w:t>
      </w:r>
      <w:r>
        <w:t>ажданина о дате и времени работы этих врачей не менее чем за 3 рабочих дня до назначения даты приема (осмотра).</w:t>
      </w:r>
    </w:p>
    <w:p w14:paraId="77A4356C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</w:t>
      </w:r>
      <w:r>
        <w:t>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</w:t>
      </w:r>
      <w:r>
        <w:t>цию взрослого населения репродуктивного возраста по оценке репродуктивного здоровья, а также порядок их работы.</w:t>
      </w:r>
    </w:p>
    <w:p w14:paraId="71A26F16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14:paraId="7F8C8CC2" w14:textId="77777777" w:rsidR="00685639" w:rsidRDefault="005F7571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lastRenderedPageBreak/>
        <w:t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14:paraId="4E00F2B9" w14:textId="77777777" w:rsidR="00685639" w:rsidRDefault="005F7571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14:paraId="156C93FA" w14:textId="77777777" w:rsidR="00685639" w:rsidRDefault="005F7571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14:paraId="01759F76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14:paraId="187329D7" w14:textId="77777777" w:rsidR="00685639" w:rsidRDefault="005F7571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14:paraId="1518EAE3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14:paraId="77F7B3E8" w14:textId="77777777" w:rsidR="00685639" w:rsidRDefault="005F7571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14:paraId="74BDBEA1" w14:textId="77777777" w:rsidR="00685639" w:rsidRDefault="005F7571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14:paraId="2E472BF0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14:paraId="7B6D5CF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14:paraId="2D956F11" w14:textId="77777777" w:rsidR="00685639" w:rsidRDefault="005F7571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14:paraId="58D29D24" w14:textId="77777777" w:rsidR="00685639" w:rsidRDefault="005F7571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14:paraId="22E3503C" w14:textId="77777777" w:rsidR="00685639" w:rsidRDefault="005F7571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14:paraId="0589E5B1" w14:textId="77777777" w:rsidR="00685639" w:rsidRDefault="005F7571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14:paraId="163D6D41" w14:textId="77777777" w:rsidR="00685639" w:rsidRDefault="005F7571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14:paraId="4D9501B2" w14:textId="77777777" w:rsidR="00685639" w:rsidRDefault="005F7571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 xml:space="preserve"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lastRenderedPageBreak/>
        <w:t>уменьшается на стоимость ранее пр</w:t>
      </w:r>
      <w:r>
        <w:t>оведенных медицинских вмешательств.</w:t>
      </w:r>
    </w:p>
    <w:p w14:paraId="686EF482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03A7202F" w14:textId="77777777" w:rsidR="00685639" w:rsidRDefault="005F7571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14:paraId="3D8A4F57" w14:textId="77777777" w:rsidR="00685639" w:rsidRDefault="00685639">
      <w:pPr>
        <w:pStyle w:val="ConsPlusNormal0"/>
        <w:jc w:val="center"/>
      </w:pPr>
    </w:p>
    <w:p w14:paraId="7E129325" w14:textId="77777777" w:rsidR="00685639" w:rsidRDefault="005F7571">
      <w:pPr>
        <w:pStyle w:val="ConsPlusTitle0"/>
        <w:jc w:val="center"/>
        <w:outlineLvl w:val="2"/>
      </w:pPr>
      <w:r>
        <w:t>Посещения центров здоровья</w:t>
      </w:r>
    </w:p>
    <w:p w14:paraId="29A3EAC7" w14:textId="77777777" w:rsidR="00685639" w:rsidRDefault="005F7571">
      <w:pPr>
        <w:pStyle w:val="ConsPlusTitle0"/>
        <w:jc w:val="center"/>
      </w:pPr>
      <w:r>
        <w:t>(центров медицины здорового долголетия)</w:t>
      </w:r>
    </w:p>
    <w:p w14:paraId="1072A358" w14:textId="77777777" w:rsidR="00685639" w:rsidRDefault="00685639">
      <w:pPr>
        <w:pStyle w:val="ConsPlusNormal0"/>
        <w:jc w:val="center"/>
      </w:pPr>
    </w:p>
    <w:p w14:paraId="18F132A6" w14:textId="77777777" w:rsidR="00685639" w:rsidRDefault="005F7571">
      <w:pPr>
        <w:pStyle w:val="ConsPlusNormal0"/>
        <w:ind w:firstLine="540"/>
        <w:jc w:val="both"/>
      </w:pPr>
      <w:r>
        <w:t xml:space="preserve">В целях охраны здоровья граждан и внедрения </w:t>
      </w:r>
      <w:proofErr w:type="spellStart"/>
      <w:r>
        <w:t>здоровьесберегающих</w:t>
      </w:r>
      <w:proofErr w:type="spellEnd"/>
      <w:r>
        <w:t xml:space="preserve">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14:paraId="7830CF4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Одновременно с проведением обследования граждан с целью оценки функциональных и </w:t>
      </w:r>
      <w:proofErr w:type="spellStart"/>
      <w:r>
        <w:t>адаптативных</w:t>
      </w:r>
      <w:proofErr w:type="spellEnd"/>
      <w:r>
        <w:t xml:space="preserve">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 xml:space="preserve">анию факторов риска развития заболеваний и самих заболеваний (далее - </w:t>
      </w:r>
      <w:proofErr w:type="spellStart"/>
      <w:r>
        <w:t>предриски</w:t>
      </w:r>
      <w:proofErr w:type="spellEnd"/>
      <w:r>
        <w:t>).</w:t>
      </w:r>
    </w:p>
    <w:p w14:paraId="038E151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14:paraId="7CCB0151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</w:t>
      </w:r>
      <w:r>
        <w:t>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14:paraId="12FE7FF5" w14:textId="77777777" w:rsidR="00685639" w:rsidRDefault="005F7571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</w:t>
      </w:r>
      <w:r>
        <w:t>го долголетия) осуществляется в 2 этапа.</w:t>
      </w:r>
    </w:p>
    <w:p w14:paraId="487F9379" w14:textId="77777777" w:rsidR="00685639" w:rsidRDefault="005F7571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</w:t>
      </w:r>
      <w:r>
        <w:t>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14:paraId="61496F02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Анкетирование граждан должно быть проведено до начала иссле</w:t>
      </w:r>
      <w:r>
        <w:t>дований,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14:paraId="593488B3" w14:textId="77777777" w:rsidR="00685639" w:rsidRDefault="005F7571">
      <w:pPr>
        <w:pStyle w:val="ConsPlusNormal0"/>
        <w:spacing w:before="240"/>
        <w:ind w:firstLine="540"/>
        <w:jc w:val="both"/>
      </w:pPr>
      <w:r>
        <w:t>По результатам анкетирования</w:t>
      </w:r>
      <w:r>
        <w:t xml:space="preserve">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</w:t>
      </w:r>
      <w:r>
        <w:t xml:space="preserve">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14:paraId="4F6D273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выявление признаков преждевременной активации механизмов старения и </w:t>
      </w:r>
      <w:proofErr w:type="spellStart"/>
      <w:r>
        <w:t>предрисков</w:t>
      </w:r>
      <w:proofErr w:type="spellEnd"/>
      <w:r>
        <w:t>;</w:t>
      </w:r>
    </w:p>
    <w:p w14:paraId="29869AA3" w14:textId="77777777" w:rsidR="00685639" w:rsidRDefault="005F7571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14:paraId="2BE72C64" w14:textId="77777777" w:rsidR="00685639" w:rsidRDefault="005F7571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</w:t>
      </w:r>
      <w:r>
        <w:t>ьтатам анкетирования и оценки биологического возраста отклонений в деятельности отдельных систем организма.</w:t>
      </w:r>
    </w:p>
    <w:p w14:paraId="5E9ED59D" w14:textId="77777777" w:rsidR="00685639" w:rsidRDefault="005F7571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</w:t>
      </w:r>
      <w:r>
        <w:t xml:space="preserve">болеванию или состоянию, такому гражданину исследования проводятся только в части механизмов преждевременного старения и </w:t>
      </w:r>
      <w:proofErr w:type="spellStart"/>
      <w:r>
        <w:t>предрисков</w:t>
      </w:r>
      <w:proofErr w:type="spellEnd"/>
      <w:r>
        <w:t>, приводящих к формированию факторов риска, возникновению заболеваний и состояний, по которым гражданин под диспансерным набл</w:t>
      </w:r>
      <w:r>
        <w:t>юдением не состоит.</w:t>
      </w:r>
    </w:p>
    <w:p w14:paraId="0E75C759" w14:textId="77777777" w:rsidR="00685639" w:rsidRDefault="005F7571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14:paraId="576D569B" w14:textId="77777777" w:rsidR="00685639" w:rsidRDefault="005F7571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14:paraId="18A057C5" w14:textId="77777777" w:rsidR="00685639" w:rsidRDefault="005F7571">
      <w:pPr>
        <w:pStyle w:val="ConsPlusNormal0"/>
        <w:spacing w:before="240"/>
        <w:ind w:firstLine="540"/>
        <w:jc w:val="both"/>
      </w:pPr>
      <w:r>
        <w:t>в анамнезе длительного (более 2 недель) пр</w:t>
      </w:r>
      <w:r>
        <w:t>иема антибактериальных препаратов или перенесенной в течение последних 3 лет кишечной инфекции;</w:t>
      </w:r>
    </w:p>
    <w:p w14:paraId="5A53E3C7" w14:textId="77777777" w:rsidR="00685639" w:rsidRDefault="005F7571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14:paraId="5F562082" w14:textId="77777777" w:rsidR="00685639" w:rsidRDefault="005F7571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14:paraId="062A058E" w14:textId="77777777" w:rsidR="00685639" w:rsidRDefault="005F7571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14:paraId="1523C266" w14:textId="77777777" w:rsidR="00685639" w:rsidRDefault="005F7571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14:paraId="17E5842C" w14:textId="77777777" w:rsidR="00685639" w:rsidRDefault="005F7571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14:paraId="5B0C398A" w14:textId="77777777" w:rsidR="00685639" w:rsidRDefault="005F7571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 xml:space="preserve"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lastRenderedPageBreak/>
        <w:t>провести анкетирование и необходимые исследования.</w:t>
      </w:r>
    </w:p>
    <w:p w14:paraId="7F084DC1" w14:textId="77777777" w:rsidR="00685639" w:rsidRDefault="005F7571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14:paraId="7C9BD128" w14:textId="77777777" w:rsidR="00685639" w:rsidRDefault="005F7571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14:paraId="00B3E90A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14:paraId="10FFE1B4" w14:textId="77777777" w:rsidR="00685639" w:rsidRDefault="005F7571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14:paraId="43826B4B" w14:textId="77777777" w:rsidR="00685639" w:rsidRDefault="005F7571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14:paraId="7D5AE45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ликвидацию или коррекцию признаков преждевременной активации механизмов старения, коррекцию </w:t>
      </w:r>
      <w:proofErr w:type="spellStart"/>
      <w:r>
        <w:t>предрисков</w:t>
      </w:r>
      <w:proofErr w:type="spellEnd"/>
      <w:r>
        <w:t xml:space="preserve">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14:paraId="22F7AA4A" w14:textId="77777777" w:rsidR="00685639" w:rsidRDefault="005F7571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14:paraId="124C9EF2" w14:textId="77777777" w:rsidR="00685639" w:rsidRDefault="005F7571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14:paraId="207A5706" w14:textId="77777777" w:rsidR="00685639" w:rsidRDefault="005F7571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14:paraId="106941FF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14:paraId="31158BAF" w14:textId="77777777" w:rsidR="00685639" w:rsidRDefault="005F7571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14:paraId="229C8D52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14:paraId="6AE646F9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 xml:space="preserve">ов преждевременной активации механизмов старения и (или) </w:t>
      </w:r>
      <w:proofErr w:type="spellStart"/>
      <w:r>
        <w:t>предрисков</w:t>
      </w:r>
      <w:proofErr w:type="spellEnd"/>
      <w:r>
        <w:t xml:space="preserve">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14:paraId="1F3DA38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через 3 месяца после выявления признаков преждевременной активации механизмов старения и (или) </w:t>
      </w:r>
      <w:proofErr w:type="spellStart"/>
      <w:r>
        <w:t>предрисков</w:t>
      </w:r>
      <w:proofErr w:type="spellEnd"/>
      <w:r>
        <w:t>;</w:t>
      </w:r>
    </w:p>
    <w:p w14:paraId="1AB799F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14:paraId="109A280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</w:t>
      </w:r>
      <w:proofErr w:type="spellStart"/>
      <w:r>
        <w:t>предрисков</w:t>
      </w:r>
      <w:proofErr w:type="spellEnd"/>
      <w:r>
        <w:t xml:space="preserve">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</w:t>
      </w:r>
      <w:proofErr w:type="spellStart"/>
      <w:r>
        <w:t>нейрокогнитивной</w:t>
      </w:r>
      <w:proofErr w:type="spellEnd"/>
      <w:r>
        <w:t xml:space="preserve"> и </w:t>
      </w:r>
      <w:r>
        <w:t xml:space="preserve"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</w:t>
      </w:r>
      <w:proofErr w:type="spellStart"/>
      <w:r>
        <w:t>предрисков</w:t>
      </w:r>
      <w:proofErr w:type="spellEnd"/>
      <w:r>
        <w:t>, включая методы физиотерапии, а также школы по медицине здорового дол</w:t>
      </w:r>
      <w:r>
        <w:t>голетия.</w:t>
      </w:r>
    </w:p>
    <w:p w14:paraId="04FDFD6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</w:t>
      </w:r>
      <w:r>
        <w:t>я таких тарифов осуществляет Федеральный фонд обязательного медицинского страхования.</w:t>
      </w:r>
    </w:p>
    <w:p w14:paraId="1EEEBA4D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</w:t>
      </w:r>
      <w:r>
        <w:t>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</w:t>
      </w:r>
      <w:r>
        <w:t>ований обратившихся граждан, интерпретации их результатов и порядка действий в случае выявления изменений.</w:t>
      </w:r>
    </w:p>
    <w:p w14:paraId="476DCEB3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активации механизмов старения, выявления </w:t>
      </w:r>
      <w:proofErr w:type="spellStart"/>
      <w:r>
        <w:t>предрисков</w:t>
      </w:r>
      <w:proofErr w:type="spellEnd"/>
      <w:r>
        <w:t xml:space="preserve"> и динамического набл</w:t>
      </w:r>
      <w:r>
        <w:t>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</w:t>
      </w:r>
      <w:r>
        <w:t>вержденный Министерством здравоохранения Российской Федерации.</w:t>
      </w:r>
    </w:p>
    <w:p w14:paraId="5A9F81BE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</w:t>
      </w:r>
      <w:r>
        <w:t>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14:paraId="34413243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14:paraId="4431FED2" w14:textId="77777777" w:rsidR="00685639" w:rsidRDefault="005F7571">
      <w:pPr>
        <w:pStyle w:val="ConsPlusNormal0"/>
        <w:spacing w:before="240"/>
        <w:ind w:firstLine="540"/>
        <w:jc w:val="both"/>
      </w:pPr>
      <w:r>
        <w:t>размещают на своих</w:t>
      </w:r>
      <w:r>
        <w:t xml:space="preserve">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14:paraId="4D0986E5" w14:textId="77777777" w:rsidR="00685639" w:rsidRDefault="005F7571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</w:t>
      </w:r>
      <w:r>
        <w:t xml:space="preserve">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</w:t>
      </w:r>
      <w:proofErr w:type="spellStart"/>
      <w:r>
        <w:t>задействуя</w:t>
      </w:r>
      <w:proofErr w:type="spellEnd"/>
      <w:r>
        <w:t xml:space="preserve"> во</w:t>
      </w:r>
      <w:r>
        <w:t>зможности регионального движения "За медицину здорового долголетия";</w:t>
      </w:r>
    </w:p>
    <w:p w14:paraId="0188D969" w14:textId="77777777" w:rsidR="00685639" w:rsidRDefault="005F7571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</w:t>
      </w:r>
      <w:r>
        <w:t>тия) населенных пунктах;</w:t>
      </w:r>
    </w:p>
    <w:p w14:paraId="7A0938EE" w14:textId="77777777" w:rsidR="00685639" w:rsidRDefault="005F7571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14:paraId="4ED9ED9C" w14:textId="77777777" w:rsidR="00685639" w:rsidRDefault="005F7571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</w:t>
      </w:r>
      <w:r>
        <w:t>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14:paraId="197D5550" w14:textId="77777777" w:rsidR="00685639" w:rsidRDefault="00685639">
      <w:pPr>
        <w:pStyle w:val="ConsPlusNormal0"/>
        <w:ind w:firstLine="540"/>
        <w:jc w:val="both"/>
      </w:pPr>
    </w:p>
    <w:p w14:paraId="783E9728" w14:textId="77777777" w:rsidR="00685639" w:rsidRDefault="005F7571">
      <w:pPr>
        <w:pStyle w:val="ConsPlusTitle0"/>
        <w:jc w:val="center"/>
        <w:outlineLvl w:val="2"/>
      </w:pPr>
      <w:r>
        <w:t>Диспансерное наблюдение за гражданами</w:t>
      </w:r>
    </w:p>
    <w:p w14:paraId="1439C31C" w14:textId="77777777" w:rsidR="00685639" w:rsidRDefault="00685639">
      <w:pPr>
        <w:pStyle w:val="ConsPlusNormal0"/>
        <w:jc w:val="center"/>
      </w:pPr>
    </w:p>
    <w:p w14:paraId="06FEBA1B" w14:textId="77777777" w:rsidR="00685639" w:rsidRDefault="005F7571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</w:t>
      </w:r>
      <w:r>
        <w:t>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</w:t>
      </w:r>
      <w:r>
        <w:t>ики и осуществления медицинской реабилитации указанных лиц.</w:t>
      </w:r>
    </w:p>
    <w:p w14:paraId="7536425F" w14:textId="77777777" w:rsidR="00685639" w:rsidRDefault="005F7571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14:paraId="3D9D28ED" w14:textId="77777777" w:rsidR="00685639" w:rsidRDefault="005F7571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</w:t>
      </w:r>
      <w:r>
        <w:t>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</w:t>
      </w:r>
      <w:r>
        <w:t>й Федерации в сфере охраны здоровья для проведения анализа и принятия управленческих решений.</w:t>
      </w:r>
    </w:p>
    <w:p w14:paraId="5137F40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 или ре</w:t>
      </w:r>
      <w:r>
        <w:t>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</w:t>
      </w:r>
      <w:r>
        <w:t>дение, о рекомендуемых сроках явки на диспансерный прием (осмотр, консультацию).</w:t>
      </w:r>
    </w:p>
    <w:p w14:paraId="6A99618B" w14:textId="77777777" w:rsidR="00685639" w:rsidRDefault="005F7571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</w:t>
      </w:r>
      <w:r>
        <w:t>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</w:t>
      </w:r>
      <w:r>
        <w:t>ответствующего субъекта Российской Федерации.</w:t>
      </w:r>
    </w:p>
    <w:p w14:paraId="194009C2" w14:textId="77777777" w:rsidR="00685639" w:rsidRDefault="005F7571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14:paraId="48C31F68" w14:textId="77777777" w:rsidR="00685639" w:rsidRDefault="005F7571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14:paraId="0098C103" w14:textId="77777777" w:rsidR="00685639" w:rsidRDefault="005F7571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14:paraId="7F313699" w14:textId="77777777" w:rsidR="00685639" w:rsidRDefault="005F7571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14:paraId="1E0899B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14:paraId="4AFE2340" w14:textId="77777777" w:rsidR="00685639" w:rsidRDefault="005F7571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14:paraId="129B2E50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14:paraId="664C614B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14:paraId="1B3D56DC" w14:textId="77777777" w:rsidR="00685639" w:rsidRDefault="005F7571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14:paraId="1B39FCE2" w14:textId="77777777" w:rsidR="00685639" w:rsidRDefault="005F7571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14:paraId="1AA71E1B" w14:textId="77777777" w:rsidR="00685639" w:rsidRDefault="005F7571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14:paraId="183AA789" w14:textId="77777777" w:rsidR="00685639" w:rsidRDefault="005F7571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14:paraId="1D39EF50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14:paraId="529EA0E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14:paraId="2A8FE41C" w14:textId="77777777" w:rsidR="00685639" w:rsidRDefault="00685639">
      <w:pPr>
        <w:pStyle w:val="ConsPlusNormal0"/>
        <w:jc w:val="center"/>
      </w:pPr>
    </w:p>
    <w:p w14:paraId="6D2EDB5D" w14:textId="77777777" w:rsidR="00685639" w:rsidRDefault="005F7571">
      <w:pPr>
        <w:pStyle w:val="ConsPlusTitle0"/>
        <w:jc w:val="center"/>
        <w:outlineLvl w:val="2"/>
      </w:pPr>
      <w:r>
        <w:lastRenderedPageBreak/>
        <w:t>Оказание медицинской помощи с применением</w:t>
      </w:r>
    </w:p>
    <w:p w14:paraId="39A26CC8" w14:textId="77777777" w:rsidR="00685639" w:rsidRDefault="005F7571">
      <w:pPr>
        <w:pStyle w:val="ConsPlusTitle0"/>
        <w:jc w:val="center"/>
      </w:pPr>
      <w:r>
        <w:t>телемедицинских технологий</w:t>
      </w:r>
    </w:p>
    <w:p w14:paraId="27340103" w14:textId="77777777" w:rsidR="00685639" w:rsidRDefault="00685639">
      <w:pPr>
        <w:pStyle w:val="ConsPlusNormal0"/>
        <w:jc w:val="center"/>
      </w:pPr>
    </w:p>
    <w:p w14:paraId="11178717" w14:textId="77777777" w:rsidR="00685639" w:rsidRDefault="005F7571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14:paraId="4EA63D45" w14:textId="77777777" w:rsidR="00685639" w:rsidRDefault="005F7571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14:paraId="5A895795" w14:textId="77777777" w:rsidR="00685639" w:rsidRDefault="005F7571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14:paraId="61F1CEF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</w:t>
      </w:r>
      <w:r>
        <w:t>на.</w:t>
      </w:r>
    </w:p>
    <w:p w14:paraId="149D996C" w14:textId="77777777" w:rsidR="00685639" w:rsidRDefault="005F7571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</w:t>
      </w:r>
      <w:r>
        <w:t>ких консультаций.</w:t>
      </w:r>
    </w:p>
    <w:p w14:paraId="7D1386D8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</w:t>
      </w:r>
      <w:r>
        <w:t>сультаций в медицинскую документацию пациента, в том числе в форме электронного документа.</w:t>
      </w:r>
    </w:p>
    <w:p w14:paraId="7128F8AA" w14:textId="77777777" w:rsidR="00685639" w:rsidRDefault="005F7571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</w:t>
      </w:r>
      <w:r>
        <w:t>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</w:t>
      </w:r>
      <w:r>
        <w:t>.</w:t>
      </w:r>
    </w:p>
    <w:p w14:paraId="4BD876B0" w14:textId="77777777" w:rsidR="00685639" w:rsidRDefault="005F7571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</w:t>
      </w:r>
      <w:r>
        <w:t xml:space="preserve">дставителя медицинским работником с применением телемедицинских технологий при соблюдении особенностей, установленных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</w:t>
      </w:r>
      <w:r>
        <w:t xml:space="preserve">ийской Федерации", а также порядок проведения расчетов между медицинскими организациями за оказанную медицинскую помощь с применением </w:t>
      </w:r>
      <w:r>
        <w:lastRenderedPageBreak/>
        <w:t>телемедицинских технологий.</w:t>
      </w:r>
    </w:p>
    <w:p w14:paraId="4A4E0B30" w14:textId="77777777" w:rsidR="00685639" w:rsidRDefault="005F7571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14:paraId="2F1014B1" w14:textId="77777777" w:rsidR="00685639" w:rsidRDefault="00685639">
      <w:pPr>
        <w:pStyle w:val="ConsPlusNormal0"/>
        <w:jc w:val="center"/>
      </w:pPr>
    </w:p>
    <w:p w14:paraId="16F6A57E" w14:textId="77777777" w:rsidR="00685639" w:rsidRDefault="005F7571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14:paraId="0F37886D" w14:textId="77777777" w:rsidR="00685639" w:rsidRDefault="005F7571">
      <w:pPr>
        <w:pStyle w:val="ConsPlusTitle0"/>
        <w:jc w:val="center"/>
      </w:pPr>
      <w:r>
        <w:t>застрахованным лицам по обязательному медицинскому</w:t>
      </w:r>
    </w:p>
    <w:p w14:paraId="6079732B" w14:textId="77777777" w:rsidR="00685639" w:rsidRDefault="005F7571">
      <w:pPr>
        <w:pStyle w:val="ConsPlusTitle0"/>
        <w:jc w:val="center"/>
      </w:pPr>
      <w:r>
        <w:t>страхованию в Российской Федерации</w:t>
      </w:r>
    </w:p>
    <w:p w14:paraId="2E4433F4" w14:textId="77777777" w:rsidR="00685639" w:rsidRDefault="00685639">
      <w:pPr>
        <w:pStyle w:val="ConsPlusNormal0"/>
        <w:jc w:val="center"/>
      </w:pPr>
    </w:p>
    <w:p w14:paraId="0989F0BC" w14:textId="77777777" w:rsidR="00685639" w:rsidRDefault="005F7571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0BE50EA7" w14:textId="77777777" w:rsidR="00685639" w:rsidRDefault="005F7571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14:paraId="6D6FD28A" w14:textId="77777777" w:rsidR="00685639" w:rsidRDefault="005F7571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 xml:space="preserve">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</w:t>
      </w:r>
      <w:proofErr w:type="spellStart"/>
      <w:r>
        <w:t>биопсийного</w:t>
      </w:r>
      <w:proofErr w:type="spellEnd"/>
      <w:r>
        <w:t xml:space="preserve">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 xml:space="preserve">томографии и (или) однофотонной эмиссионной компьютерной томографии, совмещенной с компьютерной томографией, включая все виды </w:t>
      </w:r>
      <w:proofErr w:type="spellStart"/>
      <w:r>
        <w:t>сцинтиграфических</w:t>
      </w:r>
      <w:proofErr w:type="spellEnd"/>
      <w:r>
        <w:t xml:space="preserve"> исследований (далее - ПЭТ/КТ и ОФЭКТ/ОФЭКТ-КТ), неинвазивного пренатального тестирования (определения внеклеточн</w:t>
      </w:r>
      <w:r>
        <w:t>ой ДНК плода по крови матери), определения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 xml:space="preserve">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 xml:space="preserve"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</w:t>
      </w:r>
      <w:proofErr w:type="spellStart"/>
      <w:r>
        <w:t>предрисками</w:t>
      </w:r>
      <w:proofErr w:type="spellEnd"/>
      <w:r>
        <w:t xml:space="preserve">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 xml:space="preserve"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lastRenderedPageBreak/>
        <w:t>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14:paraId="75ECE8F9" w14:textId="77777777" w:rsidR="00685639" w:rsidRDefault="005F7571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14:paraId="1CB28794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14:paraId="0807FAA2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14:paraId="3526BF5E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14:paraId="2A883A90" w14:textId="77777777" w:rsidR="00685639" w:rsidRDefault="005F7571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 xml:space="preserve"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>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14:paraId="473B6FBE" w14:textId="77777777" w:rsidR="00685639" w:rsidRDefault="005F7571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14:paraId="4E3AA629" w14:textId="77777777" w:rsidR="00685639" w:rsidRDefault="005F7571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14:paraId="3B056071" w14:textId="77777777" w:rsidR="00685639" w:rsidRDefault="005F7571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 xml:space="preserve">скими целями центров здоровья (центров медицины здорового долголетия), включая динамическое наблюдение за выявленными </w:t>
      </w:r>
      <w:proofErr w:type="spellStart"/>
      <w:r>
        <w:t>предрисками</w:t>
      </w:r>
      <w:proofErr w:type="spellEnd"/>
      <w:r>
        <w:t xml:space="preserve"> и факторами риска развития заболеваний;</w:t>
      </w:r>
    </w:p>
    <w:p w14:paraId="585197F4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14:paraId="4D3F61BA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дистанционного наблюдения за состоянием здоровья пациентов с артериальной гипертензией и сахарным диабетом;</w:t>
      </w:r>
    </w:p>
    <w:p w14:paraId="1395009A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14:paraId="5644DA3A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14:paraId="2A74CB72" w14:textId="77777777" w:rsidR="00685639" w:rsidRDefault="005F7571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14:paraId="5DADAF3A" w14:textId="77777777" w:rsidR="00685639" w:rsidRDefault="005F7571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14:paraId="6B28239A" w14:textId="77777777" w:rsidR="00685639" w:rsidRDefault="005F7571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14:paraId="7DEABB7C" w14:textId="77777777" w:rsidR="00685639" w:rsidRDefault="005F7571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14:paraId="31277DA8" w14:textId="77777777" w:rsidR="00685639" w:rsidRDefault="005F7571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14:paraId="530C6860" w14:textId="77777777" w:rsidR="00685639" w:rsidRDefault="005F7571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lastRenderedPageBreak/>
        <w:t>медицинской помощи);</w:t>
      </w:r>
    </w:p>
    <w:p w14:paraId="1E0D1C9E" w14:textId="77777777" w:rsidR="00685639" w:rsidRDefault="005F7571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780FA8E5" w14:textId="77777777" w:rsidR="00685639" w:rsidRDefault="005F7571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0BCF4EAF" w14:textId="77777777" w:rsidR="00685639" w:rsidRDefault="005F7571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14:paraId="2B0A3BDC" w14:textId="77777777" w:rsidR="00685639" w:rsidRDefault="005F7571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14:paraId="42A727CF" w14:textId="77777777" w:rsidR="00685639" w:rsidRDefault="005F7571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</w:t>
      </w:r>
      <w:r>
        <w:t>сещение).</w:t>
      </w:r>
    </w:p>
    <w:p w14:paraId="21AF159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</w:t>
      </w:r>
      <w:r>
        <w:t>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14:paraId="54DB9F63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этом оплата иной медицинской помощи, оказанной в амбулаторных условиях (за исключением расходов </w:t>
      </w:r>
      <w:r>
        <w:t xml:space="preserve">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</w:t>
      </w:r>
      <w:r>
        <w:t>сийного</w:t>
      </w:r>
      <w:proofErr w:type="spellEnd"/>
      <w:r>
        <w:t xml:space="preserve"> (операционного) материала, ПЭТ/КТ и </w:t>
      </w:r>
      <w:r>
        <w:lastRenderedPageBreak/>
        <w:t>ОФЭКТ/ОФЭКТ-КТ, неинвазивного пренатального тестирования (определения внеклеточной ДНК плода по крови матери), определения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>) в крови методом полимеразной цепной реакции, ла</w:t>
      </w:r>
      <w:r>
        <w:t>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</w:t>
      </w:r>
      <w:r>
        <w:t>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</w:t>
      </w:r>
      <w:r>
        <w:t>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</w:t>
      </w:r>
      <w:r>
        <w:t xml:space="preserve">ние за выявленными </w:t>
      </w:r>
      <w:proofErr w:type="spellStart"/>
      <w:r>
        <w:t>предрисками</w:t>
      </w:r>
      <w:proofErr w:type="spellEnd"/>
      <w:r>
        <w:t xml:space="preserve">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</w:t>
      </w:r>
      <w:r>
        <w:t>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</w:t>
      </w:r>
      <w:r>
        <w:t>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</w:t>
      </w:r>
      <w:r>
        <w:t>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</w:t>
      </w:r>
      <w:r>
        <w:t>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14:paraId="087E83E4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</w:t>
      </w:r>
      <w:r>
        <w:t xml:space="preserve"> медицинского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14:paraId="78967D05" w14:textId="77777777" w:rsidR="00685639" w:rsidRDefault="005F7571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</w:t>
      </w:r>
      <w:r>
        <w:t>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</w:t>
      </w:r>
      <w:r>
        <w:t>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</w:t>
      </w:r>
      <w:r>
        <w:t>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</w:t>
      </w:r>
      <w:r>
        <w:t xml:space="preserve">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</w:t>
      </w:r>
      <w:r>
        <w:t>крови матери), определения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 xml:space="preserve">) в крови методом полимеразной цепной реакции, лабораторной диагностики для пациентов с хроническим </w:t>
      </w:r>
      <w:r>
        <w:lastRenderedPageBreak/>
        <w:t xml:space="preserve">вирусным гепатитом C (оценка стадии фиброза, определение генотипа вируса гепатита C), на </w:t>
      </w:r>
      <w:r>
        <w:t>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</w:t>
      </w:r>
      <w:r>
        <w:t>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</w:t>
      </w:r>
      <w:r>
        <w:t>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</w:t>
      </w:r>
      <w:r>
        <w:t>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</w:t>
      </w:r>
      <w:r>
        <w:t>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14:paraId="404715B0" w14:textId="77777777" w:rsidR="00685639" w:rsidRDefault="005F7571">
      <w:pPr>
        <w:pStyle w:val="ConsPlusNormal0"/>
        <w:spacing w:before="240"/>
        <w:ind w:firstLine="540"/>
        <w:jc w:val="both"/>
      </w:pPr>
      <w:r>
        <w:t>В отношении федеральных медицинс</w:t>
      </w:r>
      <w:r>
        <w:t xml:space="preserve">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</w:t>
        </w:r>
        <w:r>
          <w:rPr>
            <w:color w:val="0000FF"/>
          </w:rPr>
          <w:t>делом VI</w:t>
        </w:r>
      </w:hyperlink>
      <w:r>
        <w:t xml:space="preserve"> Программы.</w:t>
      </w:r>
    </w:p>
    <w:p w14:paraId="0217D7EF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</w:t>
      </w:r>
      <w:r>
        <w:t>азание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</w:t>
      </w:r>
      <w:r>
        <w:t>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</w:t>
      </w:r>
      <w:r>
        <w:t>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</w:t>
      </w:r>
      <w:r>
        <w:t xml:space="preserve">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</w:t>
      </w:r>
      <w:r>
        <w:t>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14:paraId="67C39AE1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</w:t>
      </w:r>
      <w:r>
        <w:t>ой прикреплен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</w:t>
      </w:r>
      <w:r>
        <w:t xml:space="preserve">нение 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</w:t>
      </w:r>
      <w:r>
        <w:t xml:space="preserve">числе с применением дистанционных технологий и передачей </w:t>
      </w:r>
      <w:r>
        <w:lastRenderedPageBreak/>
        <w:t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14:paraId="56198647" w14:textId="77777777" w:rsidR="00685639" w:rsidRDefault="005F7571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</w:t>
      </w:r>
      <w:r>
        <w:t xml:space="preserve">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</w:t>
      </w:r>
      <w:r>
        <w:t>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14:paraId="2C4128C9" w14:textId="77777777" w:rsidR="00685639" w:rsidRDefault="005F7571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</w:t>
      </w:r>
      <w:r>
        <w:t>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</w:t>
      </w:r>
      <w:r>
        <w:t xml:space="preserve">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</w:t>
      </w:r>
      <w:r>
        <w:t>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14:paraId="5AC67C70" w14:textId="77777777" w:rsidR="00685639" w:rsidRDefault="005F7571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</w:t>
      </w:r>
      <w:r>
        <w:t xml:space="preserve">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</w:t>
      </w:r>
      <w:r>
        <w:t>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</w:t>
      </w:r>
      <w:r>
        <w:t xml:space="preserve"> медицинских показаний в сроки, установленные Программой.</w:t>
      </w:r>
    </w:p>
    <w:p w14:paraId="0BA0B13A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</w:t>
      </w:r>
      <w:r>
        <w:t>ии вне зависимости от их ведомственной и территориальной принадлежности.</w:t>
      </w:r>
    </w:p>
    <w:p w14:paraId="2EBBBE0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</w:t>
      </w:r>
      <w:r>
        <w:t>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</w:t>
      </w:r>
      <w:r>
        <w:t>ной ситуации.</w:t>
      </w:r>
    </w:p>
    <w:p w14:paraId="737723EE" w14:textId="77777777" w:rsidR="00685639" w:rsidRDefault="005F7571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</w:t>
      </w:r>
      <w:r>
        <w:t>ов финансирования).</w:t>
      </w:r>
    </w:p>
    <w:p w14:paraId="3CAA638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Медицинскими организациями субъектов Российской Федерации обеспечиваются забор и </w:t>
      </w:r>
      <w:r>
        <w:lastRenderedPageBreak/>
        <w:t xml:space="preserve">направление материала для проведения неинвазивного пренатального тестирования (определения внеклеточной ДНК плода по крови матери) и </w:t>
      </w:r>
      <w:proofErr w:type="spellStart"/>
      <w:r>
        <w:t>предимплантационного</w:t>
      </w:r>
      <w:proofErr w:type="spellEnd"/>
      <w:r>
        <w:t xml:space="preserve"> г</w:t>
      </w:r>
      <w:r>
        <w:t>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</w:t>
      </w:r>
      <w:r>
        <w:t>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14:paraId="6FB96532" w14:textId="77777777" w:rsidR="00685639" w:rsidRDefault="005F7571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</w:t>
      </w:r>
      <w:r>
        <w:t>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</w:t>
      </w:r>
      <w:r>
        <w:t>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</w:t>
      </w:r>
      <w:r>
        <w:t>цинским организациям объемов медицинской помощи по экстракорпоральному оплодотворению.</w:t>
      </w:r>
    </w:p>
    <w:p w14:paraId="366C149E" w14:textId="77777777" w:rsidR="00685639" w:rsidRDefault="005F7571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</w:t>
      </w:r>
      <w:r>
        <w:t xml:space="preserve">танавливаются отдельные тарифы на оплату медицинской помощи с использованием </w:t>
      </w:r>
      <w:proofErr w:type="spellStart"/>
      <w:r>
        <w:t>пэгаспаргазы</w:t>
      </w:r>
      <w:proofErr w:type="spellEnd"/>
      <w:r>
        <w:t xml:space="preserve"> и иных лекарственных препаратов, ранее централизованно закупаемых по отдельным решениям Правительства Российской Федерации.</w:t>
      </w:r>
    </w:p>
    <w:p w14:paraId="6B5FC923" w14:textId="77777777" w:rsidR="00685639" w:rsidRDefault="005F7571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</w:t>
      </w:r>
      <w:r>
        <w:t xml:space="preserve">ротивоопухолевой лекарственной терапии, назначенных по решению консилиума врачей, является проведение молекулярно-генетических и (или) </w:t>
      </w:r>
      <w:proofErr w:type="spellStart"/>
      <w:r>
        <w:t>иммуногистохимических</w:t>
      </w:r>
      <w:proofErr w:type="spellEnd"/>
      <w:r>
        <w:t xml:space="preserve"> исследований с получением результата до назначения схемы противоопухолевой лекарственной терапии. П</w:t>
      </w:r>
      <w:r>
        <w:t>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14:paraId="54B43874" w14:textId="77777777" w:rsidR="00685639" w:rsidRDefault="005F7571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</w:t>
      </w:r>
      <w:r>
        <w:t>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</w:t>
      </w:r>
      <w:r>
        <w:t>станционных технологий.</w:t>
      </w:r>
    </w:p>
    <w:p w14:paraId="20E693FB" w14:textId="77777777" w:rsidR="00685639" w:rsidRDefault="005F7571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</w:t>
      </w:r>
      <w:r>
        <w:t>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</w:t>
      </w:r>
      <w:r>
        <w:t xml:space="preserve">овании заключенных в соответствии с Федеральным </w:t>
      </w:r>
      <w:hyperlink r:id="rId5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</w:t>
      </w:r>
      <w:r>
        <w:t>нужд" соглашений о проведении совместного конкурса или аукциона.</w:t>
      </w:r>
    </w:p>
    <w:p w14:paraId="48C7D5DB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</w:t>
      </w:r>
      <w:r>
        <w:t xml:space="preserve">ебованиями базовой программы обязательного </w:t>
      </w:r>
      <w:r>
        <w:lastRenderedPageBreak/>
        <w:t xml:space="preserve">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14:paraId="35640BF3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</w:t>
      </w:r>
      <w:r>
        <w:t xml:space="preserve">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</w:t>
      </w:r>
      <w:r>
        <w:t>е.</w:t>
      </w:r>
    </w:p>
    <w:p w14:paraId="5A2B3780" w14:textId="77777777" w:rsidR="00685639" w:rsidRDefault="005F7571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46FD1B9E" w14:textId="77777777" w:rsidR="00685639" w:rsidRDefault="005F7571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</w:t>
      </w:r>
      <w:r>
        <w:t>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</w:t>
      </w:r>
      <w:r>
        <w:t xml:space="preserve">ского страхования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</w:t>
      </w:r>
      <w:r>
        <w:t xml:space="preserve">ия N 1 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14:paraId="7719485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</w:t>
      </w:r>
      <w:r>
        <w:t>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</w:t>
      </w:r>
      <w:r>
        <w:t>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14:paraId="1FFA6BC2" w14:textId="77777777" w:rsidR="00685639" w:rsidRDefault="00685639">
      <w:pPr>
        <w:pStyle w:val="ConsPlusNormal0"/>
        <w:jc w:val="center"/>
      </w:pPr>
    </w:p>
    <w:p w14:paraId="6504C612" w14:textId="77777777" w:rsidR="00685639" w:rsidRDefault="005F7571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14:paraId="032F7D28" w14:textId="77777777" w:rsidR="00685639" w:rsidRDefault="005F7571">
      <w:pPr>
        <w:pStyle w:val="ConsPlusTitle0"/>
        <w:jc w:val="center"/>
      </w:pPr>
      <w:r>
        <w:t>медицинск</w:t>
      </w:r>
      <w:r>
        <w:t>ого страхования</w:t>
      </w:r>
    </w:p>
    <w:p w14:paraId="4FE10820" w14:textId="77777777" w:rsidR="00685639" w:rsidRDefault="00685639">
      <w:pPr>
        <w:pStyle w:val="ConsPlusNormal0"/>
        <w:jc w:val="center"/>
      </w:pPr>
    </w:p>
    <w:p w14:paraId="07018DFF" w14:textId="77777777" w:rsidR="00685639" w:rsidRDefault="005F7571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14:paraId="61B11600" w14:textId="77777777" w:rsidR="00685639" w:rsidRDefault="005F7571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</w:t>
      </w:r>
      <w:r>
        <w:t>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</w:t>
      </w:r>
      <w:r>
        <w:t>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14:paraId="61A5D7D6" w14:textId="77777777" w:rsidR="00685639" w:rsidRDefault="005F7571">
      <w:pPr>
        <w:pStyle w:val="ConsPlusNormal0"/>
        <w:spacing w:before="240"/>
        <w:ind w:firstLine="540"/>
        <w:jc w:val="both"/>
      </w:pPr>
      <w:r>
        <w:t>нормативы финансовых затрат на един</w:t>
      </w:r>
      <w:r>
        <w:t xml:space="preserve">ицу объема предоставления медицинской помощи (в том числе по перечню видов высокотехнологичной медицинской помощи), включая нормативы </w:t>
      </w:r>
      <w:r>
        <w:lastRenderedPageBreak/>
        <w:t>финансовых затрат на единицу объема предоставления специализированной, включая высокотехнологичную, медицинской помощи в с</w:t>
      </w:r>
      <w:r>
        <w:t xml:space="preserve">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</w:t>
      </w:r>
      <w:r>
        <w:t>на оказание медицинской помощи федеральными медицинскими организациями;</w:t>
      </w:r>
    </w:p>
    <w:p w14:paraId="325624C7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</w:t>
      </w:r>
      <w:r>
        <w:t xml:space="preserve">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14:paraId="2DCDBFAF" w14:textId="77777777" w:rsidR="00685639" w:rsidRDefault="005F7571">
      <w:pPr>
        <w:pStyle w:val="ConsPlusNormal0"/>
        <w:spacing w:before="240"/>
        <w:ind w:firstLine="540"/>
        <w:jc w:val="both"/>
      </w:pPr>
      <w:r>
        <w:t>требования к</w:t>
      </w:r>
      <w:r>
        <w:t xml:space="preserve">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14:paraId="493F6ACD" w14:textId="77777777" w:rsidR="00685639" w:rsidRDefault="005F7571">
      <w:pPr>
        <w:pStyle w:val="ConsPlusNormal0"/>
        <w:spacing w:before="240"/>
        <w:ind w:firstLine="540"/>
        <w:jc w:val="both"/>
      </w:pPr>
      <w:r>
        <w:t>критерии доступности и каче</w:t>
      </w:r>
      <w:r>
        <w:t xml:space="preserve">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14:paraId="20F1063A" w14:textId="77777777" w:rsidR="00685639" w:rsidRDefault="005F7571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</w:t>
      </w:r>
      <w:r>
        <w:t>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</w:t>
      </w:r>
      <w:r>
        <w:t>риториальной программы обязательного медицинского страхования.</w:t>
      </w:r>
    </w:p>
    <w:p w14:paraId="5988AB0C" w14:textId="77777777" w:rsidR="00685639" w:rsidRDefault="005F7571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</w:t>
      </w:r>
      <w:r>
        <w:t xml:space="preserve">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</w:t>
      </w:r>
      <w:r>
        <w:t xml:space="preserve">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14:paraId="6B16CC3D" w14:textId="77777777" w:rsidR="00685639" w:rsidRDefault="005F7571">
      <w:pPr>
        <w:pStyle w:val="ConsPlusNormal0"/>
        <w:spacing w:before="240"/>
        <w:ind w:firstLine="540"/>
        <w:jc w:val="both"/>
      </w:pPr>
      <w:r>
        <w:t>При установлении территориальной програм</w:t>
      </w:r>
      <w:r>
        <w:t>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</w:t>
      </w:r>
      <w:r>
        <w:t>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</w:t>
      </w:r>
      <w:r>
        <w:t>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</w:t>
      </w:r>
      <w:r>
        <w:t>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14:paraId="64A63B0A" w14:textId="77777777" w:rsidR="00685639" w:rsidRDefault="00685639">
      <w:pPr>
        <w:pStyle w:val="ConsPlusNormal0"/>
        <w:ind w:firstLine="540"/>
        <w:jc w:val="both"/>
      </w:pPr>
    </w:p>
    <w:p w14:paraId="5833EAA3" w14:textId="77777777" w:rsidR="00685639" w:rsidRDefault="005F7571">
      <w:pPr>
        <w:pStyle w:val="ConsPlusTitle0"/>
        <w:jc w:val="center"/>
        <w:outlineLvl w:val="1"/>
      </w:pPr>
      <w:bookmarkStart w:id="7" w:name="P490"/>
      <w:bookmarkEnd w:id="7"/>
      <w:r>
        <w:t>V. Финансовое обеспечение Программы</w:t>
      </w:r>
    </w:p>
    <w:p w14:paraId="5ABD60A8" w14:textId="77777777" w:rsidR="00685639" w:rsidRDefault="00685639">
      <w:pPr>
        <w:pStyle w:val="ConsPlusNormal0"/>
        <w:jc w:val="center"/>
      </w:pPr>
    </w:p>
    <w:p w14:paraId="2E31E706" w14:textId="77777777" w:rsidR="00685639" w:rsidRDefault="005F7571">
      <w:pPr>
        <w:pStyle w:val="ConsPlusNormal0"/>
        <w:ind w:firstLine="540"/>
        <w:jc w:val="both"/>
      </w:pPr>
      <w:r>
        <w:lastRenderedPageBreak/>
        <w:t>Источниками финансового обеспечения Програм</w:t>
      </w:r>
      <w:r>
        <w:t>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</w:t>
      </w:r>
      <w:r>
        <w:t>дерации для их осуществления органами местного самоуправления), а также средства обязательного медицинского страхования.</w:t>
      </w:r>
    </w:p>
    <w:p w14:paraId="4B788A6D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застрахованным</w:t>
      </w:r>
      <w:r>
        <w:t xml:space="preserve">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</w:t>
      </w:r>
      <w:r>
        <w:t>рома приобретенного иммунодефицита, туберкулеза, психических расстройств и расстройств поведения, оказываются:</w:t>
      </w:r>
    </w:p>
    <w:p w14:paraId="6A6348BE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</w:t>
      </w:r>
      <w:r>
        <w:t>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</w:t>
      </w:r>
      <w:r>
        <w:t>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</w:t>
      </w:r>
      <w:r>
        <w:t>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</w:t>
      </w:r>
      <w:r>
        <w:t>а состоянием здоровья пациентов с артериальной гипертензией и пациентов с сахарным диабетом, определение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>) в крови методом полимеразной цепной реакции, лабораторной диагностики для пациентов с хроническим вирусным ге</w:t>
      </w:r>
      <w:r>
        <w:t xml:space="preserve">патитом C (оценка стадии фиброза, определение генотипа вируса гепатита C), проведение </w:t>
      </w:r>
      <w:proofErr w:type="spellStart"/>
      <w:r>
        <w:t>аудиологического</w:t>
      </w:r>
      <w:proofErr w:type="spellEnd"/>
      <w:r>
        <w:t xml:space="preserve">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</w:t>
      </w:r>
      <w:r>
        <w:t>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</w:t>
      </w:r>
      <w:r>
        <w:t>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14:paraId="7DEA965C" w14:textId="77777777" w:rsidR="00685639" w:rsidRDefault="005F7571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</w:t>
      </w:r>
      <w:r>
        <w:t>вакуации);</w:t>
      </w:r>
    </w:p>
    <w:p w14:paraId="2B97327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</w:t>
      </w:r>
      <w:r>
        <w:t>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</w:t>
      </w:r>
      <w:r>
        <w:t>ние лекарственных препаратов в соответствии с законодательством Российской Федерации;</w:t>
      </w:r>
    </w:p>
    <w:p w14:paraId="6278FB57" w14:textId="77777777" w:rsidR="00685639" w:rsidRDefault="005F7571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14:paraId="564F243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>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14:paraId="352CB270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14:paraId="0EC63A7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9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14:paraId="65BDE7E1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14:paraId="41759E3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федерального </w:t>
      </w:r>
      <w:r>
        <w:t>бюджета осуществляется финансовое обеспечение:</w:t>
      </w:r>
    </w:p>
    <w:p w14:paraId="5843B15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</w:t>
      </w:r>
      <w:r>
        <w:t>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</w:t>
      </w:r>
      <w:r>
        <w:t>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37F859FC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</w:t>
      </w:r>
      <w:r>
        <w:t>нскими организациями по перечню, утверждаемому Министерством здравоохранения Российской Федерации;</w:t>
      </w:r>
    </w:p>
    <w:p w14:paraId="4DA0F588" w14:textId="77777777" w:rsidR="00685639" w:rsidRDefault="005F7571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</w:t>
      </w:r>
      <w:r>
        <w:t>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</w:t>
      </w:r>
      <w:r>
        <w:t>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</w:t>
      </w:r>
      <w:r>
        <w:t xml:space="preserve">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</w:t>
      </w:r>
      <w:r>
        <w:t>обязательного медицинского страхования);</w:t>
      </w:r>
    </w:p>
    <w:p w14:paraId="32F84C35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расширенного неонатального скрининга;</w:t>
      </w:r>
    </w:p>
    <w:p w14:paraId="7A905302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14:paraId="0DCD780E" w14:textId="77777777" w:rsidR="00685639" w:rsidRDefault="005F7571">
      <w:pPr>
        <w:pStyle w:val="ConsPlusNormal0"/>
        <w:spacing w:before="240"/>
        <w:ind w:firstLine="540"/>
        <w:jc w:val="both"/>
      </w:pPr>
      <w:r>
        <w:t>лечения граждан Российской Феде</w:t>
      </w:r>
      <w:r>
        <w:t>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14:paraId="1E835C2C" w14:textId="77777777" w:rsidR="00685639" w:rsidRDefault="005F7571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</w:t>
      </w:r>
      <w:r>
        <w:t>йской Федерации;</w:t>
      </w:r>
    </w:p>
    <w:p w14:paraId="3073C878" w14:textId="77777777" w:rsidR="00685639" w:rsidRDefault="005F7571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</w:t>
      </w:r>
      <w:r>
        <w:t xml:space="preserve">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</w:t>
      </w:r>
      <w:r>
        <w:t>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14:paraId="64DE7E2E" w14:textId="77777777" w:rsidR="00685639" w:rsidRDefault="005F7571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</w:t>
      </w:r>
      <w:r>
        <w:t>сигнований, предусмотренных в федеральном бюджете Министерству здравоохранения Российской Федерации;</w:t>
      </w:r>
    </w:p>
    <w:p w14:paraId="469B9BB4" w14:textId="77777777" w:rsidR="00685639" w:rsidRDefault="005F7571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</w:t>
      </w:r>
      <w:r>
        <w:t xml:space="preserve">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заболеваниями, "Круг добра", в соответствии с порядком приобретения лекарственных препаратов и медицинских изделий для конкр</w:t>
      </w:r>
      <w:r>
        <w:t xml:space="preserve">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Федерации;</w:t>
      </w:r>
    </w:p>
    <w:p w14:paraId="5AB11EEE" w14:textId="77777777" w:rsidR="00685639" w:rsidRDefault="005F7571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</w:t>
      </w:r>
      <w:r>
        <w:t xml:space="preserve"> применения, включенных в </w:t>
      </w:r>
      <w:hyperlink r:id="rId6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</w:t>
      </w:r>
      <w:r>
        <w:t>ых вирусом иммунодефицита человека, в том числе в сочетании с вирусами гепатитов B и C;</w:t>
      </w:r>
    </w:p>
    <w:p w14:paraId="57FC88C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6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14:paraId="0E18C903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медицинской </w:t>
      </w:r>
      <w:r>
        <w:t>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Порядок</w:t>
      </w:r>
      <w:r>
        <w:t xml:space="preserve"> проведения медицинского обследования донора, давшего письменное </w:t>
      </w:r>
      <w:r>
        <w:lastRenderedPageBreak/>
        <w:t>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14:paraId="67E435D4" w14:textId="77777777" w:rsidR="00685639" w:rsidRDefault="005F7571">
      <w:pPr>
        <w:pStyle w:val="ConsPlusNormal0"/>
        <w:spacing w:before="240"/>
        <w:ind w:firstLine="540"/>
        <w:jc w:val="both"/>
      </w:pPr>
      <w:r>
        <w:t>предоставления в установл</w:t>
      </w:r>
      <w:r>
        <w:t>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</w:t>
      </w:r>
      <w:r>
        <w:t xml:space="preserve">дицинскими изделиями, а также специализированными продуктами лечебного питания для детей-инвалидов в соответствии с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14:paraId="38F1F9A1" w14:textId="77777777" w:rsidR="00685639" w:rsidRDefault="005F7571">
      <w:pPr>
        <w:pStyle w:val="ConsPlusNormal0"/>
        <w:spacing w:before="240"/>
        <w:ind w:firstLine="540"/>
        <w:jc w:val="both"/>
      </w:pPr>
      <w:r>
        <w:t>мероприятий, предус</w:t>
      </w:r>
      <w:r>
        <w:t xml:space="preserve">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63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</w:t>
      </w:r>
      <w:r>
        <w:t>оссийской Федерации "Развитие здравоохранения";</w:t>
      </w:r>
    </w:p>
    <w:p w14:paraId="360279BE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14:paraId="18054937" w14:textId="77777777" w:rsidR="00685639" w:rsidRDefault="005F7571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Федерации, в том числе в с</w:t>
      </w:r>
      <w:r>
        <w:t xml:space="preserve">оответствии с </w:t>
      </w:r>
      <w:hyperlink r:id="rId6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</w:t>
      </w:r>
      <w:r>
        <w:t>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отношении детей в возрасте от 0 до 18 лет, страдающих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и осуществляемых в том</w:t>
      </w:r>
      <w:r>
        <w:t xml:space="preserve">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</w:t>
      </w:r>
      <w:r>
        <w:t xml:space="preserve"> (</w:t>
      </w:r>
      <w:proofErr w:type="spellStart"/>
      <w:r>
        <w:t>орфанными</w:t>
      </w:r>
      <w:proofErr w:type="spellEnd"/>
      <w:r>
        <w:t>) заболеваниями, "Круг добра".</w:t>
      </w:r>
    </w:p>
    <w:p w14:paraId="1DD678A2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14:paraId="47DE946D" w14:textId="77777777" w:rsidR="00685639" w:rsidRDefault="005F7571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</w:t>
      </w:r>
      <w:r>
        <w:t>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</w:t>
      </w:r>
      <w:r>
        <w:t>ицинского страхования;</w:t>
      </w:r>
    </w:p>
    <w:p w14:paraId="40F0EE91" w14:textId="77777777" w:rsidR="00685639" w:rsidRDefault="005F7571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14:paraId="75FD09C3" w14:textId="77777777" w:rsidR="00685639" w:rsidRDefault="005F7571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</w:t>
      </w:r>
      <w:r>
        <w:t xml:space="preserve">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</w:t>
      </w:r>
      <w:r>
        <w:t xml:space="preserve">ния, связанные в том числе с употреблением психоактивных веществ), включая </w:t>
      </w:r>
      <w:r>
        <w:lastRenderedPageBreak/>
        <w:t>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</w:t>
      </w:r>
      <w:r>
        <w:t>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</w:t>
      </w:r>
      <w:r>
        <w:t>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</w:t>
      </w:r>
      <w:r>
        <w:t xml:space="preserve"> выездными психиатрическими бригадами;</w:t>
      </w:r>
    </w:p>
    <w:p w14:paraId="076C7CEC" w14:textId="77777777" w:rsidR="00685639" w:rsidRDefault="005F7571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</w:t>
      </w:r>
      <w:r>
        <w:t>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14:paraId="68011F9B" w14:textId="77777777" w:rsidR="00685639" w:rsidRDefault="005F7571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14:paraId="0E266E2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14:paraId="735C96C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14:paraId="42110425" w14:textId="77777777" w:rsidR="00685639" w:rsidRDefault="005F7571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14:paraId="21D8CD98" w14:textId="77777777" w:rsidR="00685639" w:rsidRDefault="005F7571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14:paraId="15540501" w14:textId="77777777" w:rsidR="00685639" w:rsidRDefault="005F7571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14:paraId="5350C776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14:paraId="5D00DA60" w14:textId="77777777" w:rsidR="00685639" w:rsidRDefault="005F7571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14:paraId="04C66CEB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14:paraId="4B4D3741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14:paraId="6C4DA82E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14:paraId="7A39D84E" w14:textId="77777777" w:rsidR="00685639" w:rsidRDefault="005F7571">
      <w:pPr>
        <w:pStyle w:val="ConsPlusNormal0"/>
        <w:spacing w:before="240"/>
        <w:ind w:firstLine="540"/>
        <w:jc w:val="both"/>
      </w:pPr>
      <w:r>
        <w:t>о</w:t>
      </w:r>
      <w:r>
        <w:t xml:space="preserve"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</w:t>
      </w:r>
      <w:r>
        <w:t>щих к сокращению продолжительности жизни граждан или к их инвалидности;</w:t>
      </w:r>
    </w:p>
    <w:p w14:paraId="182C223F" w14:textId="77777777" w:rsidR="00685639" w:rsidRDefault="005F7571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14:paraId="702A92BE" w14:textId="77777777" w:rsidR="00685639" w:rsidRDefault="005F7571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14:paraId="2C4C6448" w14:textId="77777777" w:rsidR="00685639" w:rsidRDefault="005F7571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09AFEF4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зубное протезирование отдельным категориям граждан в соответствии с законодательством </w:t>
      </w:r>
      <w:r>
        <w:lastRenderedPageBreak/>
        <w:t>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14:paraId="3D7C5250" w14:textId="77777777" w:rsidR="00685639" w:rsidRDefault="005F7571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</w:t>
      </w:r>
      <w:proofErr w:type="spellStart"/>
      <w:r>
        <w:t>энтерального</w:t>
      </w:r>
      <w:proofErr w:type="spellEnd"/>
      <w:r>
        <w:t>) питания с учетом предоставления медицинских изделий, лекарственных препаратов и продуктов лечебного (</w:t>
      </w:r>
      <w:proofErr w:type="spellStart"/>
      <w:r>
        <w:t>энтерального</w:t>
      </w:r>
      <w:proofErr w:type="spellEnd"/>
      <w:r>
        <w:t>) питания ветеранам боевых действий во внеочередном порядке;</w:t>
      </w:r>
    </w:p>
    <w:p w14:paraId="656E8BC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14:paraId="5CF4F40F" w14:textId="77777777" w:rsidR="00685639" w:rsidRDefault="005F7571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3C43C814" w14:textId="77777777" w:rsidR="00685639" w:rsidRDefault="005F7571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</w:t>
      </w:r>
      <w:r>
        <w:lastRenderedPageBreak/>
        <w:t>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14:paraId="0F5F7EEF" w14:textId="77777777" w:rsidR="00685639" w:rsidRDefault="005F7571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14:paraId="5D955E3B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14:paraId="464CDB3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 xml:space="preserve">стационара, а также вне медицинской </w:t>
      </w:r>
      <w:r>
        <w:lastRenderedPageBreak/>
        <w:t xml:space="preserve">организации, когда обязательность проведения </w:t>
      </w:r>
      <w:proofErr w:type="gramStart"/>
      <w:r>
        <w:t>патолого-анатомических</w:t>
      </w:r>
      <w:proofErr w:type="gramEnd"/>
      <w:r>
        <w:t xml:space="preserve"> вскрытий в целях установления причины смерти установлена законодательством Российской Федерации.</w:t>
      </w:r>
    </w:p>
    <w:p w14:paraId="0D83C340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14:paraId="12E62D0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5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</w:t>
      </w:r>
      <w:r>
        <w:t>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14:paraId="235ABAB7" w14:textId="77777777" w:rsidR="00685639" w:rsidRDefault="005F7571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</w:t>
      </w:r>
      <w:r>
        <w:t>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</w:t>
      </w:r>
      <w:r>
        <w:t>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</w:t>
      </w:r>
      <w:r>
        <w:t>оссийской Федерации, на территории которого выдан полис обязательного медицинского страхования.</w:t>
      </w:r>
    </w:p>
    <w:p w14:paraId="6AB9CF67" w14:textId="77777777" w:rsidR="00685639" w:rsidRDefault="005F7571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</w:t>
      </w:r>
      <w:r>
        <w:t>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</w:t>
      </w:r>
      <w:r>
        <w:t>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</w:t>
      </w:r>
      <w:r>
        <w:t>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14:paraId="755682D9" w14:textId="77777777" w:rsidR="00685639" w:rsidRDefault="005F7571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</w:t>
      </w:r>
      <w:r>
        <w:t xml:space="preserve">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</w:t>
      </w:r>
      <w:r>
        <w:t>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</w:t>
      </w:r>
      <w:r>
        <w:t>их установленные им комиссией по разработке территориальной программы обязательного медицинского страхования.</w:t>
      </w:r>
    </w:p>
    <w:p w14:paraId="12E6B645" w14:textId="77777777" w:rsidR="00685639" w:rsidRDefault="00685639">
      <w:pPr>
        <w:pStyle w:val="ConsPlusNormal0"/>
        <w:jc w:val="center"/>
      </w:pPr>
    </w:p>
    <w:p w14:paraId="37EB3D39" w14:textId="77777777" w:rsidR="00685639" w:rsidRDefault="005F7571">
      <w:pPr>
        <w:pStyle w:val="ConsPlusTitle0"/>
        <w:jc w:val="center"/>
        <w:outlineLvl w:val="1"/>
      </w:pPr>
      <w:bookmarkStart w:id="8" w:name="P554"/>
      <w:bookmarkEnd w:id="8"/>
      <w:r>
        <w:lastRenderedPageBreak/>
        <w:t>VI. Средние нормативы объема медицинской помощи, средние</w:t>
      </w:r>
    </w:p>
    <w:p w14:paraId="56988A79" w14:textId="77777777" w:rsidR="00685639" w:rsidRDefault="005F7571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14:paraId="35052AD6" w14:textId="77777777" w:rsidR="00685639" w:rsidRDefault="005F7571">
      <w:pPr>
        <w:pStyle w:val="ConsPlusTitle0"/>
        <w:jc w:val="center"/>
      </w:pPr>
      <w:r>
        <w:t>помощи и средние подушевые нормативы финансирования</w:t>
      </w:r>
    </w:p>
    <w:p w14:paraId="22491648" w14:textId="77777777" w:rsidR="00685639" w:rsidRDefault="00685639">
      <w:pPr>
        <w:pStyle w:val="ConsPlusNormal0"/>
        <w:jc w:val="center"/>
      </w:pPr>
    </w:p>
    <w:p w14:paraId="68E88705" w14:textId="77777777" w:rsidR="00685639" w:rsidRDefault="005F7571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14:paraId="3B90B3DE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</w:t>
      </w:r>
      <w:r>
        <w:t xml:space="preserve">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</w:t>
      </w:r>
      <w:r>
        <w:t>ия, предусмотренных Программой.</w:t>
      </w:r>
    </w:p>
    <w:p w14:paraId="39511873" w14:textId="77777777" w:rsidR="00685639" w:rsidRDefault="005F7571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</w:t>
      </w:r>
      <w:r>
        <w:t>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</w:t>
      </w:r>
      <w:r>
        <w:t>ия.</w:t>
      </w:r>
    </w:p>
    <w:p w14:paraId="7723D495" w14:textId="77777777" w:rsidR="00685639" w:rsidRDefault="005F7571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14:paraId="349F4C0B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</w:t>
      </w:r>
      <w:r>
        <w:t>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</w:t>
      </w:r>
      <w:r>
        <w:t>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</w:t>
      </w:r>
      <w:r>
        <w:t>ности финансового обеспечения первичной медико-санитарной помощи.</w:t>
      </w:r>
    </w:p>
    <w:p w14:paraId="5E351BD5" w14:textId="77777777" w:rsidR="00685639" w:rsidRDefault="005F7571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</w:t>
      </w:r>
      <w:r>
        <w:t>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</w:t>
      </w:r>
      <w:r>
        <w:t xml:space="preserve">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3679B26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</w:t>
      </w:r>
      <w:r>
        <w:t>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</w:t>
      </w:r>
      <w:r>
        <w:t>ции, телемедицинских технологий и передвижных форм оказания медицинской помощи.</w:t>
      </w:r>
    </w:p>
    <w:p w14:paraId="75BE65E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</w:t>
      </w:r>
      <w:r>
        <w:lastRenderedPageBreak/>
        <w:t>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14:paraId="2457F6C8" w14:textId="77777777" w:rsidR="00685639" w:rsidRDefault="005F7571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14:paraId="5DA32268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566BE21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14:paraId="03CEA026" w14:textId="77777777" w:rsidR="00685639" w:rsidRDefault="005F7571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14:paraId="28E27FF6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 xml:space="preserve">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>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14:paraId="1453D603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 xml:space="preserve">Нормативы объема </w:t>
      </w:r>
      <w:proofErr w:type="gramStart"/>
      <w:r>
        <w:t>патолого-анатомических</w:t>
      </w:r>
      <w:proofErr w:type="gramEnd"/>
      <w:r>
        <w:t xml:space="preserve">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14:paraId="6F45FC2A" w14:textId="77777777" w:rsidR="00685639" w:rsidRDefault="005F7571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14:paraId="6AE7D79C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14:paraId="5B475B5B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</w:t>
      </w:r>
      <w:r>
        <w:t>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</w:t>
      </w:r>
      <w:r>
        <w:t>й Федерации полномочий Российской Федерации в сфере обязательного медицинского страхования".</w:t>
      </w:r>
    </w:p>
    <w:p w14:paraId="5B888A3F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</w:t>
      </w:r>
      <w:r>
        <w:t xml:space="preserve">ренциации и доступности медицинской помощи, рассчитанных в соответствии с </w:t>
      </w:r>
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</w:t>
      </w:r>
      <w:r>
        <w:t>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</w:t>
      </w:r>
      <w:r>
        <w:t>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</w:t>
      </w:r>
      <w:r>
        <w:t>ких работников.</w:t>
      </w:r>
    </w:p>
    <w:p w14:paraId="202C8B13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14:paraId="67E018DD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</w:t>
      </w:r>
      <w:r>
        <w:t xml:space="preserve"> 2027 году - 5746,7 рубля и в 2028 году - 6089,5 рубля;</w:t>
      </w:r>
    </w:p>
    <w:p w14:paraId="1B26C2A2" w14:textId="77777777" w:rsidR="00685639" w:rsidRDefault="005F7571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</w:t>
      </w:r>
      <w:r>
        <w:lastRenderedPageBreak/>
        <w:t>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14:paraId="39058D5B" w14:textId="77777777" w:rsidR="00685639" w:rsidRDefault="005F7571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14:paraId="250CA0FF" w14:textId="77777777" w:rsidR="00685639" w:rsidRDefault="005F7571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14:paraId="70890E4E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14:paraId="54F6C4F7" w14:textId="77777777" w:rsidR="00685639" w:rsidRDefault="005F7571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14:paraId="19EF10AC" w14:textId="77777777" w:rsidR="00685639" w:rsidRDefault="005F7571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14:paraId="035F614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14:paraId="7D232BD1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</w:t>
      </w:r>
      <w:r>
        <w:lastRenderedPageBreak/>
        <w:t xml:space="preserve">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14:paraId="4954E105" w14:textId="77777777" w:rsidR="00685639" w:rsidRDefault="005F7571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14:paraId="58494C77" w14:textId="77777777" w:rsidR="00685639" w:rsidRDefault="005F7571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14:paraId="0F074E4B" w14:textId="77777777" w:rsidR="00685639" w:rsidRDefault="005F7571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14:paraId="26535DA7" w14:textId="77777777" w:rsidR="00685639" w:rsidRDefault="005F7571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14:paraId="673C914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 xml:space="preserve">следующие коэффициенты </w:t>
      </w:r>
      <w:r>
        <w:lastRenderedPageBreak/>
        <w:t>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14:paraId="199F3BAC" w14:textId="77777777" w:rsidR="00685639" w:rsidRDefault="005F7571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14:paraId="0CC10343" w14:textId="77777777" w:rsidR="00685639" w:rsidRDefault="005F7571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14:paraId="63A6E9A5" w14:textId="77777777" w:rsidR="00685639" w:rsidRDefault="005F7571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14:paraId="155E43A6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14:paraId="5C55EF93" w14:textId="77777777" w:rsidR="00685639" w:rsidRDefault="005F7571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14:paraId="67D4C40D" w14:textId="77777777" w:rsidR="00685639" w:rsidRDefault="005F7571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</w:t>
        </w:r>
        <w:r>
          <w:rPr>
            <w:color w:val="0000FF"/>
          </w:rPr>
          <w:t xml:space="preserve">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687204E8" w14:textId="77777777" w:rsidR="00685639" w:rsidRDefault="005F7571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14:paraId="79331E7B" w14:textId="77777777" w:rsidR="00685639" w:rsidRDefault="005F7571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14:paraId="39254B98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14:paraId="66D1EA3F" w14:textId="77777777" w:rsidR="00685639" w:rsidRDefault="005F7571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14:paraId="1E145F89" w14:textId="77777777" w:rsidR="00685639" w:rsidRDefault="005F7571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14:paraId="0EA1CCC9" w14:textId="77777777" w:rsidR="00685639" w:rsidRDefault="005F7571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14:paraId="7039EF7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6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</w:t>
      </w:r>
      <w:r>
        <w:t>едней заработной платы в соответствующем регионе.</w:t>
      </w:r>
    </w:p>
    <w:p w14:paraId="79A4AE20" w14:textId="77777777" w:rsidR="00685639" w:rsidRDefault="005F7571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</w:t>
      </w:r>
      <w:r>
        <w:t xml:space="preserve">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</w:t>
      </w:r>
      <w:r>
        <w:t>установленного в настоящем разделе.</w:t>
      </w:r>
    </w:p>
    <w:p w14:paraId="3DB8F23E" w14:textId="77777777" w:rsidR="00685639" w:rsidRDefault="005F7571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</w:t>
      </w:r>
      <w:r>
        <w:t>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14:paraId="7B320EA9" w14:textId="77777777" w:rsidR="00685639" w:rsidRDefault="00685639">
      <w:pPr>
        <w:pStyle w:val="ConsPlusNormal0"/>
        <w:jc w:val="center"/>
      </w:pPr>
    </w:p>
    <w:p w14:paraId="4A6956F0" w14:textId="77777777" w:rsidR="00685639" w:rsidRDefault="005F7571">
      <w:pPr>
        <w:pStyle w:val="ConsPlusTitle0"/>
        <w:jc w:val="center"/>
        <w:outlineLvl w:val="1"/>
      </w:pPr>
      <w:bookmarkStart w:id="9" w:name="P607"/>
      <w:bookmarkEnd w:id="9"/>
      <w:r>
        <w:t>VII. Требования к территориальной программе государственных</w:t>
      </w:r>
    </w:p>
    <w:p w14:paraId="4639249B" w14:textId="77777777" w:rsidR="00685639" w:rsidRDefault="005F7571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14:paraId="193E2BF9" w14:textId="77777777" w:rsidR="00685639" w:rsidRDefault="005F7571">
      <w:pPr>
        <w:pStyle w:val="ConsPlusTitle0"/>
        <w:jc w:val="center"/>
      </w:pPr>
      <w:r>
        <w:lastRenderedPageBreak/>
        <w:t>медицинской помощи, критериев доступности и качества</w:t>
      </w:r>
    </w:p>
    <w:p w14:paraId="0129A4E3" w14:textId="77777777" w:rsidR="00685639" w:rsidRDefault="005F7571">
      <w:pPr>
        <w:pStyle w:val="ConsPlusTitle0"/>
        <w:jc w:val="center"/>
      </w:pPr>
      <w:r>
        <w:t>медицинской помощи</w:t>
      </w:r>
    </w:p>
    <w:p w14:paraId="35A73922" w14:textId="77777777" w:rsidR="00685639" w:rsidRDefault="00685639">
      <w:pPr>
        <w:pStyle w:val="ConsPlusNormal0"/>
        <w:jc w:val="center"/>
      </w:pPr>
    </w:p>
    <w:p w14:paraId="6B47AEAF" w14:textId="77777777" w:rsidR="00685639" w:rsidRDefault="005F7571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</w:t>
      </w:r>
      <w:r>
        <w:t>еделения порядка и условий предоставления медицинской помощи должна включать:</w:t>
      </w:r>
    </w:p>
    <w:p w14:paraId="38055301" w14:textId="77777777" w:rsidR="00685639" w:rsidRDefault="005F7571">
      <w:pPr>
        <w:pStyle w:val="ConsPlusNormal0"/>
        <w:spacing w:before="240"/>
        <w:ind w:firstLine="540"/>
        <w:jc w:val="both"/>
      </w:pPr>
      <w:proofErr w:type="gramStart"/>
      <w:r>
        <w:t>условия реализации</w:t>
      </w:r>
      <w:proofErr w:type="gramEnd"/>
      <w:r>
        <w:t xml:space="preserve">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</w:t>
      </w:r>
      <w:r>
        <w:t>сия врача);</w:t>
      </w:r>
    </w:p>
    <w:p w14:paraId="3F4E28B4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</w:t>
      </w:r>
      <w:r>
        <w:t>ле ветеранам боевых действий;</w:t>
      </w:r>
    </w:p>
    <w:p w14:paraId="347C44F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</w:t>
      </w:r>
      <w:r>
        <w:t>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</w:t>
      </w:r>
      <w:r>
        <w:t xml:space="preserve">вленного </w:t>
      </w:r>
      <w:hyperlink r:id="rId7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</w:t>
      </w:r>
      <w:r>
        <w:t>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</w:t>
      </w:r>
      <w:r>
        <w:t>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</w:t>
      </w:r>
      <w:r>
        <w:t>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14:paraId="1E6EFE85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</w:t>
      </w:r>
      <w:r>
        <w:t>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</w:t>
      </w:r>
      <w:r>
        <w:t>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</w:t>
      </w:r>
      <w:r>
        <w:t>ицинской помощи;</w:t>
      </w:r>
    </w:p>
    <w:p w14:paraId="2326E3AC" w14:textId="77777777" w:rsidR="00685639" w:rsidRDefault="005F7571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14:paraId="25F90F88" w14:textId="77777777" w:rsidR="00685639" w:rsidRDefault="005F7571">
      <w:pPr>
        <w:pStyle w:val="ConsPlusNormal0"/>
        <w:spacing w:before="240"/>
        <w:ind w:firstLine="540"/>
        <w:jc w:val="both"/>
      </w:pPr>
      <w:r>
        <w:t>поря</w:t>
      </w:r>
      <w:r>
        <w:t>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14:paraId="5ED5AA46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порядок предоставления медицинской помощи по всем видам ее оказания ветеранам боевых действий, принимавшим участие (содействова</w:t>
      </w:r>
      <w:r>
        <w:t>вшим выполнению задач) в специальной военной операции, уволенным с военной службы (службы, работы);</w:t>
      </w:r>
    </w:p>
    <w:p w14:paraId="45F21F6A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</w:t>
      </w:r>
      <w:r>
        <w:t>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14:paraId="74ABF321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</w:t>
      </w:r>
      <w:r>
        <w:t xml:space="preserve">ительной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</w:t>
      </w:r>
      <w:r>
        <w:t>ов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</w:t>
      </w:r>
      <w:r>
        <w:t>льному органу субъекта Российской Федерации в сфере охраны здоровья);</w:t>
      </w:r>
    </w:p>
    <w:p w14:paraId="039B4017" w14:textId="77777777" w:rsidR="00685639" w:rsidRDefault="005F7571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</w:t>
      </w:r>
      <w:r>
        <w:t>актике распространения ВИЧ-инфекции и гепатита C;</w:t>
      </w:r>
    </w:p>
    <w:p w14:paraId="75F652A6" w14:textId="77777777" w:rsidR="00685639" w:rsidRDefault="005F7571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</w:t>
      </w:r>
      <w:r>
        <w:t>инских организаций, проводящих профилактические медицинские осмотры, в том числе в рамках диспансеризации;</w:t>
      </w:r>
    </w:p>
    <w:p w14:paraId="05CD8F29" w14:textId="77777777" w:rsidR="00685639" w:rsidRDefault="005F7571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</w:t>
      </w:r>
      <w:r>
        <w:t>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</w:t>
      </w:r>
      <w:r>
        <w:t>инских показаний;</w:t>
      </w:r>
    </w:p>
    <w:p w14:paraId="39F9DE41" w14:textId="77777777" w:rsidR="00685639" w:rsidRDefault="005F7571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41D02C98" w14:textId="77777777" w:rsidR="00685639" w:rsidRDefault="005F7571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</w:t>
      </w:r>
      <w:r>
        <w:t>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14:paraId="6A4B99E9" w14:textId="77777777" w:rsidR="00685639" w:rsidRDefault="005F7571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</w:t>
      </w:r>
      <w:r>
        <w:t>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</w:t>
      </w:r>
      <w:r>
        <w:t>ний - при отсутствии возможности их проведения медицинской организацией, оказывающей медицинскую помощь пациенту;</w:t>
      </w:r>
    </w:p>
    <w:p w14:paraId="715C5F8D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14:paraId="7FCA913D" w14:textId="77777777" w:rsidR="00685639" w:rsidRDefault="005F7571">
      <w:pPr>
        <w:pStyle w:val="ConsPlusNormal0"/>
        <w:spacing w:before="240"/>
        <w:ind w:firstLine="540"/>
        <w:jc w:val="both"/>
      </w:pPr>
      <w:r>
        <w:t>целевые значения крит</w:t>
      </w:r>
      <w:r>
        <w:t>ериев доступности и качества медицинской помощи, оказываемой в рамках территориальной программы государственных гарантий;</w:t>
      </w:r>
    </w:p>
    <w:p w14:paraId="1932DC74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</w:t>
      </w:r>
      <w:r>
        <w:t xml:space="preserve"> условиях, проведения отдельных диагностических обследований и консультаций врачей-специалистов. При этом:</w:t>
      </w:r>
    </w:p>
    <w:p w14:paraId="4F401B64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14:paraId="6967AF94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14:paraId="49C7C251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14:paraId="0F767971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14:paraId="4F1D99A0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14:paraId="3D9B6418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14:paraId="0D5BC5D0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14:paraId="14C06EEB" w14:textId="77777777" w:rsidR="00685639" w:rsidRDefault="005F7571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14:paraId="356BE33F" w14:textId="77777777" w:rsidR="00685639" w:rsidRDefault="005F7571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</w:t>
      </w:r>
      <w:r>
        <w:lastRenderedPageBreak/>
        <w:t>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14:paraId="06F9B25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 скорой медицин</w:t>
      </w:r>
      <w:r>
        <w:t xml:space="preserve"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</w:t>
      </w:r>
      <w:proofErr w:type="spellStart"/>
      <w:r>
        <w:t>доезда</w:t>
      </w:r>
      <w:proofErr w:type="spellEnd"/>
      <w:r>
        <w:t xml:space="preserve">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14:paraId="343C88C1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14:paraId="11572E55" w14:textId="77777777" w:rsidR="00685639" w:rsidRDefault="005F7571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14:paraId="58991AAA" w14:textId="77777777" w:rsidR="00685639" w:rsidRDefault="005F7571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7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14:paraId="04A0D6E9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</w:t>
      </w:r>
      <w:r>
        <w:t>ий осмотр или диспансеризацию (процентов);</w:t>
      </w:r>
    </w:p>
    <w:p w14:paraId="29615262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</w:t>
      </w:r>
      <w:r>
        <w:t>);</w:t>
      </w:r>
    </w:p>
    <w:p w14:paraId="15A233C0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14:paraId="0AA7FE6E" w14:textId="77777777" w:rsidR="00685639" w:rsidRDefault="005F7571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</w:t>
      </w:r>
      <w:r>
        <w:t xml:space="preserve"> в полном объеме осмотры и исследования в рамках диспансерного наблюдения (процентов);</w:t>
      </w:r>
    </w:p>
    <w:p w14:paraId="69D885D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</w:t>
      </w:r>
      <w:r>
        <w:lastRenderedPageBreak/>
        <w:t>диспанс</w:t>
      </w:r>
      <w:r>
        <w:t>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</w:t>
      </w:r>
      <w:r>
        <w:t>ому страхованию);</w:t>
      </w:r>
    </w:p>
    <w:p w14:paraId="32939F0A" w14:textId="77777777" w:rsidR="00685639" w:rsidRDefault="005F7571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</w:t>
      </w:r>
      <w:r>
        <w:t>ской помощи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14:paraId="644907DD" w14:textId="77777777" w:rsidR="00685639" w:rsidRDefault="005F7571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</w:t>
      </w:r>
      <w:r>
        <w:t>вых медицинских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</w:t>
      </w:r>
      <w:r>
        <w:t>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14:paraId="60BFA331" w14:textId="77777777" w:rsidR="00685639" w:rsidRDefault="005F7571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14:paraId="32E47CF2" w14:textId="77777777" w:rsidR="00685639" w:rsidRDefault="005F7571">
      <w:pPr>
        <w:pStyle w:val="ConsPlusNormal0"/>
        <w:spacing w:before="240"/>
        <w:ind w:firstLine="540"/>
        <w:jc w:val="both"/>
      </w:pPr>
      <w:r>
        <w:t>по</w:t>
      </w:r>
      <w:r>
        <w:t>рядки оказания медицинской помощи, стандарты медицинской помощи и клинические рекомендации;</w:t>
      </w:r>
    </w:p>
    <w:p w14:paraId="029A2A35" w14:textId="77777777" w:rsidR="00685639" w:rsidRDefault="005F7571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14:paraId="6F51E20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уровень и структура заболеваемости населения субъекта Российской Федерации, основанные </w:t>
      </w:r>
      <w:r>
        <w:t>на данных медицинской статистики;</w:t>
      </w:r>
    </w:p>
    <w:p w14:paraId="33584DC2" w14:textId="77777777" w:rsidR="00685639" w:rsidRDefault="005F7571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14:paraId="5DABCC96" w14:textId="77777777" w:rsidR="00685639" w:rsidRDefault="005F7571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</w:t>
      </w:r>
      <w:r>
        <w:t>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22D490C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положения региональной программы модернизации первичного звена здравоохранения, в том числе в </w:t>
      </w:r>
      <w:r>
        <w:t>части обеспечения создаваемой и модернизируемой инфраструктуры медицинских организаций.</w:t>
      </w:r>
    </w:p>
    <w:p w14:paraId="4FC2E68D" w14:textId="77777777" w:rsidR="00685639" w:rsidRDefault="00685639">
      <w:pPr>
        <w:pStyle w:val="ConsPlusNormal0"/>
        <w:ind w:firstLine="540"/>
        <w:jc w:val="both"/>
      </w:pPr>
    </w:p>
    <w:p w14:paraId="03139B46" w14:textId="77777777" w:rsidR="00685639" w:rsidRDefault="005F7571">
      <w:pPr>
        <w:pStyle w:val="ConsPlusTitle0"/>
        <w:jc w:val="center"/>
        <w:outlineLvl w:val="1"/>
      </w:pPr>
      <w:bookmarkStart w:id="10" w:name="P659"/>
      <w:bookmarkEnd w:id="10"/>
      <w:r>
        <w:t>VIII. Критерии доступности и качества медицинской помощи</w:t>
      </w:r>
    </w:p>
    <w:p w14:paraId="22387D0F" w14:textId="77777777" w:rsidR="00685639" w:rsidRDefault="00685639">
      <w:pPr>
        <w:pStyle w:val="ConsPlusNormal0"/>
        <w:jc w:val="center"/>
      </w:pPr>
    </w:p>
    <w:p w14:paraId="6C227DDE" w14:textId="77777777" w:rsidR="00685639" w:rsidRDefault="005F7571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0243A131" w14:textId="77777777" w:rsidR="00685639" w:rsidRDefault="005F7571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14:paraId="778B8BDF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14:paraId="3F81D743" w14:textId="77777777" w:rsidR="00685639" w:rsidRDefault="005F7571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732BE97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14:paraId="76A7BEE2" w14:textId="77777777" w:rsidR="00685639" w:rsidRDefault="005F7571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1C52E9B4" w14:textId="77777777" w:rsidR="00685639" w:rsidRDefault="005F7571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33DC4CC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257A0C1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562F999D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14:paraId="7B24F725" w14:textId="77777777" w:rsidR="00685639" w:rsidRDefault="005F7571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542A41D9" w14:textId="77777777" w:rsidR="00685639" w:rsidRDefault="005F7571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14:paraId="742D01F6" w14:textId="77777777" w:rsidR="00685639" w:rsidRDefault="005F7571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14:paraId="7DB13C4A" w14:textId="77777777" w:rsidR="00685639" w:rsidRDefault="005F7571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1362E1E4" w14:textId="77777777" w:rsidR="00685639" w:rsidRDefault="005F7571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14:paraId="538096CF" w14:textId="77777777" w:rsidR="00685639" w:rsidRDefault="005F7571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14:paraId="072658C5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14:paraId="652841AD" w14:textId="77777777" w:rsidR="00685639" w:rsidRDefault="005F7571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14:paraId="546C67F5" w14:textId="77777777" w:rsidR="00685639" w:rsidRDefault="005F7571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14:paraId="5DDD013C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14:paraId="028555D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14:paraId="503A899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проведению </w:t>
      </w:r>
      <w:proofErr w:type="spellStart"/>
      <w:r>
        <w:t>стентирования</w:t>
      </w:r>
      <w:proofErr w:type="spellEnd"/>
      <w:r>
        <w:t>;</w:t>
      </w:r>
    </w:p>
    <w:p w14:paraId="70BD756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 xml:space="preserve">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 xml:space="preserve">, в общем количестве пациентов с острым и повторным инфарктом миокарда, имеющих показания к проведению </w:t>
      </w:r>
      <w:proofErr w:type="spellStart"/>
      <w:r>
        <w:t>тромболизиса</w:t>
      </w:r>
      <w:proofErr w:type="spellEnd"/>
      <w:r>
        <w:t>, которым оказана медицинская помощь выездными бр</w:t>
      </w:r>
      <w:r>
        <w:t>игадами скорой медицинской помощи;</w:t>
      </w:r>
    </w:p>
    <w:p w14:paraId="2F4E7B9D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70E905AE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368BE7A3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304222C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14:paraId="743CAF23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14:paraId="5717CE2B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474D3C96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</w:t>
      </w:r>
      <w:r>
        <w:t>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14:paraId="791A0EB8" w14:textId="77777777" w:rsidR="00685639" w:rsidRDefault="005F7571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14:paraId="77B3ACF0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72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14:paraId="42FE7C62" w14:textId="77777777" w:rsidR="00685639" w:rsidRDefault="005F7571">
      <w:pPr>
        <w:pStyle w:val="ConsPlusNormal0"/>
        <w:spacing w:before="240"/>
        <w:ind w:firstLine="540"/>
        <w:jc w:val="both"/>
      </w:pPr>
      <w:r>
        <w:t>число циклов экс</w:t>
      </w:r>
      <w:r>
        <w:t>тракорпорального оплодотворения, выполняемых медицинской организацией, в течение одного года;</w:t>
      </w:r>
    </w:p>
    <w:p w14:paraId="37F6858E" w14:textId="77777777" w:rsidR="00685639" w:rsidRDefault="005F7571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076E7D25" w14:textId="77777777" w:rsidR="00685639" w:rsidRDefault="005F7571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</w:t>
      </w:r>
      <w:r>
        <w:t>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14:paraId="34C39EC7" w14:textId="77777777" w:rsidR="00685639" w:rsidRDefault="005F7571">
      <w:pPr>
        <w:pStyle w:val="ConsPlusNormal0"/>
        <w:spacing w:before="240"/>
        <w:ind w:firstLine="540"/>
        <w:jc w:val="both"/>
      </w:pPr>
      <w:r>
        <w:t>количество обоснованных жалоб, в том</w:t>
      </w:r>
      <w:r>
        <w:t xml:space="preserve">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4FAF03D2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</w:t>
      </w:r>
      <w:r>
        <w:t>агнозом "хроническая обструктивная болезнь легких" (процентов в год);</w:t>
      </w:r>
    </w:p>
    <w:p w14:paraId="08326CBA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1181E275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диспансерным наблюдением граждан</w:t>
      </w:r>
      <w:r>
        <w:t>, состоящих на учете в медицинской организации с диагнозом "гипертоническая болезнь" (процентов в год);</w:t>
      </w:r>
    </w:p>
    <w:p w14:paraId="3ED94F89" w14:textId="77777777" w:rsidR="00685639" w:rsidRDefault="005F7571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14:paraId="31CD1AFB" w14:textId="77777777" w:rsidR="00685639" w:rsidRDefault="005F7571">
      <w:pPr>
        <w:pStyle w:val="ConsPlusNormal0"/>
        <w:spacing w:before="240"/>
        <w:ind w:firstLine="540"/>
        <w:jc w:val="both"/>
      </w:pPr>
      <w:r>
        <w:t>количество пациент</w:t>
      </w:r>
      <w:r>
        <w:t>ов с гепатитом C, получивших противовирусную терапию (на 100 тыс. населения в год);</w:t>
      </w:r>
    </w:p>
    <w:p w14:paraId="2490CB5A" w14:textId="77777777" w:rsidR="00685639" w:rsidRDefault="005F7571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в общем количестве нуждающихся;</w:t>
      </w:r>
    </w:p>
    <w:p w14:paraId="61D61010" w14:textId="77777777" w:rsidR="00685639" w:rsidRDefault="005F7571">
      <w:pPr>
        <w:pStyle w:val="ConsPlusNormal0"/>
        <w:spacing w:before="240"/>
        <w:ind w:firstLine="540"/>
        <w:jc w:val="both"/>
      </w:pPr>
      <w:r>
        <w:t>коэффициент выполнения фу</w:t>
      </w:r>
      <w:r>
        <w:t xml:space="preserve">нкции врачебной должности в расчете на одного врача в разрезе </w:t>
      </w:r>
      <w:r>
        <w:lastRenderedPageBreak/>
        <w:t xml:space="preserve">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</w:t>
      </w:r>
      <w:r>
        <w:t>посещений;</w:t>
      </w:r>
    </w:p>
    <w:p w14:paraId="6C3323E1" w14:textId="77777777" w:rsidR="00685639" w:rsidRDefault="005F7571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14:paraId="00F4686D" w14:textId="77777777" w:rsidR="00685639" w:rsidRDefault="005F7571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</w:t>
      </w:r>
      <w:r>
        <w:t>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3B56D079" w14:textId="77777777" w:rsidR="00685639" w:rsidRDefault="005F7571">
      <w:pPr>
        <w:pStyle w:val="ConsPlusNormal0"/>
        <w:spacing w:before="240"/>
        <w:ind w:firstLine="540"/>
        <w:jc w:val="both"/>
      </w:pPr>
      <w:r>
        <w:t>Целевые значения</w:t>
      </w:r>
      <w:r>
        <w:t xml:space="preserve">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14:paraId="0C88989D" w14:textId="77777777" w:rsidR="00685639" w:rsidRDefault="005F7571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</w:t>
      </w:r>
      <w:r>
        <w:t>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14:paraId="6F537821" w14:textId="77777777" w:rsidR="00685639" w:rsidRDefault="005F7571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</w:t>
      </w:r>
      <w:r>
        <w:t>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7034738F" w14:textId="77777777" w:rsidR="00685639" w:rsidRDefault="005F7571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</w:t>
      </w:r>
      <w:r>
        <w:t>ганизациями, являются:</w:t>
      </w:r>
    </w:p>
    <w:p w14:paraId="2742329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>, равным 2 и более, в общем объеме средств, направленных на оказание сп</w:t>
      </w:r>
      <w:r>
        <w:t xml:space="preserve">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</w:t>
      </w:r>
      <w:proofErr w:type="spellStart"/>
      <w:r>
        <w:t>затратоемкости</w:t>
      </w:r>
      <w:proofErr w:type="spellEnd"/>
      <w:r>
        <w:t>, равным менее 2 (для образовате</w:t>
      </w:r>
      <w:r>
        <w:t>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</w:t>
      </w:r>
      <w:r>
        <w:t>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</w:t>
      </w:r>
      <w:r>
        <w:t>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</w:t>
      </w:r>
      <w:r>
        <w:t>нологичную медицинскую помощь);</w:t>
      </w:r>
    </w:p>
    <w:p w14:paraId="319C2F50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</w:t>
      </w:r>
      <w:r>
        <w:lastRenderedPageBreak/>
        <w:t>федеральная медицинская организация или ее структ</w:t>
      </w:r>
      <w:r>
        <w:t>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</w:t>
      </w:r>
      <w:r>
        <w:t xml:space="preserve"> исполнительной власти, руководство деятельностью которых осуществляет Президент Российской Федерации);</w:t>
      </w:r>
    </w:p>
    <w:p w14:paraId="4FCFE315" w14:textId="77777777" w:rsidR="00685639" w:rsidRDefault="005F7571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14:paraId="7547805B" w14:textId="77777777" w:rsidR="00685639" w:rsidRDefault="00685639">
      <w:pPr>
        <w:pStyle w:val="ConsPlusNormal0"/>
        <w:jc w:val="both"/>
      </w:pPr>
    </w:p>
    <w:p w14:paraId="53141A32" w14:textId="77777777" w:rsidR="00685639" w:rsidRDefault="00685639">
      <w:pPr>
        <w:pStyle w:val="ConsPlusNormal0"/>
        <w:jc w:val="both"/>
      </w:pPr>
    </w:p>
    <w:p w14:paraId="453DC2CF" w14:textId="77777777" w:rsidR="00685639" w:rsidRDefault="00685639">
      <w:pPr>
        <w:pStyle w:val="ConsPlusNormal0"/>
        <w:jc w:val="both"/>
      </w:pPr>
    </w:p>
    <w:p w14:paraId="6D676673" w14:textId="77777777" w:rsidR="00685639" w:rsidRDefault="00685639">
      <w:pPr>
        <w:pStyle w:val="ConsPlusNormal0"/>
        <w:jc w:val="both"/>
      </w:pPr>
    </w:p>
    <w:p w14:paraId="32D22F28" w14:textId="77777777" w:rsidR="00685639" w:rsidRDefault="00685639">
      <w:pPr>
        <w:pStyle w:val="ConsPlusNormal0"/>
        <w:jc w:val="both"/>
      </w:pPr>
    </w:p>
    <w:p w14:paraId="4467E23B" w14:textId="77777777" w:rsidR="00685639" w:rsidRDefault="005F7571">
      <w:pPr>
        <w:pStyle w:val="ConsPlusNormal0"/>
        <w:jc w:val="right"/>
        <w:outlineLvl w:val="1"/>
      </w:pPr>
      <w:r>
        <w:t>Приложение N 1</w:t>
      </w:r>
    </w:p>
    <w:p w14:paraId="605EBCF6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2D8406CE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3D05D3B8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23980D3E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1B40BD5F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1DADA1AE" w14:textId="77777777" w:rsidR="00685639" w:rsidRDefault="00685639">
      <w:pPr>
        <w:pStyle w:val="ConsPlusNormal0"/>
        <w:jc w:val="both"/>
      </w:pPr>
    </w:p>
    <w:p w14:paraId="29206495" w14:textId="77777777" w:rsidR="00685639" w:rsidRDefault="005F7571">
      <w:pPr>
        <w:pStyle w:val="ConsPlusTitle0"/>
        <w:jc w:val="center"/>
      </w:pPr>
      <w:bookmarkStart w:id="11" w:name="P725"/>
      <w:bookmarkEnd w:id="11"/>
      <w:r>
        <w:t>ПЕРЕЧЕНЬ</w:t>
      </w:r>
    </w:p>
    <w:p w14:paraId="5ABF6FD5" w14:textId="77777777" w:rsidR="00685639" w:rsidRDefault="005F7571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14:paraId="7D32380F" w14:textId="77777777" w:rsidR="00685639" w:rsidRDefault="005F7571">
      <w:pPr>
        <w:pStyle w:val="ConsPlusTitle0"/>
        <w:jc w:val="center"/>
      </w:pPr>
      <w:r>
        <w:t>СОДЕРЖАЩИЙ В ТОМ ЧИСЛЕ МЕТОДЫ ЛЕЧЕНИЯ И ИСТОЧНИКИ</w:t>
      </w:r>
    </w:p>
    <w:p w14:paraId="0A9D970E" w14:textId="77777777" w:rsidR="00685639" w:rsidRDefault="005F7571">
      <w:pPr>
        <w:pStyle w:val="ConsPlusTitle0"/>
        <w:jc w:val="center"/>
      </w:pPr>
      <w:r>
        <w:t>ФИНАНСОВОГО ОБЕСПЕЧЕНИЯ ВЫСОКОТЕХНОЛОГИЧНОЙ</w:t>
      </w:r>
    </w:p>
    <w:p w14:paraId="5AB8B473" w14:textId="77777777" w:rsidR="00685639" w:rsidRDefault="005F7571">
      <w:pPr>
        <w:pStyle w:val="ConsPlusTitle0"/>
        <w:jc w:val="center"/>
      </w:pPr>
      <w:r>
        <w:t>МЕДИЦИНСКОЙ ПОМОЩИ</w:t>
      </w:r>
    </w:p>
    <w:p w14:paraId="7AEF7ABD" w14:textId="77777777" w:rsidR="00685639" w:rsidRDefault="00685639">
      <w:pPr>
        <w:pStyle w:val="ConsPlusNormal0"/>
        <w:jc w:val="both"/>
      </w:pPr>
    </w:p>
    <w:p w14:paraId="50449221" w14:textId="77777777" w:rsidR="00685639" w:rsidRDefault="005F7571">
      <w:pPr>
        <w:pStyle w:val="ConsPlusTitle0"/>
        <w:jc w:val="center"/>
        <w:outlineLvl w:val="2"/>
      </w:pPr>
      <w:bookmarkStart w:id="12" w:name="P731"/>
      <w:bookmarkEnd w:id="12"/>
      <w:r>
        <w:t>I. Перечень видов высокотехнологичной медицинской</w:t>
      </w:r>
    </w:p>
    <w:p w14:paraId="71A6E45C" w14:textId="77777777" w:rsidR="00685639" w:rsidRDefault="005F7571">
      <w:pPr>
        <w:pStyle w:val="ConsPlusTitle0"/>
        <w:jc w:val="center"/>
      </w:pPr>
      <w:r>
        <w:t>помощи, включенных в базовую программу обязательного</w:t>
      </w:r>
    </w:p>
    <w:p w14:paraId="2A939E9A" w14:textId="77777777" w:rsidR="00685639" w:rsidRDefault="005F7571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14:paraId="7C38331D" w14:textId="77777777" w:rsidR="00685639" w:rsidRDefault="005F7571">
      <w:pPr>
        <w:pStyle w:val="ConsPlusTitle0"/>
        <w:jc w:val="center"/>
      </w:pPr>
      <w:r>
        <w:t>осуществляется за счет субвенции из бюджета Федерального</w:t>
      </w:r>
    </w:p>
    <w:p w14:paraId="130DD015" w14:textId="77777777" w:rsidR="00685639" w:rsidRDefault="005F7571">
      <w:pPr>
        <w:pStyle w:val="ConsPlusTitle0"/>
        <w:jc w:val="center"/>
      </w:pPr>
      <w:r>
        <w:t>фонда обязательного медицинского страхования бюджетам</w:t>
      </w:r>
    </w:p>
    <w:p w14:paraId="13F46284" w14:textId="77777777" w:rsidR="00685639" w:rsidRDefault="005F7571">
      <w:pPr>
        <w:pStyle w:val="ConsPlusTitle0"/>
        <w:jc w:val="center"/>
      </w:pPr>
      <w:r>
        <w:t>территориальных фондов обязательного медицинского</w:t>
      </w:r>
    </w:p>
    <w:p w14:paraId="21740DDD" w14:textId="77777777" w:rsidR="00685639" w:rsidRDefault="005F7571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14:paraId="7C449BB1" w14:textId="77777777" w:rsidR="00685639" w:rsidRDefault="005F7571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14:paraId="6F15CF48" w14:textId="77777777" w:rsidR="00685639" w:rsidRDefault="005F7571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14:paraId="32BDF245" w14:textId="77777777" w:rsidR="00685639" w:rsidRDefault="005F7571">
      <w:pPr>
        <w:pStyle w:val="ConsPlusTitle0"/>
        <w:jc w:val="center"/>
      </w:pPr>
      <w:r>
        <w:t>которых осуществляют Правительство Российской Федерации</w:t>
      </w:r>
    </w:p>
    <w:p w14:paraId="3C04174F" w14:textId="77777777" w:rsidR="00685639" w:rsidRDefault="005F7571">
      <w:pPr>
        <w:pStyle w:val="ConsPlusTitle0"/>
        <w:jc w:val="center"/>
      </w:pPr>
      <w:r>
        <w:t>или федеральные органы исполнительной власти</w:t>
      </w:r>
    </w:p>
    <w:p w14:paraId="03FF0E2A" w14:textId="77777777" w:rsidR="00685639" w:rsidRDefault="00685639">
      <w:pPr>
        <w:pStyle w:val="ConsPlusNormal0"/>
        <w:jc w:val="both"/>
      </w:pPr>
    </w:p>
    <w:p w14:paraId="6ACF1A47" w14:textId="77777777" w:rsidR="00685639" w:rsidRDefault="00685639">
      <w:pPr>
        <w:pStyle w:val="ConsPlusNormal0"/>
        <w:sectPr w:rsidR="00685639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85639" w14:paraId="57FBDBB2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2FF867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9593C65" w14:textId="77777777" w:rsidR="00685639" w:rsidRDefault="005F7571">
            <w:pPr>
              <w:pStyle w:val="ConsPlusNormal0"/>
              <w:jc w:val="center"/>
            </w:pPr>
            <w:r>
              <w:t>Наименование вида высокотехнологичной медици</w:t>
            </w:r>
            <w:r>
              <w:t>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F6EB248" w14:textId="77777777" w:rsidR="00685639" w:rsidRDefault="005F7571">
            <w:pPr>
              <w:pStyle w:val="ConsPlusNormal0"/>
              <w:jc w:val="center"/>
            </w:pPr>
            <w:r>
              <w:t xml:space="preserve">Коды по </w:t>
            </w:r>
            <w:hyperlink r:id="rId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4BA217D" w14:textId="77777777" w:rsidR="00685639" w:rsidRDefault="005F757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3A38E22" w14:textId="77777777" w:rsidR="00685639" w:rsidRDefault="005F757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04905A0A" w14:textId="77777777" w:rsidR="00685639" w:rsidRDefault="005F757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AE123" w14:textId="77777777" w:rsidR="00685639" w:rsidRDefault="005F7571">
            <w:pPr>
              <w:pStyle w:val="ConsPlusNormal0"/>
              <w:jc w:val="center"/>
            </w:pPr>
            <w:r>
              <w:t>Норматив финансовых затрат н</w:t>
            </w:r>
            <w:r>
              <w:t xml:space="preserve">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85639" w14:paraId="44B8F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82FA6" w14:textId="77777777" w:rsidR="00685639" w:rsidRDefault="005F7571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85639" w14:paraId="14BC4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B0814" w14:textId="77777777" w:rsidR="00685639" w:rsidRDefault="005F75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1A5C2" w14:textId="77777777" w:rsidR="00685639" w:rsidRDefault="005F7571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</w:t>
            </w:r>
            <w:proofErr w:type="spellStart"/>
            <w:r>
              <w:t>сакровагинопексию</w:t>
            </w:r>
            <w:proofErr w:type="spellEnd"/>
            <w:r>
              <w:t xml:space="preserve"> с лапароскопической </w:t>
            </w:r>
            <w:proofErr w:type="spellStart"/>
            <w:r>
              <w:t>ассистенцией</w:t>
            </w:r>
            <w:proofErr w:type="spellEnd"/>
            <w:r>
              <w:t xml:space="preserve">, оперативные вмешательства с </w:t>
            </w:r>
            <w:r>
              <w:lastRenderedPageBreak/>
              <w:t>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E0C9B0" w14:textId="77777777" w:rsidR="00685639" w:rsidRDefault="005F7571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A61FFB" w14:textId="77777777" w:rsidR="00685639" w:rsidRDefault="005F7571">
            <w:pPr>
              <w:pStyle w:val="ConsPlusNormal0"/>
            </w:pPr>
            <w:proofErr w:type="spellStart"/>
            <w:r>
              <w:t>цистоцеле</w:t>
            </w:r>
            <w:proofErr w:type="spellEnd"/>
            <w:r>
              <w:t xml:space="preserve">, неполное и полное опущение матки и стенок влагалища, </w:t>
            </w:r>
            <w:proofErr w:type="spellStart"/>
            <w:r>
              <w:t>ректоцеле</w:t>
            </w:r>
            <w:proofErr w:type="spellEnd"/>
            <w:r>
              <w:t xml:space="preserve">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5BF1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21C122" w14:textId="77777777" w:rsidR="00685639" w:rsidRDefault="005F757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</w:t>
            </w:r>
            <w:proofErr w:type="spellStart"/>
            <w:r>
              <w:t>слинговая</w:t>
            </w:r>
            <w:proofErr w:type="spellEnd"/>
            <w:r>
              <w:t xml:space="preserve">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B0A06" w14:textId="77777777" w:rsidR="00685639" w:rsidRDefault="005F7571">
            <w:pPr>
              <w:pStyle w:val="ConsPlusNormal0"/>
              <w:jc w:val="center"/>
            </w:pPr>
            <w:r>
              <w:t>180835</w:t>
            </w:r>
          </w:p>
        </w:tc>
      </w:tr>
      <w:tr w:rsidR="00685639" w14:paraId="3F56B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F1CE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4319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E60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EF8D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C896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7EEFBC" w14:textId="77777777" w:rsidR="00685639" w:rsidRDefault="005F757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</w:t>
            </w:r>
            <w:proofErr w:type="spellStart"/>
            <w:r>
              <w:t>промонтофиксация</w:t>
            </w:r>
            <w:proofErr w:type="spellEnd"/>
            <w:r>
              <w:t xml:space="preserve">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FBA30" w14:textId="77777777" w:rsidR="00685639" w:rsidRDefault="00685639">
            <w:pPr>
              <w:pStyle w:val="ConsPlusNormal0"/>
            </w:pPr>
          </w:p>
        </w:tc>
      </w:tr>
      <w:tr w:rsidR="00685639" w14:paraId="27CB5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9171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8F97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853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780D4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A2C6B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AE5DD5" w14:textId="77777777" w:rsidR="00685639" w:rsidRDefault="005F7571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5277D0" w14:textId="77777777" w:rsidR="00685639" w:rsidRDefault="00685639">
            <w:pPr>
              <w:pStyle w:val="ConsPlusNormal0"/>
            </w:pPr>
          </w:p>
        </w:tc>
      </w:tr>
      <w:tr w:rsidR="00685639" w14:paraId="0BDB84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2FE18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EC16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51767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DA99D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4BFD9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4D07DE" w14:textId="77777777" w:rsidR="00685639" w:rsidRDefault="005F757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3379FD" w14:textId="77777777" w:rsidR="00685639" w:rsidRDefault="00685639">
            <w:pPr>
              <w:pStyle w:val="ConsPlusNormal0"/>
            </w:pPr>
          </w:p>
        </w:tc>
      </w:tr>
      <w:tr w:rsidR="00685639" w14:paraId="7280AA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66AA5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A1A9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EFB52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05F22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27E9E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4643E5" w14:textId="77777777" w:rsidR="00685639" w:rsidRDefault="005F757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A7B2BC" w14:textId="77777777" w:rsidR="00685639" w:rsidRDefault="00685639">
            <w:pPr>
              <w:pStyle w:val="ConsPlusNormal0"/>
            </w:pPr>
          </w:p>
        </w:tc>
      </w:tr>
      <w:tr w:rsidR="00685639" w14:paraId="0475A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1D49F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AB137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15D547" w14:textId="77777777" w:rsidR="00685639" w:rsidRDefault="005F7571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A3EF1D" w14:textId="77777777" w:rsidR="00685639" w:rsidRDefault="005F7571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19222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3FD3E3" w14:textId="77777777" w:rsidR="00685639" w:rsidRDefault="005F7571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</w:t>
            </w:r>
            <w:proofErr w:type="spellStart"/>
            <w:r>
              <w:t>промонтофиксация</w:t>
            </w:r>
            <w:proofErr w:type="spellEnd"/>
            <w:r>
              <w:t xml:space="preserve"> культи влагалища, </w:t>
            </w:r>
            <w:proofErr w:type="spellStart"/>
            <w:r>
              <w:t>слинговая</w:t>
            </w:r>
            <w:proofErr w:type="spellEnd"/>
            <w:r>
              <w:t xml:space="preserve">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B07B43" w14:textId="77777777" w:rsidR="00685639" w:rsidRDefault="00685639">
            <w:pPr>
              <w:pStyle w:val="ConsPlusNormal0"/>
            </w:pPr>
          </w:p>
        </w:tc>
      </w:tr>
      <w:tr w:rsidR="00685639" w14:paraId="7EE38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2E5FC5" w14:textId="77777777" w:rsidR="00685639" w:rsidRDefault="005F7571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1CCAF3" w14:textId="77777777" w:rsidR="00685639" w:rsidRDefault="005F7571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A2C9EF" w14:textId="77777777" w:rsidR="00685639" w:rsidRDefault="005F7571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29A0D4" w14:textId="77777777" w:rsidR="00685639" w:rsidRDefault="005F7571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0BB80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A01500" w14:textId="77777777" w:rsidR="00685639" w:rsidRDefault="005F7571">
            <w:pPr>
              <w:pStyle w:val="ConsPlusNormal0"/>
            </w:pPr>
            <w:r>
              <w:t>удаление опухоли в пределах здоро</w:t>
            </w:r>
            <w:r>
              <w:t xml:space="preserve">вых тканей с использованием лапароскопического и комбинированного доступа с </w:t>
            </w:r>
            <w:proofErr w:type="spellStart"/>
            <w:r>
              <w:t>иммуногистохимическим</w:t>
            </w:r>
            <w:proofErr w:type="spellEnd"/>
            <w:r>
              <w:t xml:space="preserve">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5271C6" w14:textId="77777777" w:rsidR="00685639" w:rsidRDefault="005F7571">
            <w:pPr>
              <w:pStyle w:val="ConsPlusNormal0"/>
              <w:jc w:val="center"/>
            </w:pPr>
            <w:r>
              <w:t>277374</w:t>
            </w:r>
          </w:p>
        </w:tc>
      </w:tr>
      <w:tr w:rsidR="00685639" w14:paraId="039CD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68ADE9" w14:textId="77777777" w:rsidR="00685639" w:rsidRDefault="005F7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E4B144" w14:textId="77777777" w:rsidR="00685639" w:rsidRDefault="005F7571">
            <w:pPr>
              <w:pStyle w:val="ConsPlusNormal0"/>
            </w:pPr>
            <w:r>
              <w:t xml:space="preserve">Неинвазивное и малоинвазивное хирургическое органосохраняющее лечение миомы матки, </w:t>
            </w:r>
            <w:proofErr w:type="spellStart"/>
            <w:r>
              <w:t>аденомиоза</w:t>
            </w:r>
            <w:proofErr w:type="spellEnd"/>
            <w:r>
              <w:t xml:space="preserve">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lastRenderedPageBreak/>
              <w:t>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714DA8" w14:textId="77777777" w:rsidR="00685639" w:rsidRDefault="005F7571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BCD23C" w14:textId="77777777" w:rsidR="00685639" w:rsidRDefault="005F7571">
            <w:pPr>
              <w:pStyle w:val="ConsPlusNormal0"/>
            </w:pPr>
            <w:r>
              <w:t xml:space="preserve">множественная узловая форма </w:t>
            </w:r>
            <w:proofErr w:type="spellStart"/>
            <w:r>
              <w:t>аденомиоза</w:t>
            </w:r>
            <w:proofErr w:type="spellEnd"/>
            <w:r>
              <w:t>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DA4E7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002EA1" w14:textId="77777777" w:rsidR="00685639" w:rsidRDefault="005F7571">
            <w:pPr>
              <w:pStyle w:val="ConsPlusNormal0"/>
            </w:pPr>
            <w:r>
              <w:t>реконструктивно-пластические, органосохраняющие операции (</w:t>
            </w:r>
            <w:proofErr w:type="spellStart"/>
            <w:r>
              <w:t>миомэктомия</w:t>
            </w:r>
            <w:proofErr w:type="spellEnd"/>
            <w:r>
              <w:t xml:space="preserve">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09876B" w14:textId="77777777" w:rsidR="00685639" w:rsidRDefault="005F7571">
            <w:pPr>
              <w:pStyle w:val="ConsPlusNormal0"/>
              <w:jc w:val="center"/>
            </w:pPr>
            <w:r>
              <w:t>175421</w:t>
            </w:r>
          </w:p>
        </w:tc>
      </w:tr>
      <w:tr w:rsidR="00685639" w14:paraId="5A62F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1C2A87" w14:textId="77777777" w:rsidR="00685639" w:rsidRDefault="005F7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983E88" w14:textId="77777777" w:rsidR="00685639" w:rsidRDefault="005F7571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proofErr w:type="spellStart"/>
            <w:r>
              <w:t>ректовагинальной</w:t>
            </w:r>
            <w:proofErr w:type="spellEnd"/>
            <w:r>
              <w:t xml:space="preserve">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A3B7CD" w14:textId="77777777" w:rsidR="00685639" w:rsidRDefault="005F7571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CF2FDB" w14:textId="77777777" w:rsidR="00685639" w:rsidRDefault="005F7571">
            <w:pPr>
              <w:pStyle w:val="ConsPlusNormal0"/>
            </w:pPr>
            <w:r>
              <w:t xml:space="preserve">инфильтративный эндометриоз крестцово-маточных связок, или </w:t>
            </w:r>
            <w:proofErr w:type="spellStart"/>
            <w:r>
              <w:t>р</w:t>
            </w:r>
            <w:r>
              <w:t>ектовагинальной</w:t>
            </w:r>
            <w:proofErr w:type="spellEnd"/>
            <w:r>
              <w:t xml:space="preserve">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6BAC1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B6C048" w14:textId="77777777" w:rsidR="00685639" w:rsidRDefault="005F7571">
            <w:pPr>
              <w:pStyle w:val="ConsPlusNormal0"/>
            </w:pPr>
            <w:r>
              <w:t xml:space="preserve">иссечение очагов инфильтративного эндометриоза при поражении крестцово-маточных связок, или </w:t>
            </w:r>
            <w:proofErr w:type="spellStart"/>
            <w:r>
              <w:t>ректовагинальной</w:t>
            </w:r>
            <w:proofErr w:type="spellEnd"/>
            <w:r>
              <w:t xml:space="preserve"> п</w:t>
            </w:r>
            <w:r>
              <w:t xml:space="preserve"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</w:t>
            </w:r>
            <w:proofErr w:type="spellStart"/>
            <w:r>
              <w:t>лапаровагинального</w:t>
            </w:r>
            <w:proofErr w:type="spellEnd"/>
            <w:r>
              <w:t xml:space="preserve">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FB6BCA" w14:textId="77777777" w:rsidR="00685639" w:rsidRDefault="005F7571">
            <w:pPr>
              <w:pStyle w:val="ConsPlusNormal0"/>
              <w:jc w:val="center"/>
            </w:pPr>
            <w:r>
              <w:t>308499</w:t>
            </w:r>
          </w:p>
        </w:tc>
      </w:tr>
      <w:tr w:rsidR="00685639" w14:paraId="1962FC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E557B8" w14:textId="77777777" w:rsidR="00685639" w:rsidRDefault="005F7571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685639" w14:paraId="534D4D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840943" w14:textId="77777777" w:rsidR="00685639" w:rsidRDefault="005F75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63FA5A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при язвенном колите и болезни Крона 3 и 4 степени активности, гормонозависимых и </w:t>
            </w:r>
            <w:proofErr w:type="spellStart"/>
            <w:r>
              <w:t>гормонорезистентных</w:t>
            </w:r>
            <w:proofErr w:type="spellEnd"/>
            <w:r>
              <w:t xml:space="preserve"> формах, тяжелой форме целиакии с инициацией или </w:t>
            </w:r>
            <w:r>
              <w:lastRenderedPageBreak/>
              <w:t>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880C36" w14:textId="77777777" w:rsidR="00685639" w:rsidRDefault="005F7571">
            <w:pPr>
              <w:pStyle w:val="ConsPlusNormal0"/>
            </w:pPr>
            <w:r>
              <w:lastRenderedPageBreak/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495254" w14:textId="77777777" w:rsidR="00685639" w:rsidRDefault="005F7571">
            <w:pPr>
              <w:pStyle w:val="ConsPlusNormal0"/>
            </w:pPr>
            <w:r>
              <w:t xml:space="preserve">язвенный колит и болезнь Крона 3 и 4 степени активности, гормонозависимые и </w:t>
            </w:r>
            <w:proofErr w:type="spellStart"/>
            <w:r>
              <w:t>гормонорезистентные</w:t>
            </w:r>
            <w:proofErr w:type="spellEnd"/>
            <w:r>
              <w:t xml:space="preserve">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E82AC5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BDA1A1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</w:t>
            </w:r>
            <w:r>
              <w:lastRenderedPageBreak/>
              <w:t>иммунологических, морфологических, гистохимических инструментальных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EE8411" w14:textId="77777777" w:rsidR="00685639" w:rsidRDefault="005F7571">
            <w:pPr>
              <w:pStyle w:val="ConsPlusNormal0"/>
              <w:jc w:val="center"/>
            </w:pPr>
            <w:r>
              <w:lastRenderedPageBreak/>
              <w:t>184557</w:t>
            </w:r>
          </w:p>
        </w:tc>
      </w:tr>
      <w:tr w:rsidR="00685639" w14:paraId="1D9B1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7933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872B5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</w:t>
            </w:r>
            <w:r>
              <w:t xml:space="preserve">ний (включая магнитно-резонансную </w:t>
            </w:r>
            <w:proofErr w:type="spellStart"/>
            <w:r>
              <w:t>холангиографию</w:t>
            </w:r>
            <w:proofErr w:type="spellEnd"/>
            <w:r>
              <w:t>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58B02" w14:textId="77777777" w:rsidR="00685639" w:rsidRDefault="005F7571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C28BF0" w14:textId="77777777" w:rsidR="00685639" w:rsidRDefault="005F7571">
            <w:pPr>
              <w:pStyle w:val="ConsPlusNormal0"/>
            </w:pPr>
            <w:r>
              <w:t>хронический аутоиммунный гепатит в сочетании с первично-</w:t>
            </w:r>
            <w:proofErr w:type="spellStart"/>
            <w:r>
              <w:t>склерозирующим</w:t>
            </w:r>
            <w:proofErr w:type="spellEnd"/>
            <w:r>
              <w:t xml:space="preserve">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F6994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2221D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при аутоиммунном перекресте с прим</w:t>
            </w:r>
            <w:r>
              <w:t xml:space="preserve">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</w:t>
            </w:r>
            <w:proofErr w:type="spellStart"/>
            <w:r>
              <w:t>холангиографию</w:t>
            </w:r>
            <w:proofErr w:type="spellEnd"/>
            <w:r>
              <w:t>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39A17" w14:textId="77777777" w:rsidR="00685639" w:rsidRDefault="00685639">
            <w:pPr>
              <w:pStyle w:val="ConsPlusNormal0"/>
            </w:pPr>
          </w:p>
        </w:tc>
      </w:tr>
      <w:tr w:rsidR="00685639" w14:paraId="51D20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6563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74E9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E7D9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753DC2" w14:textId="77777777" w:rsidR="00685639" w:rsidRDefault="005F7571">
            <w:pPr>
              <w:pStyle w:val="ConsPlusNormal0"/>
            </w:pPr>
            <w:r>
              <w:t xml:space="preserve">хронический аутоиммунный гепатит в сочетании с первичным </w:t>
            </w:r>
            <w:proofErr w:type="spellStart"/>
            <w:r>
              <w:t>билиарным</w:t>
            </w:r>
            <w:proofErr w:type="spellEnd"/>
            <w:r>
              <w:t xml:space="preserve">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F19E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0EE35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F51CD" w14:textId="77777777" w:rsidR="00685639" w:rsidRDefault="00685639">
            <w:pPr>
              <w:pStyle w:val="ConsPlusNormal0"/>
            </w:pPr>
          </w:p>
        </w:tc>
      </w:tr>
      <w:tr w:rsidR="00685639" w14:paraId="5DA8F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15E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2F2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D56F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FEE619" w14:textId="77777777" w:rsidR="00685639" w:rsidRDefault="005F7571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E442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90B0C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98966" w14:textId="77777777" w:rsidR="00685639" w:rsidRDefault="00685639">
            <w:pPr>
              <w:pStyle w:val="ConsPlusNormal0"/>
            </w:pPr>
          </w:p>
        </w:tc>
      </w:tr>
      <w:tr w:rsidR="00685639" w14:paraId="06F890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F811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93A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2DC8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1367FC" w14:textId="77777777" w:rsidR="00685639" w:rsidRDefault="005F7571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8FDD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E41DF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1E706" w14:textId="77777777" w:rsidR="00685639" w:rsidRDefault="00685639">
            <w:pPr>
              <w:pStyle w:val="ConsPlusNormal0"/>
            </w:pPr>
          </w:p>
        </w:tc>
      </w:tr>
      <w:tr w:rsidR="00685639" w14:paraId="2F589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DD5D7F" w14:textId="77777777" w:rsidR="00685639" w:rsidRDefault="005F7571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85639" w14:paraId="5F8873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67422" w14:textId="77777777" w:rsidR="00685639" w:rsidRDefault="005F7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22C5F" w14:textId="77777777" w:rsidR="00685639" w:rsidRDefault="005F7571">
            <w:pPr>
              <w:pStyle w:val="ConsPlusNormal0"/>
            </w:pPr>
            <w:r>
              <w:t xml:space="preserve">Комплексное лечение, включая </w:t>
            </w:r>
            <w:proofErr w:type="spellStart"/>
            <w:r>
              <w:t>полихимиотерапию</w:t>
            </w:r>
            <w:proofErr w:type="spellEnd"/>
            <w:r>
              <w:t xml:space="preserve">, иммунотерапию, </w:t>
            </w:r>
            <w:proofErr w:type="spellStart"/>
            <w:r>
              <w:t>трансфузионную</w:t>
            </w:r>
            <w:proofErr w:type="spellEnd"/>
            <w:r>
              <w:t xml:space="preserve"> терапию препаратами крови и плазмы, методы экстракорпорального воздействия на кровь, дистанционную лучевую терапию, хирургические методы лечения при </w:t>
            </w:r>
            <w:proofErr w:type="spellStart"/>
            <w:r>
              <w:t>апластических</w:t>
            </w:r>
            <w:proofErr w:type="spellEnd"/>
            <w:r>
              <w:t xml:space="preserve"> анемиях, </w:t>
            </w:r>
            <w:proofErr w:type="spellStart"/>
            <w:r>
              <w:t>апласти</w:t>
            </w:r>
            <w:r>
              <w:t>ческих</w:t>
            </w:r>
            <w:proofErr w:type="spellEnd"/>
            <w:r>
              <w:t xml:space="preserve">, </w:t>
            </w:r>
            <w:proofErr w:type="spellStart"/>
            <w:r>
              <w:t>цитопенических</w:t>
            </w:r>
            <w:proofErr w:type="spellEnd"/>
            <w:r>
              <w:t xml:space="preserve"> и </w:t>
            </w:r>
            <w:proofErr w:type="spellStart"/>
            <w:r>
              <w:t>цитолитических</w:t>
            </w:r>
            <w:proofErr w:type="spellEnd"/>
            <w:r>
              <w:t xml:space="preserve">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8D0145" w14:textId="77777777" w:rsidR="00685639" w:rsidRDefault="005F7571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7675DA" w14:textId="77777777" w:rsidR="00685639" w:rsidRDefault="005F7571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 xml:space="preserve"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</w:t>
            </w:r>
            <w:proofErr w:type="spellStart"/>
            <w:r>
              <w:t>жизнеугрожающими</w:t>
            </w:r>
            <w:proofErr w:type="spellEnd"/>
            <w:r>
              <w:t xml:space="preserve">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941877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7B7921" w14:textId="77777777" w:rsidR="00685639" w:rsidRDefault="005F7571">
            <w:pPr>
              <w:pStyle w:val="ConsPlusNormal0"/>
            </w:pPr>
            <w:proofErr w:type="spellStart"/>
            <w:r>
              <w:t>прокоагулянтная</w:t>
            </w:r>
            <w:proofErr w:type="spellEnd"/>
            <w:r>
              <w:t xml:space="preserve">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E2B00B" w14:textId="77777777" w:rsidR="00685639" w:rsidRDefault="005F7571">
            <w:pPr>
              <w:pStyle w:val="ConsPlusNormal0"/>
              <w:jc w:val="center"/>
            </w:pPr>
            <w:r>
              <w:t>210335</w:t>
            </w:r>
          </w:p>
        </w:tc>
      </w:tr>
      <w:tr w:rsidR="00685639" w14:paraId="471D71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9CFD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6725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CC951F" w14:textId="77777777" w:rsidR="00685639" w:rsidRDefault="005F7571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819E3A" w14:textId="77777777" w:rsidR="00685639" w:rsidRDefault="005F7571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9FFA5A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541C07" w14:textId="77777777" w:rsidR="00685639" w:rsidRDefault="005F7571">
            <w:pPr>
              <w:pStyle w:val="ConsPlusNormal0"/>
            </w:pPr>
            <w:r>
              <w:t xml:space="preserve">терапевтическое лечение, включающее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 с использованием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иммуномодулирующую </w:t>
            </w:r>
            <w:r>
              <w:lastRenderedPageBreak/>
              <w:t xml:space="preserve">терапию с помощью рекомбинантных препаратов </w:t>
            </w:r>
            <w:proofErr w:type="spellStart"/>
            <w:r>
              <w:t>тромбопоэтина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C3D709" w14:textId="77777777" w:rsidR="00685639" w:rsidRDefault="00685639">
            <w:pPr>
              <w:pStyle w:val="ConsPlusNormal0"/>
            </w:pPr>
          </w:p>
        </w:tc>
      </w:tr>
      <w:tr w:rsidR="00685639" w14:paraId="7056F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9FD37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815F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29D8CA" w14:textId="77777777" w:rsidR="00685639" w:rsidRDefault="005F7571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6E7249" w14:textId="77777777" w:rsidR="00685639" w:rsidRDefault="005F7571">
            <w:pPr>
              <w:pStyle w:val="ConsPlusNormal0"/>
            </w:pPr>
            <w:r>
              <w:t>патология гемостаза, резистентная к станд</w:t>
            </w:r>
            <w:r>
              <w:t>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231723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3B7188" w14:textId="77777777" w:rsidR="00685639" w:rsidRDefault="005F7571">
            <w:pPr>
              <w:pStyle w:val="ConsPlusNormal0"/>
            </w:pPr>
            <w:r>
              <w:t xml:space="preserve">комплексное консервативное и хирургическое лечение, в том числе антикоагулянтная, </w:t>
            </w:r>
            <w:proofErr w:type="spellStart"/>
            <w:r>
              <w:t>антиагрегантная</w:t>
            </w:r>
            <w:proofErr w:type="spellEnd"/>
            <w:r>
              <w:t xml:space="preserve"> и </w:t>
            </w:r>
            <w:proofErr w:type="spellStart"/>
            <w:r>
              <w:t>фибринолитическая</w:t>
            </w:r>
            <w:proofErr w:type="spellEnd"/>
            <w:r>
              <w:t xml:space="preserve"> терапия, </w:t>
            </w:r>
            <w:proofErr w:type="spellStart"/>
            <w:r>
              <w:t>ферментотерапия</w:t>
            </w:r>
            <w:proofErr w:type="spellEnd"/>
            <w:r>
              <w:t xml:space="preserve"> </w:t>
            </w:r>
            <w:proofErr w:type="spellStart"/>
            <w:r>
              <w:t>антипротеа</w:t>
            </w:r>
            <w:r>
              <w:t>зными</w:t>
            </w:r>
            <w:proofErr w:type="spellEnd"/>
            <w:r>
              <w:t xml:space="preserve"> лекарственными препаратами, </w:t>
            </w:r>
            <w:proofErr w:type="spellStart"/>
            <w:r>
              <w:t>глюкокортикостероидная</w:t>
            </w:r>
            <w:proofErr w:type="spellEnd"/>
            <w:r>
              <w:t xml:space="preserve"> терапия и пульс-терапия высокодозная, комплексная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 с использованием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7F43C0" w14:textId="77777777" w:rsidR="00685639" w:rsidRDefault="00685639">
            <w:pPr>
              <w:pStyle w:val="ConsPlusNormal0"/>
            </w:pPr>
          </w:p>
        </w:tc>
      </w:tr>
      <w:tr w:rsidR="00685639" w14:paraId="06AFD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9AF7E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2510B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0008DE" w14:textId="77777777" w:rsidR="00685639" w:rsidRDefault="005F7571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60D6D6" w14:textId="77777777" w:rsidR="00685639" w:rsidRDefault="005F7571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</w:t>
            </w:r>
            <w:r>
              <w:lastRenderedPageBreak/>
              <w:t>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E8D56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20DB8E" w14:textId="77777777" w:rsidR="00685639" w:rsidRDefault="005F7571">
            <w:pPr>
              <w:pStyle w:val="ConsPlusNormal0"/>
            </w:pPr>
            <w:r>
              <w:t xml:space="preserve">комплексная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 с использованием </w:t>
            </w:r>
            <w:proofErr w:type="spellStart"/>
            <w:r>
              <w:t>моноклональ</w:t>
            </w:r>
            <w:r>
              <w:t>ных</w:t>
            </w:r>
            <w:proofErr w:type="spellEnd"/>
            <w:r>
              <w:t xml:space="preserve"> антител, высоких доз </w:t>
            </w:r>
            <w:proofErr w:type="spellStart"/>
            <w:r>
              <w:t>глюкокортикостероидных</w:t>
            </w:r>
            <w:proofErr w:type="spellEnd"/>
            <w:r>
              <w:t xml:space="preserve"> препаратов. Массивные </w:t>
            </w:r>
            <w:proofErr w:type="spellStart"/>
            <w:r>
              <w:t>плазмообмены</w:t>
            </w:r>
            <w:proofErr w:type="spellEnd"/>
            <w:r>
              <w:t xml:space="preserve">. Диагностический </w:t>
            </w:r>
            <w:r>
              <w:lastRenderedPageBreak/>
              <w:t xml:space="preserve">мониторинг (определение </w:t>
            </w:r>
            <w:proofErr w:type="spellStart"/>
            <w:r>
              <w:t>мультимерности</w:t>
            </w:r>
            <w:proofErr w:type="spellEnd"/>
            <w:r>
              <w:t xml:space="preserve"> фактора </w:t>
            </w:r>
            <w:proofErr w:type="spellStart"/>
            <w:r>
              <w:t>Виллебранда</w:t>
            </w:r>
            <w:proofErr w:type="spellEnd"/>
            <w:r>
              <w:t xml:space="preserve">, концентрации протеазы, расщепляющей фактор </w:t>
            </w:r>
            <w:proofErr w:type="spellStart"/>
            <w:r>
              <w:t>Виллебранда</w:t>
            </w:r>
            <w:proofErr w:type="spellEnd"/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93C314" w14:textId="77777777" w:rsidR="00685639" w:rsidRDefault="00685639">
            <w:pPr>
              <w:pStyle w:val="ConsPlusNormal0"/>
            </w:pPr>
          </w:p>
        </w:tc>
      </w:tr>
      <w:tr w:rsidR="00685639" w14:paraId="2544C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DA8A4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F8B8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BB1775" w14:textId="77777777" w:rsidR="00685639" w:rsidRDefault="005F7571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7FB9D2" w14:textId="77777777" w:rsidR="00685639" w:rsidRDefault="005F7571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0890B8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A4BE1B" w14:textId="77777777" w:rsidR="00685639" w:rsidRDefault="005F7571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</w:t>
            </w:r>
            <w:proofErr w:type="spellStart"/>
            <w:r>
              <w:t>антиагрегантная</w:t>
            </w:r>
            <w:proofErr w:type="spellEnd"/>
            <w:r>
              <w:t xml:space="preserve"> терапия,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 с использованием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1DF4C9" w14:textId="77777777" w:rsidR="00685639" w:rsidRDefault="00685639">
            <w:pPr>
              <w:pStyle w:val="ConsPlusNormal0"/>
            </w:pPr>
          </w:p>
        </w:tc>
      </w:tr>
      <w:tr w:rsidR="00685639" w14:paraId="7488E5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B496D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0CBE9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F81E3E" w14:textId="77777777" w:rsidR="00685639" w:rsidRDefault="005F7571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ACE845" w14:textId="77777777" w:rsidR="00685639" w:rsidRDefault="005F7571">
            <w:pPr>
              <w:pStyle w:val="ConsPlusNormal0"/>
            </w:pPr>
            <w:proofErr w:type="spellStart"/>
            <w:r>
              <w:t>цитопенический</w:t>
            </w:r>
            <w:proofErr w:type="spellEnd"/>
            <w:r>
              <w:t xml:space="preserve">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578BF4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A1050F" w14:textId="77777777" w:rsidR="00685639" w:rsidRDefault="005F7571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</w:t>
            </w:r>
            <w:proofErr w:type="spellStart"/>
            <w:r>
              <w:t>хелаторную</w:t>
            </w:r>
            <w:proofErr w:type="spellEnd"/>
            <w:r>
              <w:t xml:space="preserve"> терапию,</w:t>
            </w:r>
            <w:r>
              <w:t xml:space="preserve"> антикоагулянтную и </w:t>
            </w:r>
            <w:proofErr w:type="spellStart"/>
            <w:r>
              <w:t>дезагрегантную</w:t>
            </w:r>
            <w:proofErr w:type="spellEnd"/>
            <w:r>
              <w:t xml:space="preserve">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4BB5C3" w14:textId="77777777" w:rsidR="00685639" w:rsidRDefault="00685639">
            <w:pPr>
              <w:pStyle w:val="ConsPlusNormal0"/>
            </w:pPr>
          </w:p>
        </w:tc>
      </w:tr>
      <w:tr w:rsidR="00685639" w14:paraId="3BCC0D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CE2DB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BBE0D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ADE736" w14:textId="77777777" w:rsidR="00685639" w:rsidRDefault="005F7571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8BB830" w14:textId="77777777" w:rsidR="00685639" w:rsidRDefault="005F7571">
            <w:pPr>
              <w:pStyle w:val="ConsPlusNormal0"/>
            </w:pPr>
            <w:r>
              <w:t xml:space="preserve">гемолитический криз при гемолитических </w:t>
            </w:r>
            <w:r>
              <w:lastRenderedPageBreak/>
              <w:t>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2604C6" w14:textId="77777777" w:rsidR="00685639" w:rsidRDefault="005F7571">
            <w:pPr>
              <w:pStyle w:val="ConsPlusNormal0"/>
            </w:pPr>
            <w:r>
              <w:lastRenderedPageBreak/>
              <w:t>к</w:t>
            </w:r>
            <w:r>
              <w:t xml:space="preserve">омбинированное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91D2CF" w14:textId="77777777" w:rsidR="00685639" w:rsidRDefault="005F7571">
            <w:pPr>
              <w:pStyle w:val="ConsPlusNormal0"/>
            </w:pPr>
            <w:r>
              <w:lastRenderedPageBreak/>
              <w:t xml:space="preserve">комплексное консервативное и хирургическое лечение, в </w:t>
            </w:r>
            <w:r>
              <w:lastRenderedPageBreak/>
              <w:t xml:space="preserve">том числе высокодозная пульс-терапия стероидными гормонами, иммуномодулирующая терапия,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 с использованием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использование рекомбинантных </w:t>
            </w:r>
            <w:proofErr w:type="spellStart"/>
            <w:r>
              <w:t>колониестимулирую</w:t>
            </w:r>
            <w:r>
              <w:t>щих</w:t>
            </w:r>
            <w:proofErr w:type="spellEnd"/>
            <w:r>
              <w:t xml:space="preserve">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510F7D" w14:textId="77777777" w:rsidR="00685639" w:rsidRDefault="00685639">
            <w:pPr>
              <w:pStyle w:val="ConsPlusNormal0"/>
            </w:pPr>
          </w:p>
        </w:tc>
      </w:tr>
      <w:tr w:rsidR="00685639" w14:paraId="637F9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3E573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A3F1C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80411B" w14:textId="77777777" w:rsidR="00685639" w:rsidRDefault="005F7571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4E7768" w14:textId="77777777" w:rsidR="00685639" w:rsidRDefault="005F7571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47BF60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85A39D" w14:textId="77777777" w:rsidR="00685639" w:rsidRDefault="005F7571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</w:t>
            </w:r>
            <w:proofErr w:type="spellStart"/>
            <w:r>
              <w:t>колониестимулирующих</w:t>
            </w:r>
            <w:proofErr w:type="spellEnd"/>
            <w:r>
              <w:t xml:space="preserve">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E27A6E" w14:textId="77777777" w:rsidR="00685639" w:rsidRDefault="00685639">
            <w:pPr>
              <w:pStyle w:val="ConsPlusNormal0"/>
            </w:pPr>
          </w:p>
        </w:tc>
      </w:tr>
      <w:tr w:rsidR="00685639" w14:paraId="446EE6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E59CB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BA13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82CC8E" w14:textId="77777777" w:rsidR="00685639" w:rsidRDefault="005F7571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EE5926" w14:textId="77777777" w:rsidR="00685639" w:rsidRDefault="005F7571">
            <w:pPr>
              <w:pStyle w:val="ConsPlusNormal0"/>
            </w:pPr>
            <w:r>
              <w:t xml:space="preserve">парциальная </w:t>
            </w:r>
            <w:proofErr w:type="spellStart"/>
            <w:r>
              <w:t>красноклеточная</w:t>
            </w:r>
            <w:proofErr w:type="spellEnd"/>
            <w:r>
              <w:t xml:space="preserve"> аплазия, резистентная к терапии глюкокортикоидными гормонами, сопровождающаяся гемосидерозом (кроме пациентов, </w:t>
            </w:r>
            <w:r>
              <w:lastRenderedPageBreak/>
              <w:t>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DEE07E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572BE0" w14:textId="77777777" w:rsidR="00685639" w:rsidRDefault="005F7571">
            <w:pPr>
              <w:pStyle w:val="ConsPlusNormal0"/>
            </w:pPr>
            <w:r>
              <w:t xml:space="preserve">комплексное консервативное лечение, в том числе программная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терапия, заместительная терапия компонентами донорской крови, противовирусная терапия, </w:t>
            </w:r>
            <w:proofErr w:type="spellStart"/>
            <w:r>
              <w:t>хелаторная</w:t>
            </w:r>
            <w:proofErr w:type="spellEnd"/>
            <w:r>
              <w:t xml:space="preserve">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3AEBA4" w14:textId="77777777" w:rsidR="00685639" w:rsidRDefault="00685639">
            <w:pPr>
              <w:pStyle w:val="ConsPlusNormal0"/>
            </w:pPr>
          </w:p>
        </w:tc>
      </w:tr>
      <w:tr w:rsidR="00685639" w14:paraId="06F2E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8A69AA" w14:textId="77777777" w:rsidR="00685639" w:rsidRDefault="005F75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0493F1" w14:textId="77777777" w:rsidR="00685639" w:rsidRDefault="005F7571">
            <w:pPr>
              <w:pStyle w:val="ConsPlusNormal0"/>
            </w:pPr>
            <w:r>
              <w:t>Интенсивная терапия, включающая методы экстракорпорального воздейс</w:t>
            </w:r>
            <w:r>
              <w:t>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AC880D" w14:textId="77777777" w:rsidR="00685639" w:rsidRDefault="005F7571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EC2C2B" w14:textId="77777777" w:rsidR="00685639" w:rsidRDefault="005F7571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</w:t>
            </w:r>
            <w:r>
              <w:t xml:space="preserve">ией и обширными поражениями кожных покровов, с явлениями системного </w:t>
            </w:r>
            <w:proofErr w:type="spellStart"/>
            <w:r>
              <w:t>гемохроматоза</w:t>
            </w:r>
            <w:proofErr w:type="spellEnd"/>
            <w:r>
              <w:t xml:space="preserve"> (гемосидероза) тканей - </w:t>
            </w:r>
            <w:proofErr w:type="spellStart"/>
            <w:r>
              <w:t>эритропоэтической</w:t>
            </w:r>
            <w:proofErr w:type="spellEnd"/>
            <w:r>
              <w:t xml:space="preserve">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675878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B9CE2F" w14:textId="77777777" w:rsidR="00685639" w:rsidRDefault="005F7571">
            <w:pPr>
              <w:pStyle w:val="ConsPlusNormal0"/>
            </w:pPr>
            <w:r>
              <w:t>комплексная консервативная терапия, включая эфферентные и афферентные ме</w:t>
            </w:r>
            <w:r>
              <w:t xml:space="preserve">тоды лечения, хирургические вмешательства, подавление избыточного синтеза продуктов </w:t>
            </w:r>
            <w:proofErr w:type="spellStart"/>
            <w:r>
              <w:t>порфиринового</w:t>
            </w:r>
            <w:proofErr w:type="spellEnd"/>
            <w:r>
              <w:t xml:space="preserve">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</w:t>
            </w:r>
            <w:proofErr w:type="spellStart"/>
            <w:r>
              <w:t>кризового</w:t>
            </w:r>
            <w:proofErr w:type="spellEnd"/>
            <w:r>
              <w:t xml:space="preserve"> течения, </w:t>
            </w:r>
            <w:proofErr w:type="spellStart"/>
            <w:r>
              <w:t>хелаторная</w:t>
            </w:r>
            <w:proofErr w:type="spellEnd"/>
            <w:r>
              <w:t xml:space="preserve">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27ABB4" w14:textId="77777777" w:rsidR="00685639" w:rsidRDefault="005F7571">
            <w:pPr>
              <w:pStyle w:val="ConsPlusNormal0"/>
              <w:jc w:val="center"/>
            </w:pPr>
            <w:r>
              <w:t>591472</w:t>
            </w:r>
          </w:p>
        </w:tc>
      </w:tr>
      <w:tr w:rsidR="00685639" w14:paraId="14551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C518CC" w14:textId="77777777" w:rsidR="00685639" w:rsidRDefault="005F7571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85639" w14:paraId="156B59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AD45D5" w14:textId="77777777" w:rsidR="00685639" w:rsidRDefault="005F75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CC9A1" w14:textId="77777777" w:rsidR="00685639" w:rsidRDefault="005F7571">
            <w:pPr>
              <w:pStyle w:val="ConsPlusNormal0"/>
            </w:pPr>
            <w:r>
              <w:t>Реконструктивно-</w:t>
            </w:r>
            <w:r>
              <w:lastRenderedPageBreak/>
              <w:t xml:space="preserve">пластические операции на грудной клетке при пороках развития у новорожденных (пороки легких, бронхов, пищевода), в том числе </w:t>
            </w:r>
            <w:proofErr w:type="spellStart"/>
            <w:r>
              <w:t>торакоскопические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009BE" w14:textId="77777777" w:rsidR="00685639" w:rsidRDefault="005F7571">
            <w:pPr>
              <w:pStyle w:val="ConsPlusNormal0"/>
            </w:pPr>
            <w:r>
              <w:lastRenderedPageBreak/>
              <w:t xml:space="preserve">Q33.0, Q33.2, </w:t>
            </w:r>
            <w:r>
              <w:lastRenderedPageBreak/>
              <w:t>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29935" w14:textId="77777777" w:rsidR="00685639" w:rsidRDefault="005F7571">
            <w:pPr>
              <w:pStyle w:val="ConsPlusNormal0"/>
            </w:pPr>
            <w:r>
              <w:lastRenderedPageBreak/>
              <w:t xml:space="preserve">врожденная киста </w:t>
            </w:r>
            <w:r>
              <w:lastRenderedPageBreak/>
              <w:t>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C88A2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C2646C" w14:textId="77777777" w:rsidR="00685639" w:rsidRDefault="005F7571">
            <w:pPr>
              <w:pStyle w:val="ConsPlusNormal0"/>
            </w:pPr>
            <w:r>
              <w:lastRenderedPageBreak/>
              <w:t xml:space="preserve">удаление кисты или </w:t>
            </w:r>
            <w:r>
              <w:lastRenderedPageBreak/>
              <w:t xml:space="preserve">секвестра легкого, в том числе с применением </w:t>
            </w:r>
            <w:proofErr w:type="spellStart"/>
            <w:r>
              <w:t>эндовидеохирургической</w:t>
            </w:r>
            <w:proofErr w:type="spellEnd"/>
            <w:r>
              <w:t xml:space="preserve">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37E91" w14:textId="77777777" w:rsidR="00685639" w:rsidRDefault="005F7571">
            <w:pPr>
              <w:pStyle w:val="ConsPlusNormal0"/>
              <w:jc w:val="center"/>
            </w:pPr>
            <w:r>
              <w:lastRenderedPageBreak/>
              <w:t>381741</w:t>
            </w:r>
          </w:p>
        </w:tc>
      </w:tr>
      <w:tr w:rsidR="00685639" w14:paraId="2BEAE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54C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AC3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69E8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D958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D99F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C81DE6" w14:textId="77777777" w:rsidR="00685639" w:rsidRDefault="005F7571">
            <w:pPr>
              <w:pStyle w:val="ConsPlusNormal0"/>
            </w:pPr>
            <w:r>
              <w:t xml:space="preserve">прямой </w:t>
            </w:r>
            <w:proofErr w:type="spellStart"/>
            <w:r>
              <w:t>эзофаго</w:t>
            </w:r>
            <w:proofErr w:type="spellEnd"/>
            <w:r>
              <w:t>-</w:t>
            </w:r>
            <w:proofErr w:type="spellStart"/>
            <w:r>
              <w:t>эзофаго</w:t>
            </w:r>
            <w:proofErr w:type="spellEnd"/>
            <w:r>
              <w:t>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FEED9" w14:textId="77777777" w:rsidR="00685639" w:rsidRDefault="00685639">
            <w:pPr>
              <w:pStyle w:val="ConsPlusNormal0"/>
            </w:pPr>
          </w:p>
        </w:tc>
      </w:tr>
      <w:tr w:rsidR="00685639" w14:paraId="6D5BE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158353" w14:textId="77777777" w:rsidR="00685639" w:rsidRDefault="005F7571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85639" w14:paraId="00EE62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E9E9F6" w14:textId="77777777" w:rsidR="00685639" w:rsidRDefault="005F7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C189E9" w14:textId="77777777" w:rsidR="00685639" w:rsidRDefault="005F7571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D4A01C" w14:textId="77777777" w:rsidR="00685639" w:rsidRDefault="005F7571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10F44BE" w14:textId="77777777" w:rsidR="00685639" w:rsidRDefault="005F7571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CCD62A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40B204" w14:textId="77777777" w:rsidR="00685639" w:rsidRDefault="005F7571">
            <w:pPr>
              <w:pStyle w:val="ConsPlusNormal0"/>
            </w:pPr>
            <w: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>
              <w:t>бальнеофотох</w:t>
            </w:r>
            <w:r>
              <w:t>имиотерапии</w:t>
            </w:r>
            <w:proofErr w:type="spellEnd"/>
            <w:r>
              <w:t xml:space="preserve">, в сочетании с цитостатическими и </w:t>
            </w:r>
            <w:proofErr w:type="spellStart"/>
            <w:r>
              <w:t>иммуносупрессивными</w:t>
            </w:r>
            <w:proofErr w:type="spellEnd"/>
            <w: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FA3C77" w14:textId="77777777" w:rsidR="00685639" w:rsidRDefault="005F7571">
            <w:pPr>
              <w:pStyle w:val="ConsPlusNormal0"/>
              <w:jc w:val="center"/>
            </w:pPr>
            <w:r>
              <w:t>143072</w:t>
            </w:r>
          </w:p>
        </w:tc>
      </w:tr>
      <w:tr w:rsidR="00685639" w14:paraId="5FC352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39DE2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0C24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D9BB19" w14:textId="77777777" w:rsidR="00685639" w:rsidRDefault="005F7571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EB8419" w14:textId="77777777" w:rsidR="00685639" w:rsidRDefault="005F7571">
            <w:pPr>
              <w:pStyle w:val="ConsPlusNormal0"/>
            </w:pPr>
            <w:r>
              <w:t xml:space="preserve">пустулезные формы псориаза при отсутствии </w:t>
            </w:r>
            <w:r>
              <w:lastRenderedPageBreak/>
              <w:t>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37A101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2868C0" w14:textId="77777777" w:rsidR="00685639" w:rsidRDefault="005F7571">
            <w:pPr>
              <w:pStyle w:val="ConsPlusNormal0"/>
            </w:pPr>
            <w:r>
              <w:t xml:space="preserve">лечение с применением цитостатических и </w:t>
            </w:r>
            <w:proofErr w:type="spellStart"/>
            <w:r>
              <w:t>иммуносупрессивных</w:t>
            </w:r>
            <w:proofErr w:type="spellEnd"/>
            <w:r>
              <w:t xml:space="preserve"> </w:t>
            </w:r>
            <w:r>
              <w:lastRenderedPageBreak/>
              <w:t>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4748DF" w14:textId="77777777" w:rsidR="00685639" w:rsidRDefault="00685639">
            <w:pPr>
              <w:pStyle w:val="ConsPlusNormal0"/>
            </w:pPr>
          </w:p>
        </w:tc>
      </w:tr>
      <w:tr w:rsidR="00685639" w14:paraId="62351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42C64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BCC66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14B4B0" w14:textId="77777777" w:rsidR="00685639" w:rsidRDefault="005F7571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649828" w14:textId="77777777" w:rsidR="00685639" w:rsidRDefault="005F7571">
            <w:pPr>
              <w:pStyle w:val="ConsPlusNormal0"/>
            </w:pPr>
            <w:r>
              <w:t xml:space="preserve">тяжелые распространенные формы псориаза </w:t>
            </w:r>
            <w:proofErr w:type="spellStart"/>
            <w:r>
              <w:t>артропатического</w:t>
            </w:r>
            <w:proofErr w:type="spellEnd"/>
            <w:r>
              <w:t xml:space="preserve">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2E16A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285352" w14:textId="77777777" w:rsidR="00685639" w:rsidRDefault="005F7571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 xml:space="preserve">лновой фототерапии, в том числе локальной, комбинированной локальной и общей фотохимиотерапии, общей </w:t>
            </w:r>
            <w:proofErr w:type="spellStart"/>
            <w:r>
              <w:t>бальнеофотохимиотерапии</w:t>
            </w:r>
            <w:proofErr w:type="spellEnd"/>
            <w:r>
              <w:t xml:space="preserve">, в сочетании с цитостатическими и </w:t>
            </w:r>
            <w:proofErr w:type="spellStart"/>
            <w:r>
              <w:t>иммуносупрессивными</w:t>
            </w:r>
            <w:proofErr w:type="spellEnd"/>
            <w: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114947" w14:textId="77777777" w:rsidR="00685639" w:rsidRDefault="00685639">
            <w:pPr>
              <w:pStyle w:val="ConsPlusNormal0"/>
            </w:pPr>
          </w:p>
        </w:tc>
      </w:tr>
      <w:tr w:rsidR="00685639" w14:paraId="2C15F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AC904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26D51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C9DE7F" w14:textId="77777777" w:rsidR="00685639" w:rsidRDefault="005F7571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6993BD" w14:textId="77777777" w:rsidR="00685639" w:rsidRDefault="005F7571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</w:t>
            </w:r>
            <w:r>
              <w:lastRenderedPageBreak/>
              <w:t>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559F31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C8D300" w14:textId="77777777" w:rsidR="00685639" w:rsidRDefault="005F7571">
            <w:pPr>
              <w:pStyle w:val="ConsPlusNormal0"/>
            </w:pPr>
            <w:r>
              <w:t xml:space="preserve">лечение с применением узкополосной средневолновой, дальней длинноволновой фототерапии в сочетании с антибактериальными, </w:t>
            </w:r>
            <w:proofErr w:type="spellStart"/>
            <w:r>
              <w:t>иммуносупрессивными</w:t>
            </w:r>
            <w:proofErr w:type="spellEnd"/>
            <w:r>
              <w:t xml:space="preserve">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536351" w14:textId="77777777" w:rsidR="00685639" w:rsidRDefault="00685639">
            <w:pPr>
              <w:pStyle w:val="ConsPlusNormal0"/>
            </w:pPr>
          </w:p>
        </w:tc>
      </w:tr>
      <w:tr w:rsidR="00685639" w14:paraId="04DE9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8D77C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3847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2B87D7" w14:textId="77777777" w:rsidR="00685639" w:rsidRDefault="005F7571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0726E8" w14:textId="77777777" w:rsidR="00685639" w:rsidRDefault="005F7571">
            <w:pPr>
              <w:pStyle w:val="ConsPlusNormal0"/>
            </w:pPr>
            <w:r>
              <w:t>истинная (</w:t>
            </w:r>
            <w:proofErr w:type="spellStart"/>
            <w:r>
              <w:t>акантолитическая</w:t>
            </w:r>
            <w:proofErr w:type="spellEnd"/>
            <w:r>
              <w:t>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6C9064" w14:textId="77777777" w:rsidR="00685639" w:rsidRDefault="005F7571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EBF46A" w14:textId="77777777" w:rsidR="00685639" w:rsidRDefault="005F7571">
            <w:pPr>
              <w:pStyle w:val="ConsPlusNormal0"/>
            </w:pPr>
            <w:r>
              <w:t xml:space="preserve">лечение с применением системных </w:t>
            </w:r>
            <w:proofErr w:type="spellStart"/>
            <w:r>
              <w:t>глюкокортико</w:t>
            </w:r>
            <w:proofErr w:type="spellEnd"/>
            <w:r>
              <w:t xml:space="preserve"> стероидных, цитостатических, </w:t>
            </w:r>
            <w:proofErr w:type="spellStart"/>
            <w:r>
              <w:t>иммуносупрессивных</w:t>
            </w:r>
            <w:proofErr w:type="spellEnd"/>
            <w:r>
              <w:t>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0C672A" w14:textId="77777777" w:rsidR="00685639" w:rsidRDefault="00685639">
            <w:pPr>
              <w:pStyle w:val="ConsPlusNormal0"/>
            </w:pPr>
          </w:p>
        </w:tc>
      </w:tr>
      <w:tr w:rsidR="00685639" w14:paraId="1A792A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1C8BC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2C27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FF5503" w14:textId="77777777" w:rsidR="00685639" w:rsidRDefault="005F7571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6D2BC2" w14:textId="77777777" w:rsidR="00685639" w:rsidRDefault="005F7571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3478E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0E53EA" w14:textId="77777777" w:rsidR="00685639" w:rsidRDefault="005F7571">
            <w:pPr>
              <w:pStyle w:val="ConsPlusNormal0"/>
            </w:pPr>
            <w:r>
              <w:t xml:space="preserve">лечение с применением дальней длинноволновой фототерапии в сочетании с антибактериальными, </w:t>
            </w:r>
            <w:proofErr w:type="spellStart"/>
            <w:r>
              <w:t>глюкокортикостероидными</w:t>
            </w:r>
            <w:proofErr w:type="spellEnd"/>
            <w:r>
              <w:t>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B5FB5F" w14:textId="77777777" w:rsidR="00685639" w:rsidRDefault="00685639">
            <w:pPr>
              <w:pStyle w:val="ConsPlusNormal0"/>
            </w:pPr>
          </w:p>
        </w:tc>
      </w:tr>
      <w:tr w:rsidR="00685639" w14:paraId="27FFB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58AE0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1A3703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тяжелых, резистентных форм атопического дерматита и псориаз</w:t>
            </w:r>
            <w:r>
              <w:t xml:space="preserve">а, включая </w:t>
            </w:r>
            <w:proofErr w:type="spellStart"/>
            <w:r>
              <w:t>псориатический</w:t>
            </w:r>
            <w:proofErr w:type="spellEnd"/>
            <w:r>
              <w:t xml:space="preserve">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BD4575" w14:textId="77777777" w:rsidR="00685639" w:rsidRDefault="005F7571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1E6B67" w14:textId="77777777" w:rsidR="00685639" w:rsidRDefault="005F7571">
            <w:pPr>
              <w:pStyle w:val="ConsPlusNormal0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0B1659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653C8E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в сочетании с </w:t>
            </w:r>
            <w:proofErr w:type="spellStart"/>
            <w:r>
              <w:t>иммуносупрессивными</w:t>
            </w:r>
            <w:proofErr w:type="spellEnd"/>
            <w:r>
              <w:t xml:space="preserve">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D106D4" w14:textId="77777777" w:rsidR="00685639" w:rsidRDefault="00685639">
            <w:pPr>
              <w:pStyle w:val="ConsPlusNormal0"/>
            </w:pPr>
          </w:p>
        </w:tc>
      </w:tr>
      <w:tr w:rsidR="00685639" w14:paraId="6C35F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BF692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31264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954A7A" w14:textId="77777777" w:rsidR="00685639" w:rsidRDefault="005F7571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57135F" w14:textId="77777777" w:rsidR="00685639" w:rsidRDefault="005F7571">
            <w:pPr>
              <w:pStyle w:val="ConsPlusNormal0"/>
            </w:pPr>
            <w:r>
              <w:t xml:space="preserve">тяжелые распространенные формы атопического дерматита и псориаза </w:t>
            </w:r>
            <w:proofErr w:type="spellStart"/>
            <w:r>
              <w:lastRenderedPageBreak/>
              <w:t>артропатического</w:t>
            </w:r>
            <w:proofErr w:type="spellEnd"/>
            <w:r>
              <w:t>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8EF050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A60DE0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</w:t>
            </w:r>
            <w:r>
              <w:lastRenderedPageBreak/>
              <w:t>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6EF18F" w14:textId="77777777" w:rsidR="00685639" w:rsidRDefault="00685639">
            <w:pPr>
              <w:pStyle w:val="ConsPlusNormal0"/>
            </w:pPr>
          </w:p>
        </w:tc>
      </w:tr>
      <w:tr w:rsidR="00685639" w14:paraId="5D751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EDF8F7" w14:textId="77777777" w:rsidR="00685639" w:rsidRDefault="005F7571">
            <w:pPr>
              <w:pStyle w:val="ConsPlusNormal0"/>
              <w:jc w:val="center"/>
              <w:outlineLvl w:val="3"/>
            </w:pPr>
            <w:proofErr w:type="spellStart"/>
            <w:r>
              <w:t>Комбустиология</w:t>
            </w:r>
            <w:proofErr w:type="spellEnd"/>
          </w:p>
        </w:tc>
      </w:tr>
      <w:tr w:rsidR="00685639" w14:paraId="0AEA0D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4D2B1A" w14:textId="77777777" w:rsidR="00685639" w:rsidRDefault="005F75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7B7CEE" w14:textId="77777777" w:rsidR="00685639" w:rsidRDefault="005F7571">
            <w:pPr>
              <w:pStyle w:val="ConsPlusNormal0"/>
            </w:pPr>
            <w:r>
              <w:t xml:space="preserve">Комплексное лечение больных с обширными ожогами от 30 до 49 процентов поверхности тела различной локализации, в том числе </w:t>
            </w:r>
            <w:proofErr w:type="spellStart"/>
            <w:r>
              <w:t>термоингаляционными</w:t>
            </w:r>
            <w:proofErr w:type="spellEnd"/>
            <w:r>
              <w:t xml:space="preserve">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74934B" w14:textId="77777777" w:rsidR="00685639" w:rsidRDefault="005F7571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43A679" w14:textId="77777777" w:rsidR="00685639" w:rsidRDefault="005F7571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563E1C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997CF5" w14:textId="77777777" w:rsidR="00685639" w:rsidRDefault="005F7571">
            <w:pPr>
              <w:pStyle w:val="ConsPlusNormal0"/>
            </w:pPr>
            <w:r>
              <w:t xml:space="preserve">интенсивное </w:t>
            </w:r>
            <w:proofErr w:type="spellStart"/>
            <w:r>
              <w:t>поликомпонентное</w:t>
            </w:r>
            <w:proofErr w:type="spellEnd"/>
            <w:r>
              <w:t xml:space="preserve"> лечение в палатах (боксах) с </w:t>
            </w:r>
            <w:proofErr w:type="spellStart"/>
            <w:r>
              <w:t>абактер</w:t>
            </w:r>
            <w:r>
              <w:t>иальной</w:t>
            </w:r>
            <w:proofErr w:type="spellEnd"/>
            <w: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>
              <w:t>флюидизирующих</w:t>
            </w:r>
            <w:proofErr w:type="spellEnd"/>
            <w:r>
              <w:t xml:space="preserve">) кроватей, включающее круглосуточное мониторирование гемодинамики и </w:t>
            </w:r>
            <w:proofErr w:type="spellStart"/>
            <w:r>
              <w:t>волемического</w:t>
            </w:r>
            <w:proofErr w:type="spellEnd"/>
            <w:r>
              <w:t xml:space="preserve"> статуса;</w:t>
            </w:r>
          </w:p>
          <w:p w14:paraId="675B931A" w14:textId="77777777" w:rsidR="00685639" w:rsidRDefault="005F7571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14:paraId="3F272CF4" w14:textId="77777777" w:rsidR="00685639" w:rsidRDefault="005F7571">
            <w:pPr>
              <w:pStyle w:val="ConsPlusNormal0"/>
            </w:pPr>
            <w:r>
              <w:t xml:space="preserve">экстракорпоральное воздействие на кровь с применением аппаратов </w:t>
            </w:r>
            <w:proofErr w:type="spellStart"/>
            <w:r>
              <w:t>ультрагемофильтрации</w:t>
            </w:r>
            <w:proofErr w:type="spellEnd"/>
            <w:r>
              <w:t xml:space="preserve"> и плазмафереза;</w:t>
            </w:r>
          </w:p>
          <w:p w14:paraId="5CF464AE" w14:textId="77777777" w:rsidR="00685639" w:rsidRDefault="005F7571">
            <w:pPr>
              <w:pStyle w:val="ConsPlusNormal0"/>
            </w:pPr>
            <w:r>
              <w:t xml:space="preserve">диагностику и лечение </w:t>
            </w:r>
            <w:r>
              <w:lastRenderedPageBreak/>
              <w:t>осложнений ожоговой болезни с использованием эндоскопического оборудования;</w:t>
            </w:r>
          </w:p>
          <w:p w14:paraId="26C75176" w14:textId="77777777" w:rsidR="00685639" w:rsidRDefault="005F7571">
            <w:pPr>
              <w:pStyle w:val="ConsPlusNormal0"/>
            </w:pPr>
            <w:proofErr w:type="spellStart"/>
            <w:r>
              <w:t>нутритивную</w:t>
            </w:r>
            <w:proofErr w:type="spellEnd"/>
            <w:r>
              <w:t xml:space="preserve"> по</w:t>
            </w:r>
            <w:r>
              <w:t>ддержку;</w:t>
            </w:r>
          </w:p>
          <w:p w14:paraId="478CE512" w14:textId="77777777" w:rsidR="00685639" w:rsidRDefault="005F7571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14:paraId="033CCF24" w14:textId="77777777" w:rsidR="00685639" w:rsidRDefault="005F7571">
            <w:pPr>
              <w:pStyle w:val="ConsPlusNormal0"/>
            </w:pPr>
            <w:r>
              <w:t xml:space="preserve">хирургическую </w:t>
            </w:r>
            <w:proofErr w:type="spellStart"/>
            <w:r>
              <w:t>некрэктомию</w:t>
            </w:r>
            <w:proofErr w:type="spellEnd"/>
            <w:r>
              <w:t>;</w:t>
            </w:r>
          </w:p>
          <w:p w14:paraId="4EE34542" w14:textId="77777777" w:rsidR="00685639" w:rsidRDefault="005F7571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E4E31F" w14:textId="77777777" w:rsidR="00685639" w:rsidRDefault="005F7571">
            <w:pPr>
              <w:pStyle w:val="ConsPlusNormal0"/>
              <w:jc w:val="center"/>
            </w:pPr>
            <w:r>
              <w:lastRenderedPageBreak/>
              <w:t>776345</w:t>
            </w:r>
          </w:p>
        </w:tc>
      </w:tr>
      <w:tr w:rsidR="00685639" w14:paraId="38108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16CCA3" w14:textId="77777777" w:rsidR="00685639" w:rsidRDefault="005F75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B57112" w14:textId="77777777" w:rsidR="00685639" w:rsidRDefault="005F7571">
            <w:pPr>
              <w:pStyle w:val="ConsPlusNormal0"/>
            </w:pPr>
            <w:r>
              <w:t xml:space="preserve">Комплексное лечение больных с обширными ожогами более 50 процентов поверхности тела различной локализации, в том числе </w:t>
            </w:r>
            <w:proofErr w:type="spellStart"/>
            <w:r>
              <w:t>термоингаляционными</w:t>
            </w:r>
            <w:proofErr w:type="spellEnd"/>
            <w:r>
              <w:t xml:space="preserve">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BF6992" w14:textId="77777777" w:rsidR="00685639" w:rsidRDefault="005F7571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42026D" w14:textId="77777777" w:rsidR="00685639" w:rsidRDefault="005F7571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63B0CB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822121" w14:textId="77777777" w:rsidR="00685639" w:rsidRDefault="005F7571">
            <w:pPr>
              <w:pStyle w:val="ConsPlusNormal0"/>
            </w:pPr>
            <w:r>
              <w:t xml:space="preserve">интенсивное </w:t>
            </w:r>
            <w:proofErr w:type="spellStart"/>
            <w:r>
              <w:t>поликомпонентное</w:t>
            </w:r>
            <w:proofErr w:type="spellEnd"/>
            <w:r>
              <w:t xml:space="preserve"> лечение в палатах (боксах) с </w:t>
            </w:r>
            <w:proofErr w:type="spellStart"/>
            <w:r>
              <w:t>абактериально</w:t>
            </w:r>
            <w:r>
              <w:t>й</w:t>
            </w:r>
            <w:proofErr w:type="spellEnd"/>
            <w: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>
              <w:t>флюидизирующих</w:t>
            </w:r>
            <w:proofErr w:type="spellEnd"/>
            <w:r>
              <w:t xml:space="preserve">) кроватей, включающее круглосуточное мониторирование гемодинамики и </w:t>
            </w:r>
            <w:proofErr w:type="spellStart"/>
            <w:r>
              <w:t>волемического</w:t>
            </w:r>
            <w:proofErr w:type="spellEnd"/>
            <w:r>
              <w:t xml:space="preserve"> статуса;</w:t>
            </w:r>
          </w:p>
          <w:p w14:paraId="6F3DD078" w14:textId="77777777" w:rsidR="00685639" w:rsidRDefault="005F7571">
            <w:pPr>
              <w:pStyle w:val="ConsPlusNormal0"/>
            </w:pPr>
            <w:r>
              <w:t>респираторную поддержку с применением аппара</w:t>
            </w:r>
            <w:r>
              <w:t xml:space="preserve">тов </w:t>
            </w:r>
            <w:r>
              <w:lastRenderedPageBreak/>
              <w:t>искусственной вентиляции легких;</w:t>
            </w:r>
          </w:p>
          <w:p w14:paraId="3173717F" w14:textId="77777777" w:rsidR="00685639" w:rsidRDefault="005F7571">
            <w:pPr>
              <w:pStyle w:val="ConsPlusNormal0"/>
            </w:pPr>
            <w:r>
              <w:t xml:space="preserve">экстракорпоральное воздействие на кровь с применением аппаратов </w:t>
            </w:r>
            <w:proofErr w:type="spellStart"/>
            <w:r>
              <w:t>ультрагемофильтрации</w:t>
            </w:r>
            <w:proofErr w:type="spellEnd"/>
            <w:r>
              <w:t xml:space="preserve"> и плазмафереза;</w:t>
            </w:r>
          </w:p>
          <w:p w14:paraId="34D5F02D" w14:textId="77777777" w:rsidR="00685639" w:rsidRDefault="005F7571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14:paraId="0E6BBC6D" w14:textId="77777777" w:rsidR="00685639" w:rsidRDefault="005F7571">
            <w:pPr>
              <w:pStyle w:val="ConsPlusNormal0"/>
            </w:pPr>
            <w:proofErr w:type="spellStart"/>
            <w:r>
              <w:t>нутритивную</w:t>
            </w:r>
            <w:proofErr w:type="spellEnd"/>
            <w:r>
              <w:t xml:space="preserve"> поддержк</w:t>
            </w:r>
            <w:r>
              <w:t>у;</w:t>
            </w:r>
          </w:p>
          <w:p w14:paraId="56285F6A" w14:textId="77777777" w:rsidR="00685639" w:rsidRDefault="005F7571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14:paraId="65E139BA" w14:textId="77777777" w:rsidR="00685639" w:rsidRDefault="005F7571">
            <w:pPr>
              <w:pStyle w:val="ConsPlusNormal0"/>
            </w:pPr>
            <w:r>
              <w:t xml:space="preserve">хирургическую </w:t>
            </w:r>
            <w:proofErr w:type="spellStart"/>
            <w:r>
              <w:t>некрэктомию</w:t>
            </w:r>
            <w:proofErr w:type="spellEnd"/>
            <w:r>
              <w:t>;</w:t>
            </w:r>
          </w:p>
          <w:p w14:paraId="0C7074B5" w14:textId="77777777" w:rsidR="00685639" w:rsidRDefault="005F7571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39F8F4" w14:textId="77777777" w:rsidR="00685639" w:rsidRDefault="005F7571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685639" w14:paraId="0AF15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36BCAE" w14:textId="77777777" w:rsidR="00685639" w:rsidRDefault="005F7571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85639" w14:paraId="76BEFB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33C6D" w14:textId="77777777" w:rsidR="00685639" w:rsidRDefault="005F7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E20D59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 и </w:t>
            </w:r>
            <w:r>
              <w:lastRenderedPageBreak/>
              <w:t xml:space="preserve">нейрофизиологического мониторинга при внутримозговых новообразованиях головного мозга и </w:t>
            </w:r>
            <w:proofErr w:type="spellStart"/>
            <w:r>
              <w:t>каверномах</w:t>
            </w:r>
            <w:proofErr w:type="spellEnd"/>
            <w:r>
              <w:t xml:space="preserve">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6CA74" w14:textId="77777777" w:rsidR="00685639" w:rsidRDefault="005F7571">
            <w:pPr>
              <w:pStyle w:val="ConsPlusNormal0"/>
            </w:pPr>
            <w:r>
              <w:lastRenderedPageBreak/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3183AE" w14:textId="77777777" w:rsidR="00685639" w:rsidRDefault="005F7571">
            <w:pPr>
              <w:pStyle w:val="ConsPlusNormal0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</w:t>
            </w:r>
            <w:r>
              <w:lastRenderedPageBreak/>
              <w:t>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58540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25B653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07255" w14:textId="77777777" w:rsidR="00685639" w:rsidRDefault="005F7571">
            <w:pPr>
              <w:pStyle w:val="ConsPlusNormal0"/>
              <w:jc w:val="center"/>
            </w:pPr>
            <w:r>
              <w:t>225126</w:t>
            </w:r>
          </w:p>
        </w:tc>
      </w:tr>
      <w:tr w:rsidR="00685639" w14:paraId="41E30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6AE1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159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0D03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FAB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7684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A80EC8" w14:textId="77777777" w:rsidR="00685639" w:rsidRDefault="005F7571">
            <w:pPr>
              <w:pStyle w:val="ConsPlusNormal0"/>
            </w:pPr>
            <w:r>
              <w:t xml:space="preserve">удаление опухоли с применением двух и более </w:t>
            </w:r>
            <w:r>
              <w:lastRenderedPageBreak/>
              <w:t>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C0831" w14:textId="77777777" w:rsidR="00685639" w:rsidRDefault="00685639">
            <w:pPr>
              <w:pStyle w:val="ConsPlusNormal0"/>
            </w:pPr>
          </w:p>
        </w:tc>
      </w:tr>
      <w:tr w:rsidR="00685639" w14:paraId="585FC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DD35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183D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C1477" w14:textId="77777777" w:rsidR="00685639" w:rsidRDefault="005F7571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A0428" w14:textId="77777777" w:rsidR="00685639" w:rsidRDefault="005F757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6E2DB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DCFF14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27930" w14:textId="77777777" w:rsidR="00685639" w:rsidRDefault="00685639">
            <w:pPr>
              <w:pStyle w:val="ConsPlusNormal0"/>
            </w:pPr>
          </w:p>
        </w:tc>
      </w:tr>
      <w:tr w:rsidR="00685639" w14:paraId="4BC81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2CB5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F883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9AE6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55C8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BB3A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C9A8D2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E6EA9" w14:textId="77777777" w:rsidR="00685639" w:rsidRDefault="00685639">
            <w:pPr>
              <w:pStyle w:val="ConsPlusNormal0"/>
            </w:pPr>
          </w:p>
        </w:tc>
      </w:tr>
      <w:tr w:rsidR="00685639" w14:paraId="5E258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003D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F9DC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5AD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3DE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9F4F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C4D60B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43FEE" w14:textId="77777777" w:rsidR="00685639" w:rsidRDefault="00685639">
            <w:pPr>
              <w:pStyle w:val="ConsPlusNormal0"/>
            </w:pPr>
          </w:p>
        </w:tc>
      </w:tr>
      <w:tr w:rsidR="00685639" w14:paraId="16742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FDACF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E226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04686" w14:textId="77777777" w:rsidR="00685639" w:rsidRDefault="005F7571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E4DFB" w14:textId="77777777" w:rsidR="00685639" w:rsidRDefault="005F757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</w:t>
            </w:r>
            <w:r>
              <w:t xml:space="preserve"> стволовой и </w:t>
            </w:r>
            <w:proofErr w:type="spellStart"/>
            <w:r>
              <w:lastRenderedPageBreak/>
              <w:t>парастволовой</w:t>
            </w:r>
            <w:proofErr w:type="spellEnd"/>
            <w:r>
              <w:t xml:space="preserve">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2851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B82383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372ADD" w14:textId="77777777" w:rsidR="00685639" w:rsidRDefault="00685639">
            <w:pPr>
              <w:pStyle w:val="ConsPlusNormal0"/>
            </w:pPr>
          </w:p>
        </w:tc>
      </w:tr>
      <w:tr w:rsidR="00685639" w14:paraId="369CE3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B0944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35834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9C43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A12C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FC19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11F75A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4AEE18" w14:textId="77777777" w:rsidR="00685639" w:rsidRDefault="00685639">
            <w:pPr>
              <w:pStyle w:val="ConsPlusNormal0"/>
            </w:pPr>
          </w:p>
        </w:tc>
      </w:tr>
      <w:tr w:rsidR="00685639" w14:paraId="1AF71E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D4D02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426B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DD10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82E3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2C54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9837CC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A16D9F" w14:textId="77777777" w:rsidR="00685639" w:rsidRDefault="00685639">
            <w:pPr>
              <w:pStyle w:val="ConsPlusNormal0"/>
            </w:pPr>
          </w:p>
        </w:tc>
      </w:tr>
      <w:tr w:rsidR="00685639" w14:paraId="362BD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5798F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92F8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FFFEE" w14:textId="77777777" w:rsidR="00685639" w:rsidRDefault="005F7571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19FAA4" w14:textId="77777777" w:rsidR="00685639" w:rsidRDefault="005F757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153B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E5BA7E" w14:textId="77777777" w:rsidR="00685639" w:rsidRDefault="005F7571">
            <w:pPr>
              <w:pStyle w:val="ConsPlusNormal0"/>
            </w:pPr>
            <w:r>
              <w:t>удале</w:t>
            </w:r>
            <w:r>
              <w:t>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306F55" w14:textId="77777777" w:rsidR="00685639" w:rsidRDefault="00685639">
            <w:pPr>
              <w:pStyle w:val="ConsPlusNormal0"/>
            </w:pPr>
          </w:p>
        </w:tc>
      </w:tr>
      <w:tr w:rsidR="00685639" w14:paraId="75A5E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788F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4D62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86A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AB7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4F21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E7F5AE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C8FD2F" w14:textId="77777777" w:rsidR="00685639" w:rsidRDefault="00685639">
            <w:pPr>
              <w:pStyle w:val="ConsPlusNormal0"/>
            </w:pPr>
          </w:p>
        </w:tc>
      </w:tr>
      <w:tr w:rsidR="00685639" w14:paraId="103CA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999BF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0252E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32B2CC" w14:textId="77777777" w:rsidR="00685639" w:rsidRDefault="005F7571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01F7E7" w14:textId="77777777" w:rsidR="00685639" w:rsidRDefault="005F7571">
            <w:pPr>
              <w:pStyle w:val="ConsPlusNormal0"/>
            </w:pPr>
            <w:proofErr w:type="spellStart"/>
            <w:r>
              <w:t>кавернома</w:t>
            </w:r>
            <w:proofErr w:type="spellEnd"/>
            <w:r>
              <w:t xml:space="preserve">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9030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AD6884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8F5856" w14:textId="77777777" w:rsidR="00685639" w:rsidRDefault="00685639">
            <w:pPr>
              <w:pStyle w:val="ConsPlusNormal0"/>
            </w:pPr>
          </w:p>
        </w:tc>
      </w:tr>
      <w:tr w:rsidR="00685639" w14:paraId="3F022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E81BB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7CE5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76557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B9203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15354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AA6640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215D38" w14:textId="77777777" w:rsidR="00685639" w:rsidRDefault="00685639">
            <w:pPr>
              <w:pStyle w:val="ConsPlusNormal0"/>
            </w:pPr>
          </w:p>
        </w:tc>
      </w:tr>
      <w:tr w:rsidR="00685639" w14:paraId="72365D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B5A8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BD324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</w:t>
            </w:r>
            <w:r>
              <w:lastRenderedPageBreak/>
              <w:t>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FE279" w14:textId="77777777" w:rsidR="00685639" w:rsidRDefault="005F7571">
            <w:pPr>
              <w:pStyle w:val="ConsPlusNormal0"/>
            </w:pPr>
            <w:r>
              <w:lastRenderedPageBreak/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FFFFD" w14:textId="77777777" w:rsidR="00685639" w:rsidRDefault="005F7571">
            <w:pPr>
              <w:pStyle w:val="ConsPlusNormal0"/>
            </w:pPr>
            <w:r>
              <w:t>злокачественные (перви</w:t>
            </w:r>
            <w:r>
              <w:t xml:space="preserve">чные и вторичные) и доброкачественные </w:t>
            </w:r>
            <w:r>
              <w:lastRenderedPageBreak/>
              <w:t xml:space="preserve">новообразования оболочек головного мозга </w:t>
            </w:r>
            <w:proofErr w:type="spellStart"/>
            <w:r>
              <w:t>парасаггитальной</w:t>
            </w:r>
            <w:proofErr w:type="spellEnd"/>
            <w:r>
              <w:t xml:space="preserve"> локализации с вовлечением синусов, серповидного отростка и намета мозжечка, а также </w:t>
            </w:r>
            <w:proofErr w:type="spellStart"/>
            <w:r>
              <w:t>внутрижелудочковой</w:t>
            </w:r>
            <w:proofErr w:type="spellEnd"/>
            <w:r>
              <w:t xml:space="preserve">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C8A6A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86E7DC" w14:textId="77777777" w:rsidR="00685639" w:rsidRDefault="005F7571">
            <w:pPr>
              <w:pStyle w:val="ConsPlusNormal0"/>
            </w:pPr>
            <w:r>
              <w:t>удаление опухоли с прим</w:t>
            </w:r>
            <w:r>
              <w:t xml:space="preserve">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79DD95" w14:textId="77777777" w:rsidR="00685639" w:rsidRDefault="00685639">
            <w:pPr>
              <w:pStyle w:val="ConsPlusNormal0"/>
            </w:pPr>
          </w:p>
        </w:tc>
      </w:tr>
      <w:tr w:rsidR="00685639" w14:paraId="6244C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EC4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6E61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6AAB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03A1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0AD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232687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89E5E1" w14:textId="77777777" w:rsidR="00685639" w:rsidRDefault="00685639">
            <w:pPr>
              <w:pStyle w:val="ConsPlusNormal0"/>
            </w:pPr>
          </w:p>
        </w:tc>
      </w:tr>
      <w:tr w:rsidR="00685639" w14:paraId="559886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715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1C21F" w14:textId="77777777" w:rsidR="00685639" w:rsidRDefault="005F7571">
            <w:pPr>
              <w:pStyle w:val="ConsPlusNormal0"/>
            </w:pPr>
            <w:r>
              <w:t xml:space="preserve">Микрохирургические, эндоскопические вмешательства при глиомах зрительных нервов и хиазмы, </w:t>
            </w:r>
            <w:proofErr w:type="spellStart"/>
            <w:r>
              <w:t>краниофарингиомах</w:t>
            </w:r>
            <w:proofErr w:type="spellEnd"/>
            <w:r>
              <w:t xml:space="preserve">, аденомах гипофиза, невриномах, в том числе внутричерепных новообразованиях при </w:t>
            </w:r>
            <w:proofErr w:type="spellStart"/>
            <w:r>
              <w:t>нейрофиброматозе</w:t>
            </w:r>
            <w:proofErr w:type="spellEnd"/>
            <w:r>
              <w:t xml:space="preserve"> I - II типов, врожденных (коллоидных, </w:t>
            </w:r>
            <w:proofErr w:type="spellStart"/>
            <w:r>
              <w:t>дермоидных</w:t>
            </w:r>
            <w:proofErr w:type="spellEnd"/>
            <w:r>
              <w:t xml:space="preserve">, </w:t>
            </w:r>
            <w:proofErr w:type="spellStart"/>
            <w:r>
              <w:t>э</w:t>
            </w:r>
            <w:r>
              <w:t>пидермоидных</w:t>
            </w:r>
            <w:proofErr w:type="spellEnd"/>
            <w:r>
              <w:t xml:space="preserve">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proofErr w:type="spellStart"/>
            <w:r>
              <w:lastRenderedPageBreak/>
              <w:t>гамартозе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11DF8" w14:textId="77777777" w:rsidR="00685639" w:rsidRDefault="005F7571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37837E" w14:textId="77777777" w:rsidR="00685639" w:rsidRDefault="005F7571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 xml:space="preserve">мы, невриномы и </w:t>
            </w:r>
            <w:proofErr w:type="spellStart"/>
            <w:r>
              <w:t>нейрофибромы</w:t>
            </w:r>
            <w:proofErr w:type="spellEnd"/>
            <w:r>
              <w:t xml:space="preserve">, в том числе внутричерепные новообразования при </w:t>
            </w:r>
            <w:proofErr w:type="spellStart"/>
            <w:r>
              <w:t>нейрофиброматозе</w:t>
            </w:r>
            <w:proofErr w:type="spellEnd"/>
            <w:r>
              <w:t xml:space="preserve"> I - II типов). Туберозный склероз. </w:t>
            </w:r>
            <w:proofErr w:type="spellStart"/>
            <w:r>
              <w:t>Гамартоз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C4EC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27894D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B3AB7" w14:textId="77777777" w:rsidR="00685639" w:rsidRDefault="00685639">
            <w:pPr>
              <w:pStyle w:val="ConsPlusNormal0"/>
            </w:pPr>
          </w:p>
        </w:tc>
      </w:tr>
      <w:tr w:rsidR="00685639" w14:paraId="6ED23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6042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947F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BCB9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E447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620B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81EAE3" w14:textId="77777777" w:rsidR="00685639" w:rsidRDefault="005F7571">
            <w:pPr>
              <w:pStyle w:val="ConsPlusNormal0"/>
            </w:pPr>
            <w:r>
              <w:t xml:space="preserve">удаление опухоли с применением эндоскопической </w:t>
            </w:r>
            <w:proofErr w:type="spellStart"/>
            <w:r>
              <w:t>ассистенции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D0193" w14:textId="77777777" w:rsidR="00685639" w:rsidRDefault="00685639">
            <w:pPr>
              <w:pStyle w:val="ConsPlusNormal0"/>
            </w:pPr>
          </w:p>
        </w:tc>
      </w:tr>
      <w:tr w:rsidR="00685639" w14:paraId="4D6CD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E5FD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10A39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08676" w14:textId="77777777" w:rsidR="00685639" w:rsidRDefault="005F7571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3361B" w14:textId="77777777" w:rsidR="00685639" w:rsidRDefault="005F7571">
            <w:pPr>
              <w:pStyle w:val="ConsPlusNormal0"/>
            </w:pPr>
            <w:r>
              <w:t xml:space="preserve">аденомы гипофиза, </w:t>
            </w:r>
            <w:proofErr w:type="spellStart"/>
            <w:r>
              <w:t>краниофарингиомы</w:t>
            </w:r>
            <w:proofErr w:type="spellEnd"/>
            <w:r>
              <w:t>, злокачественные и доброкачественные новообразования шишковидной железы.</w:t>
            </w:r>
          </w:p>
          <w:p w14:paraId="7F0F9075" w14:textId="77777777" w:rsidR="00685639" w:rsidRDefault="005F7571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5D2D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173397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2F062" w14:textId="77777777" w:rsidR="00685639" w:rsidRDefault="00685639">
            <w:pPr>
              <w:pStyle w:val="ConsPlusNormal0"/>
            </w:pPr>
          </w:p>
        </w:tc>
      </w:tr>
      <w:tr w:rsidR="00685639" w14:paraId="28180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5BE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BD51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B62A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52F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0465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9678AE" w14:textId="77777777" w:rsidR="00685639" w:rsidRDefault="005F7571">
            <w:pPr>
              <w:pStyle w:val="ConsPlusNormal0"/>
            </w:pPr>
            <w:r>
              <w:t xml:space="preserve">удаление опухоли с применением эндоскопической </w:t>
            </w:r>
            <w:proofErr w:type="spellStart"/>
            <w:r>
              <w:t>ассистенции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06A39" w14:textId="77777777" w:rsidR="00685639" w:rsidRDefault="00685639">
            <w:pPr>
              <w:pStyle w:val="ConsPlusNormal0"/>
            </w:pPr>
          </w:p>
        </w:tc>
      </w:tr>
      <w:tr w:rsidR="00685639" w14:paraId="6F6E1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2883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0D443" w14:textId="77777777" w:rsidR="00685639" w:rsidRDefault="005F7571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BFB35" w14:textId="77777777" w:rsidR="00685639" w:rsidRDefault="005F7571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11D89" w14:textId="77777777" w:rsidR="00685639" w:rsidRDefault="005F7571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56DF3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BE4800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D0DFA" w14:textId="77777777" w:rsidR="00685639" w:rsidRDefault="00685639">
            <w:pPr>
              <w:pStyle w:val="ConsPlusNormal0"/>
            </w:pPr>
          </w:p>
        </w:tc>
      </w:tr>
      <w:tr w:rsidR="00685639" w14:paraId="51E88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EBBF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DFDB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B79F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22DA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E395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FB4229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5E5AB" w14:textId="77777777" w:rsidR="00685639" w:rsidRDefault="00685639">
            <w:pPr>
              <w:pStyle w:val="ConsPlusNormal0"/>
            </w:pPr>
          </w:p>
        </w:tc>
      </w:tr>
      <w:tr w:rsidR="00685639" w14:paraId="65F40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8B5F4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D43BB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0358B6" w14:textId="77777777" w:rsidR="00685639" w:rsidRDefault="005F7571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6EFC4F" w14:textId="77777777" w:rsidR="00685639" w:rsidRDefault="005F7571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D2336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0A9B96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FF8090" w14:textId="77777777" w:rsidR="00685639" w:rsidRDefault="00685639">
            <w:pPr>
              <w:pStyle w:val="ConsPlusNormal0"/>
            </w:pPr>
          </w:p>
        </w:tc>
      </w:tr>
      <w:tr w:rsidR="00685639" w14:paraId="24B30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C9E7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935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652A9" w14:textId="77777777" w:rsidR="00685639" w:rsidRDefault="005F7571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DF297" w14:textId="77777777" w:rsidR="00685639" w:rsidRDefault="005F7571">
            <w:pPr>
              <w:pStyle w:val="ConsPlusNormal0"/>
            </w:pPr>
            <w:r>
              <w:t xml:space="preserve">эозинофильная гранулема кости, </w:t>
            </w:r>
            <w:proofErr w:type="spellStart"/>
            <w:r>
              <w:t>ксантогранулема</w:t>
            </w:r>
            <w:proofErr w:type="spellEnd"/>
            <w:r>
              <w:t xml:space="preserve">, </w:t>
            </w:r>
            <w:proofErr w:type="spellStart"/>
            <w:r>
              <w:t>аневризматическая</w:t>
            </w:r>
            <w:proofErr w:type="spellEnd"/>
            <w:r>
              <w:t xml:space="preserve">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0527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7951C4" w14:textId="77777777" w:rsidR="00685639" w:rsidRDefault="005F757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</w:t>
            </w:r>
            <w:r>
              <w:t xml:space="preserve">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28347" w14:textId="77777777" w:rsidR="00685639" w:rsidRDefault="00685639">
            <w:pPr>
              <w:pStyle w:val="ConsPlusNormal0"/>
            </w:pPr>
          </w:p>
        </w:tc>
      </w:tr>
      <w:tr w:rsidR="00685639" w14:paraId="457B79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41D3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2B3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5EF7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0939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B5FF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2CC16C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5257A" w14:textId="77777777" w:rsidR="00685639" w:rsidRDefault="00685639">
            <w:pPr>
              <w:pStyle w:val="ConsPlusNormal0"/>
            </w:pPr>
          </w:p>
        </w:tc>
      </w:tr>
      <w:tr w:rsidR="00685639" w14:paraId="116FD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F529A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4C505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B34E43" w14:textId="77777777" w:rsidR="00685639" w:rsidRDefault="005F7571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CE1159" w14:textId="77777777" w:rsidR="00685639" w:rsidRDefault="005F7571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7C2ED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1EC295" w14:textId="77777777" w:rsidR="00685639" w:rsidRDefault="005F7571">
            <w:pPr>
              <w:pStyle w:val="ConsPlusNormal0"/>
            </w:pPr>
            <w:r>
              <w:t>удаление опухоли с применением двух и более методов лечения (</w:t>
            </w:r>
            <w:proofErr w:type="spellStart"/>
            <w:r>
              <w:t>интраоперационных</w:t>
            </w:r>
            <w:proofErr w:type="spellEnd"/>
            <w:r>
              <w:t xml:space="preserve">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1B8FFD" w14:textId="77777777" w:rsidR="00685639" w:rsidRDefault="00685639">
            <w:pPr>
              <w:pStyle w:val="ConsPlusNormal0"/>
            </w:pPr>
          </w:p>
        </w:tc>
      </w:tr>
      <w:tr w:rsidR="00685639" w14:paraId="39DBA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91299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F50290" w14:textId="77777777" w:rsidR="00685639" w:rsidRDefault="005F7571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70021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0CF389" w14:textId="77777777" w:rsidR="00685639" w:rsidRDefault="005F7571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</w:t>
            </w:r>
            <w:r>
              <w:lastRenderedPageBreak/>
              <w:t>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E7BE3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78151A" w14:textId="77777777" w:rsidR="00685639" w:rsidRDefault="005F7571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CE3BDF" w14:textId="77777777" w:rsidR="00685639" w:rsidRDefault="00685639">
            <w:pPr>
              <w:pStyle w:val="ConsPlusNormal0"/>
            </w:pPr>
          </w:p>
        </w:tc>
      </w:tr>
      <w:tr w:rsidR="00685639" w14:paraId="3AAB81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E045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B8E27B" w14:textId="77777777" w:rsidR="00685639" w:rsidRDefault="005F7571">
            <w:pPr>
              <w:pStyle w:val="ConsPlusNormal0"/>
            </w:pPr>
            <w:r>
              <w:t>Микрохирургические вмеша</w:t>
            </w:r>
            <w:r>
              <w:t xml:space="preserve">тельства при патологии сосудов головного и спинного мозга, внутримозговых и </w:t>
            </w:r>
            <w:proofErr w:type="spellStart"/>
            <w:r>
              <w:t>внутрижелудочковых</w:t>
            </w:r>
            <w:proofErr w:type="spellEnd"/>
            <w:r>
              <w:t xml:space="preserve">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D56BF6" w14:textId="77777777" w:rsidR="00685639" w:rsidRDefault="005F7571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9BB00F" w14:textId="77777777" w:rsidR="00685639" w:rsidRDefault="005F7571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BDF44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5251C4" w14:textId="77777777" w:rsidR="00685639" w:rsidRDefault="005F7571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17A897" w14:textId="77777777" w:rsidR="00685639" w:rsidRDefault="00685639">
            <w:pPr>
              <w:pStyle w:val="ConsPlusNormal0"/>
            </w:pPr>
          </w:p>
        </w:tc>
      </w:tr>
      <w:tr w:rsidR="00685639" w14:paraId="392B1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B1AC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FB8B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DE539" w14:textId="77777777" w:rsidR="00685639" w:rsidRDefault="005F757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FA401" w14:textId="77777777" w:rsidR="00685639" w:rsidRDefault="005F7571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3B49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B328B1" w14:textId="77777777" w:rsidR="00685639" w:rsidRDefault="005F7571">
            <w:pPr>
              <w:pStyle w:val="ConsPlusNormal0"/>
            </w:pPr>
            <w:proofErr w:type="spellStart"/>
            <w:r>
              <w:t>клипирование</w:t>
            </w:r>
            <w:proofErr w:type="spellEnd"/>
            <w:r>
              <w:t xml:space="preserve">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CFE77" w14:textId="77777777" w:rsidR="00685639" w:rsidRDefault="00685639">
            <w:pPr>
              <w:pStyle w:val="ConsPlusNormal0"/>
            </w:pPr>
          </w:p>
        </w:tc>
      </w:tr>
      <w:tr w:rsidR="00685639" w14:paraId="24491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CA88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B40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F040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307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EA1C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819F71" w14:textId="77777777" w:rsidR="00685639" w:rsidRDefault="005F7571">
            <w:pPr>
              <w:pStyle w:val="ConsPlusNormal0"/>
            </w:pPr>
            <w:r>
              <w:t xml:space="preserve">стереотаксическое дренирование и </w:t>
            </w:r>
            <w:proofErr w:type="spellStart"/>
            <w:r>
              <w:t>тромболизис</w:t>
            </w:r>
            <w:proofErr w:type="spellEnd"/>
            <w:r>
              <w:t xml:space="preserve">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EA2D2" w14:textId="77777777" w:rsidR="00685639" w:rsidRDefault="00685639">
            <w:pPr>
              <w:pStyle w:val="ConsPlusNormal0"/>
            </w:pPr>
          </w:p>
        </w:tc>
      </w:tr>
      <w:tr w:rsidR="00685639" w14:paraId="18463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8E496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A3F51A" w14:textId="77777777" w:rsidR="00685639" w:rsidRDefault="005F7571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FEAEBF" w14:textId="77777777" w:rsidR="00685639" w:rsidRDefault="005F7571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82E075" w14:textId="77777777" w:rsidR="00685639" w:rsidRDefault="005F7571">
            <w:pPr>
              <w:pStyle w:val="ConsPlusNormal0"/>
            </w:pPr>
            <w:r>
              <w:t xml:space="preserve">окклюзии, стенозы, эмболии, тромбозы, </w:t>
            </w:r>
            <w:proofErr w:type="spellStart"/>
            <w:r>
              <w:t>гемодинамически</w:t>
            </w:r>
            <w:proofErr w:type="spellEnd"/>
            <w:r>
              <w:t xml:space="preserve">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E9A0C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C9B595" w14:textId="77777777" w:rsidR="00685639" w:rsidRDefault="005F7571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47D86B" w14:textId="77777777" w:rsidR="00685639" w:rsidRDefault="00685639">
            <w:pPr>
              <w:pStyle w:val="ConsPlusNormal0"/>
            </w:pPr>
          </w:p>
        </w:tc>
      </w:tr>
      <w:tr w:rsidR="00685639" w14:paraId="65F5C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F9C48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F4596A" w14:textId="77777777" w:rsidR="00685639" w:rsidRDefault="005F7571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16F51A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 xml:space="preserve">M84.8, M85.0, M85.5, Q01, Q67.2, Q67.3, </w:t>
            </w:r>
            <w:r w:rsidRPr="005F7571">
              <w:rPr>
                <w:lang w:val="en-US"/>
              </w:rPr>
              <w:lastRenderedPageBreak/>
              <w:t>Q75.0, Q75.2, Q75.8, Q87.0, S02.1, S02.2, S02.7 - S02.9, T90.2, T88.</w:t>
            </w:r>
            <w:r w:rsidRPr="005F7571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C5A5C3" w14:textId="77777777" w:rsidR="00685639" w:rsidRDefault="005F7571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</w:t>
            </w:r>
            <w:r>
              <w:lastRenderedPageBreak/>
              <w:t>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74FB6F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DECA1D" w14:textId="77777777" w:rsidR="00685639" w:rsidRDefault="005F7571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</w:t>
            </w:r>
            <w:r>
              <w:lastRenderedPageBreak/>
              <w:t xml:space="preserve">деформациях свода и основания черепа, лицевого скелета с </w:t>
            </w:r>
            <w:r>
              <w:t xml:space="preserve">одномоментным применением ауто- и (или)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FC6684" w14:textId="77777777" w:rsidR="00685639" w:rsidRDefault="00685639">
            <w:pPr>
              <w:pStyle w:val="ConsPlusNormal0"/>
            </w:pPr>
          </w:p>
        </w:tc>
      </w:tr>
      <w:tr w:rsidR="00685639" w14:paraId="6836F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FAC72A" w14:textId="77777777" w:rsidR="00685639" w:rsidRDefault="005F757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B76562" w14:textId="77777777" w:rsidR="00685639" w:rsidRDefault="005F7571">
            <w:pPr>
              <w:pStyle w:val="ConsPlusNormal0"/>
            </w:pPr>
            <w:r>
              <w:t xml:space="preserve">Внутрисосудистый </w:t>
            </w:r>
            <w:proofErr w:type="spellStart"/>
            <w:r>
              <w:t>тромболизис</w:t>
            </w:r>
            <w:proofErr w:type="spellEnd"/>
            <w:r>
              <w:t xml:space="preserve">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B9333F" w14:textId="77777777" w:rsidR="00685639" w:rsidRDefault="005F7571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EFDF23" w14:textId="77777777" w:rsidR="00685639" w:rsidRDefault="005F7571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50271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F89458" w14:textId="77777777" w:rsidR="00685639" w:rsidRDefault="005F7571">
            <w:pPr>
              <w:pStyle w:val="ConsPlusNormal0"/>
            </w:pPr>
            <w:r>
              <w:t xml:space="preserve">внутрисосудистый </w:t>
            </w:r>
            <w:proofErr w:type="spellStart"/>
            <w:r>
              <w:t>тромболизис</w:t>
            </w:r>
            <w:proofErr w:type="spellEnd"/>
            <w:r>
              <w:t xml:space="preserve">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5FB886" w14:textId="77777777" w:rsidR="00685639" w:rsidRDefault="005F7571">
            <w:pPr>
              <w:pStyle w:val="ConsPlusNormal0"/>
              <w:jc w:val="center"/>
            </w:pPr>
            <w:r>
              <w:t>340942</w:t>
            </w:r>
          </w:p>
        </w:tc>
      </w:tr>
      <w:tr w:rsidR="00685639" w14:paraId="6C863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527E9B" w14:textId="77777777" w:rsidR="00685639" w:rsidRDefault="005F757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CFBECD" w14:textId="77777777" w:rsidR="00685639" w:rsidRDefault="005F7571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</w:t>
            </w:r>
            <w:proofErr w:type="spellStart"/>
            <w:r>
              <w:t>окклюзионного</w:t>
            </w:r>
            <w:proofErr w:type="spellEnd"/>
            <w:r>
              <w:t xml:space="preserve"> или сообщающегося характера или приобретенных церебральных кистах. Повторные </w:t>
            </w:r>
            <w:proofErr w:type="spellStart"/>
            <w:r>
              <w:t>ликворошунтирующие</w:t>
            </w:r>
            <w:proofErr w:type="spellEnd"/>
            <w:r>
              <w:t xml:space="preserve">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D784AE" w14:textId="77777777" w:rsidR="00685639" w:rsidRDefault="005F7571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09E89E" w14:textId="77777777" w:rsidR="00685639" w:rsidRDefault="005F7571">
            <w:pPr>
              <w:pStyle w:val="ConsPlusNormal0"/>
            </w:pPr>
            <w:r>
              <w:t xml:space="preserve">врожденная или приобретенная гидроцефалия </w:t>
            </w:r>
            <w:proofErr w:type="spellStart"/>
            <w:r>
              <w:t>окклюзионного</w:t>
            </w:r>
            <w:proofErr w:type="spellEnd"/>
            <w:r>
              <w:t xml:space="preserve">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2DD45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37A00A" w14:textId="77777777" w:rsidR="00685639" w:rsidRDefault="005F7571">
            <w:pPr>
              <w:pStyle w:val="ConsPlusNormal0"/>
            </w:pPr>
            <w:proofErr w:type="spellStart"/>
            <w:r>
              <w:t>ликворошунтирующие</w:t>
            </w:r>
            <w:proofErr w:type="spellEnd"/>
            <w:r>
              <w:t xml:space="preserve"> операции, в том числе с и</w:t>
            </w:r>
            <w:r>
              <w:t xml:space="preserve">ндивидуальным подбором </w:t>
            </w:r>
            <w:proofErr w:type="spellStart"/>
            <w:r>
              <w:t>ликворошунтирующих</w:t>
            </w:r>
            <w:proofErr w:type="spellEnd"/>
            <w:r>
              <w:t xml:space="preserve">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036D56" w14:textId="77777777" w:rsidR="00685639" w:rsidRDefault="005F7571">
            <w:pPr>
              <w:pStyle w:val="ConsPlusNormal0"/>
              <w:jc w:val="center"/>
            </w:pPr>
            <w:r>
              <w:t>217393</w:t>
            </w:r>
          </w:p>
        </w:tc>
      </w:tr>
      <w:tr w:rsidR="00685639" w14:paraId="2E5A6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F53F96" w14:textId="77777777" w:rsidR="00685639" w:rsidRDefault="005F75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F956230" w14:textId="77777777" w:rsidR="00685639" w:rsidRDefault="005F7571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</w:t>
            </w:r>
            <w:proofErr w:type="spellStart"/>
            <w:r>
              <w:t>окклюзионного</w:t>
            </w:r>
            <w:proofErr w:type="spellEnd"/>
            <w:r>
              <w:t xml:space="preserve"> или сообщающегося характера или приобретенных церебральных кистах. </w:t>
            </w:r>
            <w:r>
              <w:lastRenderedPageBreak/>
              <w:t xml:space="preserve">Повторные </w:t>
            </w:r>
            <w:proofErr w:type="spellStart"/>
            <w:r>
              <w:t>ликворошунтирующие</w:t>
            </w:r>
            <w:proofErr w:type="spellEnd"/>
            <w:r>
              <w:t xml:space="preserve">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E4BFA7" w14:textId="77777777" w:rsidR="00685639" w:rsidRDefault="005F7571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993905" w14:textId="77777777" w:rsidR="00685639" w:rsidRDefault="005F7571">
            <w:pPr>
              <w:pStyle w:val="ConsPlusNormal0"/>
            </w:pPr>
            <w:r>
              <w:t>вро</w:t>
            </w:r>
            <w:r>
              <w:t xml:space="preserve">жденная или приобретенная гидроцефалия </w:t>
            </w:r>
            <w:proofErr w:type="spellStart"/>
            <w:r>
              <w:t>окклюзионного</w:t>
            </w:r>
            <w:proofErr w:type="spellEnd"/>
            <w:r>
              <w:t xml:space="preserve">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2D360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7D9F42" w14:textId="77777777" w:rsidR="00685639" w:rsidRDefault="005F7571">
            <w:pPr>
              <w:pStyle w:val="ConsPlusNormal0"/>
            </w:pPr>
            <w:proofErr w:type="spellStart"/>
            <w:r>
              <w:t>ликворошунтирующие</w:t>
            </w:r>
            <w:proofErr w:type="spellEnd"/>
            <w:r>
              <w:t xml:space="preserve"> операции, в том числе с индивидуальным подбором </w:t>
            </w:r>
            <w:proofErr w:type="spellStart"/>
            <w:r>
              <w:t>ликворошунтирующих</w:t>
            </w:r>
            <w:proofErr w:type="spellEnd"/>
            <w:r>
              <w:t xml:space="preserve">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5357C2" w14:textId="77777777" w:rsidR="00685639" w:rsidRDefault="005F7571">
            <w:pPr>
              <w:pStyle w:val="ConsPlusNormal0"/>
              <w:jc w:val="center"/>
            </w:pPr>
            <w:r>
              <w:t>311991</w:t>
            </w:r>
          </w:p>
        </w:tc>
      </w:tr>
      <w:tr w:rsidR="00685639" w14:paraId="7959D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B351E3" w14:textId="77777777" w:rsidR="00685639" w:rsidRDefault="005F757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595891" w14:textId="77777777" w:rsidR="00685639" w:rsidRDefault="005F7571">
            <w:pPr>
              <w:pStyle w:val="ConsPlusNormal0"/>
            </w:pPr>
            <w:r>
              <w:t xml:space="preserve">Микрохирургические и эндоскопические вмешательства при поражениях межпозвоночных дисков шейных и грудных отделов с </w:t>
            </w:r>
            <w:proofErr w:type="spellStart"/>
            <w:r>
              <w:t>миелопатией</w:t>
            </w:r>
            <w:proofErr w:type="spellEnd"/>
            <w:r>
              <w:t xml:space="preserve">, </w:t>
            </w:r>
            <w:proofErr w:type="spellStart"/>
            <w:r>
              <w:t>радикуло</w:t>
            </w:r>
            <w:proofErr w:type="spellEnd"/>
            <w:r>
              <w:t>- и нейропатией</w:t>
            </w:r>
            <w:r>
              <w:t xml:space="preserve">, </w:t>
            </w:r>
            <w:proofErr w:type="spellStart"/>
            <w:r>
              <w:t>спондилолистезах</w:t>
            </w:r>
            <w:proofErr w:type="spellEnd"/>
            <w:r>
              <w:t xml:space="preserve"> и спинальных стенозах. Сложные </w:t>
            </w:r>
            <w:proofErr w:type="spellStart"/>
            <w:r>
              <w:t>декомпрессионно</w:t>
            </w:r>
            <w:proofErr w:type="spellEnd"/>
            <w:r>
              <w:t xml:space="preserve">-стабилизирующие и реконструктивные операции при травмах и заболеваниях позвоночника, сопровождающихся развитием </w:t>
            </w:r>
            <w:proofErr w:type="spellStart"/>
            <w:r>
              <w:t>миелопатии</w:t>
            </w:r>
            <w:proofErr w:type="spellEnd"/>
            <w:r>
              <w:t xml:space="preserve">, с использованием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погружных и наружных </w:t>
            </w:r>
            <w:r>
              <w:t>фиксирующих устройств.</w:t>
            </w:r>
          </w:p>
          <w:p w14:paraId="55A78A1E" w14:textId="77777777" w:rsidR="00685639" w:rsidRDefault="005F7571">
            <w:pPr>
              <w:pStyle w:val="ConsPlusNormal0"/>
            </w:pPr>
            <w:r>
              <w:t xml:space="preserve">Имплантация временных электродов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6A79C4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CE1803" w14:textId="77777777" w:rsidR="00685639" w:rsidRDefault="005F7571">
            <w:pPr>
              <w:pStyle w:val="ConsPlusNormal0"/>
            </w:pPr>
            <w:r>
              <w:t>дегенеративно-дистрофиче</w:t>
            </w:r>
            <w:r>
              <w:t xml:space="preserve">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</w:t>
            </w:r>
            <w:proofErr w:type="spellStart"/>
            <w:r>
              <w:t>спондилолистезом</w:t>
            </w:r>
            <w:proofErr w:type="spellEnd"/>
            <w:r>
              <w:t>, деформацией и стенозом позвоночного канала и его карман</w:t>
            </w:r>
            <w:r>
              <w:t>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7C13B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0C36A8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 xml:space="preserve">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</w:t>
            </w:r>
            <w:proofErr w:type="spellStart"/>
            <w:r>
              <w:t>использванием</w:t>
            </w:r>
            <w:proofErr w:type="spellEnd"/>
            <w:r>
              <w:t xml:space="preserve">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999E47" w14:textId="77777777" w:rsidR="00685639" w:rsidRDefault="005F7571">
            <w:pPr>
              <w:pStyle w:val="ConsPlusNormal0"/>
              <w:jc w:val="center"/>
            </w:pPr>
            <w:r>
              <w:t>417597</w:t>
            </w:r>
          </w:p>
        </w:tc>
      </w:tr>
      <w:tr w:rsidR="00685639" w14:paraId="3763B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5C3C97" w14:textId="77777777" w:rsidR="00685639" w:rsidRDefault="005F7571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8D1A2F" w14:textId="77777777" w:rsidR="00685639" w:rsidRDefault="005F7571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 xml:space="preserve">ых композиций, </w:t>
            </w:r>
            <w:proofErr w:type="spellStart"/>
            <w:r>
              <w:t>микроэмболов</w:t>
            </w:r>
            <w:proofErr w:type="spellEnd"/>
            <w:r>
              <w:t xml:space="preserve">, </w:t>
            </w:r>
            <w:proofErr w:type="spellStart"/>
            <w:r>
              <w:t>микроспиралей</w:t>
            </w:r>
            <w:proofErr w:type="spellEnd"/>
            <w:r>
              <w:t xml:space="preserve"> (менее 5 </w:t>
            </w:r>
            <w:proofErr w:type="spellStart"/>
            <w:r>
              <w:t>койлов</w:t>
            </w:r>
            <w:proofErr w:type="spellEnd"/>
            <w:r>
              <w:t xml:space="preserve">), </w:t>
            </w:r>
            <w:proofErr w:type="spellStart"/>
            <w:r>
              <w:t>стентов</w:t>
            </w:r>
            <w:proofErr w:type="spellEnd"/>
            <w:r>
              <w:t xml:space="preserve"> при патологии сосудов головного и спинного мозга, </w:t>
            </w:r>
            <w:proofErr w:type="spellStart"/>
            <w:r>
              <w:t>богатокровоснабжаемых</w:t>
            </w:r>
            <w:proofErr w:type="spellEnd"/>
            <w:r>
              <w:t xml:space="preserve"> опухолях головы и головного мозга, внутримозговых и </w:t>
            </w:r>
            <w:proofErr w:type="spellStart"/>
            <w:r>
              <w:t>внутрижелудочковых</w:t>
            </w:r>
            <w:proofErr w:type="spellEnd"/>
            <w:r>
              <w:t xml:space="preserve">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327928" w14:textId="77777777" w:rsidR="00685639" w:rsidRDefault="005F757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5EC594" w14:textId="77777777" w:rsidR="00685639" w:rsidRDefault="005F7571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CE94A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28EAD5" w14:textId="77777777" w:rsidR="00685639" w:rsidRDefault="005F7571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 xml:space="preserve">ций, </w:t>
            </w:r>
            <w:proofErr w:type="spellStart"/>
            <w:r>
              <w:t>микроэмболов</w:t>
            </w:r>
            <w:proofErr w:type="spellEnd"/>
            <w:r>
              <w:t xml:space="preserve">, </w:t>
            </w:r>
            <w:proofErr w:type="spellStart"/>
            <w:r>
              <w:t>микроспиралей</w:t>
            </w:r>
            <w:proofErr w:type="spellEnd"/>
            <w:r>
              <w:t xml:space="preserve"> и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C5E15D" w14:textId="77777777" w:rsidR="00685639" w:rsidRDefault="005F7571">
            <w:pPr>
              <w:pStyle w:val="ConsPlusNormal0"/>
              <w:jc w:val="center"/>
            </w:pPr>
            <w:r>
              <w:t>553460</w:t>
            </w:r>
          </w:p>
        </w:tc>
      </w:tr>
      <w:tr w:rsidR="00685639" w14:paraId="311749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8ABC3" w14:textId="77777777" w:rsidR="00685639" w:rsidRDefault="005F757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21655" w14:textId="77777777" w:rsidR="00685639" w:rsidRDefault="005F7571">
            <w:pPr>
              <w:pStyle w:val="ConsPlusNormal0"/>
            </w:pPr>
            <w:r>
              <w:t xml:space="preserve">Замена нейростимуляторов и помп на постоянных источниках тока для </w:t>
            </w:r>
            <w:proofErr w:type="spellStart"/>
            <w:r>
              <w:t>нейростимуляции</w:t>
            </w:r>
            <w:proofErr w:type="spellEnd"/>
            <w:r>
              <w:t xml:space="preserve">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7F8116" w14:textId="77777777" w:rsidR="00685639" w:rsidRDefault="005F7571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880A66" w14:textId="77777777" w:rsidR="00685639" w:rsidRDefault="005F7571">
            <w:pPr>
              <w:pStyle w:val="ConsPlusNormal0"/>
            </w:pPr>
            <w:r>
              <w:t xml:space="preserve">болезнь Паркинсона и вторичный паркинсонизм, деформирующая мышечная дистония, детский церебральный паралич и </w:t>
            </w:r>
            <w:proofErr w:type="spellStart"/>
            <w:r>
              <w:t>эссенциальный</w:t>
            </w:r>
            <w:proofErr w:type="spellEnd"/>
            <w:r>
              <w:t xml:space="preserve">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03C9F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68CE13" w14:textId="77777777" w:rsidR="00685639" w:rsidRDefault="005F7571">
            <w:pPr>
              <w:pStyle w:val="ConsPlusNormal0"/>
            </w:pPr>
            <w:r>
              <w:t xml:space="preserve">замена постоянных нейростимуляторов на постоянных </w:t>
            </w:r>
            <w:r>
              <w:t>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6563E" w14:textId="77777777" w:rsidR="00685639" w:rsidRDefault="005F7571">
            <w:pPr>
              <w:pStyle w:val="ConsPlusNormal0"/>
              <w:jc w:val="center"/>
            </w:pPr>
            <w:r>
              <w:t>1405645</w:t>
            </w:r>
          </w:p>
        </w:tc>
      </w:tr>
      <w:tr w:rsidR="00685639" w14:paraId="660D48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965B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12EA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75D1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E75.2, G09, G24, G35 - G37, G80, G81.1, G82.1, G82.4, G95.0, </w:t>
            </w:r>
            <w:r w:rsidRPr="005F7571">
              <w:rPr>
                <w:lang w:val="en-US"/>
              </w:rPr>
              <w:lastRenderedPageBreak/>
              <w:t>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BEE09" w14:textId="77777777" w:rsidR="00685639" w:rsidRDefault="005F7571">
            <w:pPr>
              <w:pStyle w:val="ConsPlusNormal0"/>
            </w:pPr>
            <w:r>
              <w:lastRenderedPageBreak/>
              <w:t xml:space="preserve">спастические, болевые синдромы, двигательные и тазовые нарушения как проявления </w:t>
            </w:r>
            <w:r>
              <w:lastRenderedPageBreak/>
              <w:t xml:space="preserve">энцефалопатий и </w:t>
            </w:r>
            <w:proofErr w:type="spellStart"/>
            <w:r>
              <w:t>миелоп</w:t>
            </w:r>
            <w:r>
              <w:t>атий</w:t>
            </w:r>
            <w:proofErr w:type="spellEnd"/>
            <w:r>
              <w:t xml:space="preserve"> различного генеза (онкологические процессы, последствия черепно-мозговой и </w:t>
            </w:r>
            <w:proofErr w:type="spellStart"/>
            <w:r>
              <w:t>позвоночно</w:t>
            </w:r>
            <w:proofErr w:type="spellEnd"/>
            <w:r>
              <w:t xml:space="preserve">-спинномозговой травмы, нарушения мозгового кровообращения по ишемическому или геморрагическому типу, </w:t>
            </w:r>
            <w:proofErr w:type="spellStart"/>
            <w:r>
              <w:t>демиелинизирующие</w:t>
            </w:r>
            <w:proofErr w:type="spellEnd"/>
            <w:r>
              <w:t xml:space="preserve"> болезни, инфекционные болезни, последствия мед</w:t>
            </w:r>
            <w:r>
              <w:t>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7BA9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1D2AB5" w14:textId="77777777" w:rsidR="00685639" w:rsidRDefault="005F757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C6075" w14:textId="77777777" w:rsidR="00685639" w:rsidRDefault="00685639">
            <w:pPr>
              <w:pStyle w:val="ConsPlusNormal0"/>
            </w:pPr>
          </w:p>
        </w:tc>
      </w:tr>
      <w:tr w:rsidR="00685639" w14:paraId="103F7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A116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B49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9075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B56C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C85F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6BB8EE" w14:textId="77777777" w:rsidR="00685639" w:rsidRDefault="005F7571">
            <w:pPr>
              <w:pStyle w:val="ConsPlusNormal0"/>
            </w:pPr>
            <w:r>
              <w:t xml:space="preserve">замена помпы для хронического </w:t>
            </w:r>
            <w:proofErr w:type="spellStart"/>
            <w:r>
              <w:lastRenderedPageBreak/>
              <w:t>интратекального</w:t>
            </w:r>
            <w:proofErr w:type="spellEnd"/>
            <w:r>
              <w:t xml:space="preserve">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273C1" w14:textId="77777777" w:rsidR="00685639" w:rsidRDefault="00685639">
            <w:pPr>
              <w:pStyle w:val="ConsPlusNormal0"/>
            </w:pPr>
          </w:p>
        </w:tc>
      </w:tr>
      <w:tr w:rsidR="00685639" w14:paraId="17656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FE561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3A409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CBF723" w14:textId="77777777" w:rsidR="00685639" w:rsidRDefault="005F757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D4A1E1" w14:textId="77777777" w:rsidR="00685639" w:rsidRDefault="005F7571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52F60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B43FDC" w14:textId="77777777" w:rsidR="00685639" w:rsidRDefault="005F7571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0296F0" w14:textId="77777777" w:rsidR="00685639" w:rsidRDefault="00685639">
            <w:pPr>
              <w:pStyle w:val="ConsPlusNormal0"/>
            </w:pPr>
          </w:p>
        </w:tc>
      </w:tr>
      <w:tr w:rsidR="00685639" w14:paraId="05B33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6CD07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876AB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15820A" w14:textId="77777777" w:rsidR="00685639" w:rsidRDefault="005F7571">
            <w:pPr>
              <w:pStyle w:val="ConsPlusNormal0"/>
            </w:pPr>
            <w:r>
              <w:t xml:space="preserve">M50, M51.0 - M51.3, M51.8 </w:t>
            </w:r>
            <w:r>
              <w:lastRenderedPageBreak/>
              <w:t>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2A7CC5" w14:textId="77777777" w:rsidR="00685639" w:rsidRDefault="005F7571">
            <w:pPr>
              <w:pStyle w:val="ConsPlusNormal0"/>
            </w:pPr>
            <w:r>
              <w:lastRenderedPageBreak/>
              <w:t xml:space="preserve">поражения межпозвоночных </w:t>
            </w:r>
            <w:r>
              <w:lastRenderedPageBreak/>
              <w:t xml:space="preserve">дисков шейных и грудных отделов с </w:t>
            </w:r>
            <w:proofErr w:type="spellStart"/>
            <w:r>
              <w:t>миелопатией</w:t>
            </w:r>
            <w:proofErr w:type="spellEnd"/>
            <w:r>
              <w:t xml:space="preserve">, </w:t>
            </w:r>
            <w:proofErr w:type="spellStart"/>
            <w:r>
              <w:t>радикуло</w:t>
            </w:r>
            <w:proofErr w:type="spellEnd"/>
            <w:r>
              <w:t>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0161D0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125703" w14:textId="77777777" w:rsidR="00685639" w:rsidRDefault="005F7571">
            <w:pPr>
              <w:pStyle w:val="ConsPlusNormal0"/>
            </w:pPr>
            <w:r>
              <w:lastRenderedPageBreak/>
              <w:t xml:space="preserve">замена постоянных нейростимуляторов на </w:t>
            </w:r>
            <w:r>
              <w:lastRenderedPageBreak/>
              <w:t>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A0B7AC" w14:textId="77777777" w:rsidR="00685639" w:rsidRDefault="00685639">
            <w:pPr>
              <w:pStyle w:val="ConsPlusNormal0"/>
            </w:pPr>
          </w:p>
        </w:tc>
      </w:tr>
      <w:tr w:rsidR="00685639" w14:paraId="1C76E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D4FB2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B3F0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24A05F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G50 - G53, G54.0 - G54.4, G54.6, G</w:t>
            </w:r>
            <w:r w:rsidRPr="005F7571">
              <w:rPr>
                <w:lang w:val="en-US"/>
              </w:rPr>
              <w:t>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292497" w14:textId="77777777" w:rsidR="00685639" w:rsidRDefault="005F7571">
            <w:pPr>
              <w:pStyle w:val="ConsPlusNormal0"/>
            </w:pPr>
            <w:r>
              <w:t xml:space="preserve">поражения плечевого сплетения и шейных корешков, синдром фантома конечности с болью, невропатией или </w:t>
            </w:r>
            <w:proofErr w:type="spellStart"/>
            <w:r>
              <w:t>радикулопатией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6DAB0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46A387" w14:textId="77777777" w:rsidR="00685639" w:rsidRDefault="005F757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FC3B2C" w14:textId="77777777" w:rsidR="00685639" w:rsidRDefault="00685639">
            <w:pPr>
              <w:pStyle w:val="ConsPlusNormal0"/>
            </w:pPr>
          </w:p>
        </w:tc>
      </w:tr>
      <w:tr w:rsidR="00685639" w14:paraId="0D1C7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39BDB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2F69C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FA94EB" w14:textId="77777777" w:rsidR="00685639" w:rsidRDefault="005F7571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2FE519" w14:textId="77777777" w:rsidR="00685639" w:rsidRDefault="005F7571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74AE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658318" w14:textId="77777777" w:rsidR="00685639" w:rsidRDefault="005F757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6300A4" w14:textId="77777777" w:rsidR="00685639" w:rsidRDefault="00685639">
            <w:pPr>
              <w:pStyle w:val="ConsPlusNormal0"/>
            </w:pPr>
          </w:p>
        </w:tc>
      </w:tr>
      <w:tr w:rsidR="00685639" w14:paraId="3FF7D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9B682A" w14:textId="77777777" w:rsidR="00685639" w:rsidRDefault="005F7571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685639" w14:paraId="73D3F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38889" w14:textId="77777777" w:rsidR="00685639" w:rsidRDefault="005F757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9B886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синдрома дыхательных расстройств, врожденной пневмонии, сепсиса новорожденного, тяжелой церебральной патологии </w:t>
            </w:r>
            <w:r>
              <w:lastRenderedPageBreak/>
              <w:t>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E8D4D4" w14:textId="77777777" w:rsidR="00685639" w:rsidRDefault="005F7571">
            <w:pPr>
              <w:pStyle w:val="ConsPlusNormal0"/>
            </w:pPr>
            <w:r>
              <w:lastRenderedPageBreak/>
              <w:t xml:space="preserve">P22, P23, P36, P10.0, P10.1, P10.2, P10.3, P10.4, P10.8, P11.1, P11.5, P52.1, </w:t>
            </w:r>
            <w:r>
              <w:lastRenderedPageBreak/>
              <w:t>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39B56F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внутрижелудочковое</w:t>
            </w:r>
            <w:proofErr w:type="spellEnd"/>
            <w:r>
              <w:t xml:space="preserve"> кровоизлияние. Церебральная ишемия 2 - 3 степени. Родовая травма. Сепсис новорожденных. </w:t>
            </w:r>
            <w:r>
              <w:lastRenderedPageBreak/>
              <w:t>Врожденная пневмония.</w:t>
            </w:r>
          </w:p>
          <w:p w14:paraId="58F25D28" w14:textId="77777777" w:rsidR="00685639" w:rsidRDefault="005F7571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CAEDB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FCF3E7" w14:textId="77777777" w:rsidR="00685639" w:rsidRDefault="005F7571">
            <w:pPr>
              <w:pStyle w:val="ConsPlusNormal0"/>
            </w:pPr>
            <w:r>
              <w:t>противосудорожная терапия с учетом характера электроэнцефалограммы и ан</w:t>
            </w:r>
            <w:r>
              <w:t>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5D7C9" w14:textId="77777777" w:rsidR="00685639" w:rsidRDefault="005F7571">
            <w:pPr>
              <w:pStyle w:val="ConsPlusNormal0"/>
              <w:jc w:val="center"/>
            </w:pPr>
            <w:r>
              <w:t>344175</w:t>
            </w:r>
          </w:p>
        </w:tc>
      </w:tr>
      <w:tr w:rsidR="00685639" w14:paraId="307F3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8B4A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829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F63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BB4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94CF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FB2501" w14:textId="77777777" w:rsidR="00685639" w:rsidRDefault="005F7571">
            <w:pPr>
              <w:pStyle w:val="ConsPlusNormal0"/>
            </w:pPr>
            <w:r>
              <w:t xml:space="preserve">высокочастотная </w:t>
            </w:r>
            <w:proofErr w:type="spellStart"/>
            <w:r>
              <w:lastRenderedPageBreak/>
              <w:t>осцилляторная</w:t>
            </w:r>
            <w:proofErr w:type="spellEnd"/>
            <w:r>
              <w:t xml:space="preserve">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77FD0" w14:textId="77777777" w:rsidR="00685639" w:rsidRDefault="00685639">
            <w:pPr>
              <w:pStyle w:val="ConsPlusNormal0"/>
            </w:pPr>
          </w:p>
        </w:tc>
      </w:tr>
      <w:tr w:rsidR="00685639" w14:paraId="1E6FE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E7B7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3090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E1D0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B391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A8BD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927D96" w14:textId="77777777" w:rsidR="00685639" w:rsidRDefault="005F7571">
            <w:pPr>
              <w:pStyle w:val="ConsPlusNormal0"/>
            </w:pPr>
            <w: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>
              <w:t>тромбоэластограммы</w:t>
            </w:r>
            <w:proofErr w:type="spellEnd"/>
            <w:r>
              <w:t xml:space="preserve">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8A0DC" w14:textId="77777777" w:rsidR="00685639" w:rsidRDefault="00685639">
            <w:pPr>
              <w:pStyle w:val="ConsPlusNormal0"/>
            </w:pPr>
          </w:p>
        </w:tc>
      </w:tr>
      <w:tr w:rsidR="00685639" w14:paraId="32F191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EC72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B493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463E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8585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13AB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F6AB7D" w14:textId="77777777" w:rsidR="00685639" w:rsidRDefault="005F7571">
            <w:pPr>
              <w:pStyle w:val="ConsPlusNormal0"/>
            </w:pPr>
            <w:r>
              <w:t xml:space="preserve">постановка наружного </w:t>
            </w:r>
            <w:proofErr w:type="spellStart"/>
            <w:r>
              <w:t>вентрикулярного</w:t>
            </w:r>
            <w:proofErr w:type="spellEnd"/>
            <w:r>
              <w:t xml:space="preserve">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DC3EA" w14:textId="77777777" w:rsidR="00685639" w:rsidRDefault="00685639">
            <w:pPr>
              <w:pStyle w:val="ConsPlusNormal0"/>
            </w:pPr>
          </w:p>
        </w:tc>
      </w:tr>
      <w:tr w:rsidR="00685639" w14:paraId="16F78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76C645" w14:textId="77777777" w:rsidR="00685639" w:rsidRDefault="005F757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13B3A" w14:textId="77777777" w:rsidR="00685639" w:rsidRDefault="005F7571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 xml:space="preserve">ского инструментального мониторинга основных параметров газообмена, </w:t>
            </w:r>
            <w:r>
              <w:lastRenderedPageBreak/>
              <w:t>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6A0B24" w14:textId="77777777" w:rsidR="00685639" w:rsidRDefault="005F7571">
            <w:pPr>
              <w:pStyle w:val="ConsPlusNormal0"/>
            </w:pPr>
            <w:r>
              <w:lastRenderedPageBreak/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A53A5" w14:textId="77777777" w:rsidR="00685639" w:rsidRDefault="005F7571">
            <w:pPr>
              <w:pStyle w:val="ConsPlusNormal0"/>
            </w:pPr>
            <w:r>
              <w:t>другие случаи малой массы тела при рождении.</w:t>
            </w:r>
          </w:p>
          <w:p w14:paraId="5AA7CC8A" w14:textId="77777777" w:rsidR="00685639" w:rsidRDefault="005F7571">
            <w:pPr>
              <w:pStyle w:val="ConsPlusNormal0"/>
            </w:pPr>
            <w:r>
              <w:t>Другие случаи недоно</w:t>
            </w:r>
            <w:r>
              <w:t xml:space="preserve">шенности. Крайняя незрелость. "Маловесный" для </w:t>
            </w:r>
            <w:proofErr w:type="spellStart"/>
            <w:r>
              <w:t>гестационного</w:t>
            </w:r>
            <w:proofErr w:type="spellEnd"/>
            <w:r>
              <w:t xml:space="preserve"> возраста плод. Малый размер плода для </w:t>
            </w:r>
            <w:proofErr w:type="spellStart"/>
            <w:r>
              <w:t>гестационного</w:t>
            </w:r>
            <w:proofErr w:type="spellEnd"/>
            <w:r>
              <w:t xml:space="preserve"> возраста.</w:t>
            </w:r>
          </w:p>
          <w:p w14:paraId="725E9DAD" w14:textId="77777777" w:rsidR="00685639" w:rsidRDefault="005F7571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D3E3FE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DE61B7" w14:textId="77777777" w:rsidR="00685639" w:rsidRDefault="005F7571">
            <w:pPr>
              <w:pStyle w:val="ConsPlusNormal0"/>
            </w:pPr>
            <w:r>
              <w:t xml:space="preserve">инфузионная, </w:t>
            </w:r>
            <w:proofErr w:type="spellStart"/>
            <w:r>
              <w:t>кардиотоническая</w:t>
            </w:r>
            <w:proofErr w:type="spellEnd"/>
            <w:r>
              <w:t xml:space="preserve"> </w:t>
            </w:r>
            <w:proofErr w:type="spellStart"/>
            <w:r>
              <w:t>вазотропная</w:t>
            </w:r>
            <w:proofErr w:type="spellEnd"/>
            <w:r>
              <w:t xml:space="preserve">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</w:t>
            </w:r>
            <w:proofErr w:type="spellStart"/>
            <w:r>
              <w:t>доплерографического</w:t>
            </w:r>
            <w:proofErr w:type="spellEnd"/>
            <w:r>
              <w:t xml:space="preserve"> определения кровотока в магистральных артериях, а </w:t>
            </w:r>
            <w:r>
              <w:lastRenderedPageBreak/>
              <w:t>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57662C" w14:textId="77777777" w:rsidR="00685639" w:rsidRDefault="005F7571">
            <w:pPr>
              <w:pStyle w:val="ConsPlusNormal0"/>
              <w:jc w:val="center"/>
            </w:pPr>
            <w:r>
              <w:lastRenderedPageBreak/>
              <w:t>711006</w:t>
            </w:r>
          </w:p>
        </w:tc>
      </w:tr>
      <w:tr w:rsidR="00685639" w14:paraId="6D5EA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AD4AC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AFD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75401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9155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23962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4F657" w14:textId="77777777" w:rsidR="00685639" w:rsidRDefault="005F7571">
            <w:pPr>
              <w:pStyle w:val="ConsPlusNormal0"/>
            </w:pPr>
            <w:r>
              <w:t xml:space="preserve">терапия открытого артериального протока ингибиторами </w:t>
            </w:r>
            <w:proofErr w:type="spellStart"/>
            <w:r>
              <w:t>циклооксигеназы</w:t>
            </w:r>
            <w:proofErr w:type="spellEnd"/>
            <w:r>
              <w:t xml:space="preserve"> под контролем динамической </w:t>
            </w:r>
            <w:proofErr w:type="spellStart"/>
            <w:r>
              <w:t>доплерометрической</w:t>
            </w:r>
            <w:proofErr w:type="spellEnd"/>
            <w:r>
              <w:t xml:space="preserve">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AB5812" w14:textId="77777777" w:rsidR="00685639" w:rsidRDefault="00685639">
            <w:pPr>
              <w:pStyle w:val="ConsPlusNormal0"/>
            </w:pPr>
          </w:p>
        </w:tc>
      </w:tr>
      <w:tr w:rsidR="00685639" w14:paraId="19D26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72D09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8795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139B3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6E8B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8BB7B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3902A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8E8D61" w14:textId="77777777" w:rsidR="00685639" w:rsidRDefault="00685639">
            <w:pPr>
              <w:pStyle w:val="ConsPlusNormal0"/>
            </w:pPr>
          </w:p>
        </w:tc>
      </w:tr>
      <w:tr w:rsidR="00685639" w14:paraId="54DF5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E9D6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E7F8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3BDAD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483E3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873C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30FA91" w14:textId="77777777" w:rsidR="00685639" w:rsidRDefault="005F7571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096E76" w14:textId="77777777" w:rsidR="00685639" w:rsidRDefault="00685639">
            <w:pPr>
              <w:pStyle w:val="ConsPlusNormal0"/>
            </w:pPr>
          </w:p>
        </w:tc>
      </w:tr>
      <w:tr w:rsidR="00685639" w14:paraId="1F426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8956E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D891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59499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68814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34DB8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D5EC16" w14:textId="77777777" w:rsidR="00685639" w:rsidRDefault="005F7571">
            <w:pPr>
              <w:pStyle w:val="ConsPlusNormal0"/>
            </w:pPr>
            <w: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>
              <w:t>тромбоэластограммы</w:t>
            </w:r>
            <w:proofErr w:type="spellEnd"/>
            <w:r>
              <w:t xml:space="preserve">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CEC403" w14:textId="77777777" w:rsidR="00685639" w:rsidRDefault="00685639">
            <w:pPr>
              <w:pStyle w:val="ConsPlusNormal0"/>
            </w:pPr>
          </w:p>
        </w:tc>
      </w:tr>
      <w:tr w:rsidR="00685639" w14:paraId="326DE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707DA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905C0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288BB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856E6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EA689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BA977B" w14:textId="77777777" w:rsidR="00685639" w:rsidRDefault="005F7571">
            <w:pPr>
              <w:pStyle w:val="ConsPlusNormal0"/>
            </w:pPr>
            <w:r>
              <w:t>хирургическая коррекция (</w:t>
            </w:r>
            <w:proofErr w:type="spellStart"/>
            <w:r>
              <w:t>лигирование</w:t>
            </w:r>
            <w:proofErr w:type="spellEnd"/>
            <w:r>
              <w:t xml:space="preserve">, </w:t>
            </w:r>
            <w:proofErr w:type="spellStart"/>
            <w:r>
              <w:t>клипирование</w:t>
            </w:r>
            <w:proofErr w:type="spellEnd"/>
            <w:r>
              <w:t>) открытого артериально</w:t>
            </w:r>
            <w:r>
              <w:t xml:space="preserve">го </w:t>
            </w:r>
            <w:r>
              <w:lastRenderedPageBreak/>
              <w:t>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524000" w14:textId="77777777" w:rsidR="00685639" w:rsidRDefault="00685639">
            <w:pPr>
              <w:pStyle w:val="ConsPlusNormal0"/>
            </w:pPr>
          </w:p>
        </w:tc>
      </w:tr>
      <w:tr w:rsidR="00685639" w14:paraId="1AD6C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0B8D8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41AA4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2DE95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5C90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209B0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E8202E" w14:textId="77777777" w:rsidR="00685639" w:rsidRDefault="005F7571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2746DF" w14:textId="77777777" w:rsidR="00685639" w:rsidRDefault="00685639">
            <w:pPr>
              <w:pStyle w:val="ConsPlusNormal0"/>
            </w:pPr>
          </w:p>
        </w:tc>
      </w:tr>
      <w:tr w:rsidR="00685639" w14:paraId="7DC63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D4442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46B4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8A5E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5DA1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03E97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213A8C" w14:textId="77777777" w:rsidR="00685639" w:rsidRDefault="005F7571">
            <w:pPr>
              <w:pStyle w:val="ConsPlusNormal0"/>
            </w:pPr>
            <w:r>
              <w:t xml:space="preserve">крио- или </w:t>
            </w:r>
            <w:proofErr w:type="spellStart"/>
            <w:r>
              <w:t>лазерокоагуляция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CFFA68" w14:textId="77777777" w:rsidR="00685639" w:rsidRDefault="00685639">
            <w:pPr>
              <w:pStyle w:val="ConsPlusNormal0"/>
            </w:pPr>
          </w:p>
        </w:tc>
      </w:tr>
      <w:tr w:rsidR="00685639" w14:paraId="5E5F3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469F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67FA6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FEEDE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F8B91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E2685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C9FDDE" w14:textId="77777777" w:rsidR="00685639" w:rsidRDefault="005F7571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1CF7E7" w14:textId="77777777" w:rsidR="00685639" w:rsidRDefault="00685639">
            <w:pPr>
              <w:pStyle w:val="ConsPlusNormal0"/>
            </w:pPr>
          </w:p>
        </w:tc>
      </w:tr>
      <w:tr w:rsidR="00685639" w14:paraId="2A9DD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3ADC4" w14:textId="77777777" w:rsidR="00685639" w:rsidRDefault="005F7571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85639" w14:paraId="3C482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BBA00" w14:textId="77777777" w:rsidR="00685639" w:rsidRDefault="005F757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B532F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Видеоэндоскопические</w:t>
            </w:r>
            <w:proofErr w:type="spellEnd"/>
            <w:r>
              <w:t xml:space="preserve"> внутриполостные и </w:t>
            </w:r>
            <w:proofErr w:type="spellStart"/>
            <w:r>
              <w:t>видеоэндоскопические</w:t>
            </w:r>
            <w:proofErr w:type="spellEnd"/>
            <w:r>
              <w:t xml:space="preserve"> </w:t>
            </w:r>
            <w:proofErr w:type="spellStart"/>
            <w:r>
              <w:t>внутрипросветные</w:t>
            </w:r>
            <w:proofErr w:type="spellEnd"/>
            <w:r>
              <w:t xml:space="preserve">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33353" w14:textId="77777777" w:rsidR="00685639" w:rsidRDefault="005F7571">
            <w:pPr>
              <w:pStyle w:val="ConsPlusNormal0"/>
            </w:pPr>
            <w:r>
              <w:t xml:space="preserve">C00, C01, C02, C04 - C06, C09.0, C09.1, C09.8, C09.9, C10.0 - C10.4, C11.0, C11.1, C11.2, C11.3, C11.8, C11.9, C12, C13.0, C13.1, C13.2, C13.8, C13.9, C14.0, C14.2, C15.0, C30.0, C31.0, C31.1, </w:t>
            </w:r>
            <w:r>
              <w:lastRenderedPageBreak/>
              <w:t>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4DDBB" w14:textId="77777777" w:rsidR="00685639" w:rsidRDefault="005F7571">
            <w:pPr>
              <w:pStyle w:val="ConsPlusNormal0"/>
            </w:pPr>
            <w:r>
              <w:lastRenderedPageBreak/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B1BF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8C7BB7" w14:textId="77777777" w:rsidR="00685639" w:rsidRDefault="005F7571">
            <w:pPr>
              <w:pStyle w:val="ConsPlusNormal0"/>
            </w:pPr>
            <w:proofErr w:type="spellStart"/>
            <w:r>
              <w:t>гемитиреоидэктомия</w:t>
            </w:r>
            <w:proofErr w:type="spellEnd"/>
            <w:r>
              <w:t xml:space="preserve">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30308" w14:textId="77777777" w:rsidR="00685639" w:rsidRDefault="005F7571">
            <w:pPr>
              <w:pStyle w:val="ConsPlusNormal0"/>
              <w:jc w:val="center"/>
            </w:pPr>
            <w:r>
              <w:t>264178</w:t>
            </w:r>
          </w:p>
        </w:tc>
      </w:tr>
      <w:tr w:rsidR="00685639" w14:paraId="4D19D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E25F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43F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5299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8CC8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B7F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73983E" w14:textId="77777777" w:rsidR="00685639" w:rsidRDefault="005F7571">
            <w:pPr>
              <w:pStyle w:val="ConsPlusNormal0"/>
            </w:pPr>
            <w:proofErr w:type="spellStart"/>
            <w:r>
              <w:t>гемитиреоидэктомия</w:t>
            </w:r>
            <w:proofErr w:type="spellEnd"/>
            <w:r>
              <w:t xml:space="preserve">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445E3" w14:textId="77777777" w:rsidR="00685639" w:rsidRDefault="00685639">
            <w:pPr>
              <w:pStyle w:val="ConsPlusNormal0"/>
            </w:pPr>
          </w:p>
        </w:tc>
      </w:tr>
      <w:tr w:rsidR="00685639" w14:paraId="166207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0A3B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4B49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0BE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95B2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B6EF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DCF1B" w14:textId="77777777" w:rsidR="00685639" w:rsidRDefault="005F7571">
            <w:pPr>
              <w:pStyle w:val="ConsPlusNormal0"/>
            </w:pPr>
            <w:r>
              <w:t xml:space="preserve">резекция щитовидной железы субтотальная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F0790" w14:textId="77777777" w:rsidR="00685639" w:rsidRDefault="00685639">
            <w:pPr>
              <w:pStyle w:val="ConsPlusNormal0"/>
            </w:pPr>
          </w:p>
        </w:tc>
      </w:tr>
      <w:tr w:rsidR="00685639" w14:paraId="46DF2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5264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AB8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F3BD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8B86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7DBF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5EF05E" w14:textId="77777777" w:rsidR="00685639" w:rsidRDefault="005F7571">
            <w:pPr>
              <w:pStyle w:val="ConsPlusNormal0"/>
            </w:pPr>
            <w:r>
              <w:t xml:space="preserve">резекция щитовидной железы (доли, субтотальная)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82B3A" w14:textId="77777777" w:rsidR="00685639" w:rsidRDefault="00685639">
            <w:pPr>
              <w:pStyle w:val="ConsPlusNormal0"/>
            </w:pPr>
          </w:p>
        </w:tc>
      </w:tr>
      <w:tr w:rsidR="00685639" w14:paraId="43B980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87F1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181F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368C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651E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222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B1D309" w14:textId="77777777" w:rsidR="00685639" w:rsidRDefault="005F7571">
            <w:pPr>
              <w:pStyle w:val="ConsPlusNormal0"/>
            </w:pPr>
            <w:proofErr w:type="spellStart"/>
            <w:r>
              <w:t>гемитиреоидэктомия</w:t>
            </w:r>
            <w:proofErr w:type="spellEnd"/>
            <w:r>
              <w:t xml:space="preserve"> с </w:t>
            </w:r>
            <w:proofErr w:type="spellStart"/>
            <w:r>
              <w:t>истмусэктомией</w:t>
            </w:r>
            <w:proofErr w:type="spellEnd"/>
            <w:r>
              <w:t xml:space="preserve">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9AEF3" w14:textId="77777777" w:rsidR="00685639" w:rsidRDefault="00685639">
            <w:pPr>
              <w:pStyle w:val="ConsPlusNormal0"/>
            </w:pPr>
          </w:p>
        </w:tc>
      </w:tr>
      <w:tr w:rsidR="00685639" w14:paraId="01466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D37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3E9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C0F0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8E6D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BBC0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78A1FF" w14:textId="77777777" w:rsidR="00685639" w:rsidRDefault="005F7571">
            <w:pPr>
              <w:pStyle w:val="ConsPlusNormal0"/>
            </w:pPr>
            <w:r>
              <w:t xml:space="preserve">резекция щитовидной железы с флюоресцентной навигацией паращитовидных желез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B847C" w14:textId="77777777" w:rsidR="00685639" w:rsidRDefault="00685639">
            <w:pPr>
              <w:pStyle w:val="ConsPlusNormal0"/>
            </w:pPr>
          </w:p>
        </w:tc>
      </w:tr>
      <w:tr w:rsidR="00685639" w14:paraId="77FC6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E10C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6B6A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9FC8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938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3E42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15B2EB" w14:textId="77777777" w:rsidR="00685639" w:rsidRDefault="005F7571">
            <w:pPr>
              <w:pStyle w:val="ConsPlusNormal0"/>
            </w:pPr>
            <w:r>
              <w:t xml:space="preserve">биопсия сторожевого лимфатического узла шеи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DC506" w14:textId="77777777" w:rsidR="00685639" w:rsidRDefault="00685639">
            <w:pPr>
              <w:pStyle w:val="ConsPlusNormal0"/>
            </w:pPr>
          </w:p>
        </w:tc>
      </w:tr>
      <w:tr w:rsidR="00685639" w14:paraId="69F67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1597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31E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B152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462A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E284C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0BAFC3" w14:textId="77777777" w:rsidR="00685639" w:rsidRDefault="005F7571">
            <w:pPr>
              <w:pStyle w:val="ConsPlusNormal0"/>
            </w:pPr>
            <w:proofErr w:type="spellStart"/>
            <w:r>
              <w:t>эндоларингеальная</w:t>
            </w:r>
            <w:proofErr w:type="spellEnd"/>
            <w:r>
              <w:t xml:space="preserve"> резекция </w:t>
            </w:r>
            <w:proofErr w:type="spellStart"/>
            <w:r>
              <w:t>видеоэндоскопическая</w:t>
            </w:r>
            <w:proofErr w:type="spellEnd"/>
            <w:r>
              <w:t xml:space="preserve"> с радиочастотной </w:t>
            </w:r>
            <w:proofErr w:type="spellStart"/>
            <w:r>
              <w:t>термоабляцией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62A8E7" w14:textId="77777777" w:rsidR="00685639" w:rsidRDefault="00685639">
            <w:pPr>
              <w:pStyle w:val="ConsPlusNormal0"/>
            </w:pPr>
          </w:p>
        </w:tc>
      </w:tr>
      <w:tr w:rsidR="00685639" w14:paraId="5B8DE3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3FE1C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5E0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AC09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CC5C1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F4DCE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A8260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видеоассистированные</w:t>
            </w:r>
            <w:proofErr w:type="spellEnd"/>
            <w:r>
              <w:t xml:space="preserve">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F8602A" w14:textId="77777777" w:rsidR="00685639" w:rsidRDefault="00685639">
            <w:pPr>
              <w:pStyle w:val="ConsPlusNormal0"/>
            </w:pPr>
          </w:p>
        </w:tc>
      </w:tr>
      <w:tr w:rsidR="00685639" w14:paraId="3700CB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D5C7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1382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3A11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B8757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7ECB8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5261C4" w14:textId="77777777" w:rsidR="00685639" w:rsidRDefault="005F7571">
            <w:pPr>
              <w:pStyle w:val="ConsPlusNormal0"/>
            </w:pPr>
            <w:r>
              <w:t xml:space="preserve">радиочастотная абляция, </w:t>
            </w:r>
            <w:proofErr w:type="spellStart"/>
            <w:r>
              <w:t>криодеструкция</w:t>
            </w:r>
            <w:proofErr w:type="spellEnd"/>
            <w:r>
              <w:t>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7D7BBD" w14:textId="77777777" w:rsidR="00685639" w:rsidRDefault="00685639">
            <w:pPr>
              <w:pStyle w:val="ConsPlusNormal0"/>
            </w:pPr>
          </w:p>
        </w:tc>
      </w:tr>
      <w:tr w:rsidR="00685639" w14:paraId="2A713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98CA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1F13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00AB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082E1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DC8B0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CF9777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F281FB" w14:textId="77777777" w:rsidR="00685639" w:rsidRDefault="00685639">
            <w:pPr>
              <w:pStyle w:val="ConsPlusNormal0"/>
            </w:pPr>
          </w:p>
        </w:tc>
      </w:tr>
      <w:tr w:rsidR="00685639" w14:paraId="2A589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EB92D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C280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9698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62C5C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4A135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D41B42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26B774" w14:textId="77777777" w:rsidR="00685639" w:rsidRDefault="00685639">
            <w:pPr>
              <w:pStyle w:val="ConsPlusNormal0"/>
            </w:pPr>
          </w:p>
        </w:tc>
      </w:tr>
      <w:tr w:rsidR="00685639" w14:paraId="0CD1A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7FC5C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2870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40D4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CE84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B4B08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E592CB" w14:textId="77777777" w:rsidR="00685639" w:rsidRDefault="005F7571">
            <w:pPr>
              <w:pStyle w:val="ConsPlusNormal0"/>
            </w:pPr>
            <w:r>
              <w:t xml:space="preserve">удаление новообразования </w:t>
            </w:r>
            <w:r>
              <w:lastRenderedPageBreak/>
              <w:t xml:space="preserve">полости носа с использованием </w:t>
            </w:r>
            <w:proofErr w:type="spellStart"/>
            <w:r>
              <w:t>видеоэндоскопических</w:t>
            </w:r>
            <w:proofErr w:type="spellEnd"/>
            <w:r>
              <w:t xml:space="preserve">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3D6ED4" w14:textId="77777777" w:rsidR="00685639" w:rsidRDefault="00685639">
            <w:pPr>
              <w:pStyle w:val="ConsPlusNormal0"/>
            </w:pPr>
          </w:p>
        </w:tc>
      </w:tr>
      <w:tr w:rsidR="00685639" w14:paraId="7B495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56440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D9E1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6730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17C6D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34AE4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0FABA5" w14:textId="77777777" w:rsidR="00685639" w:rsidRDefault="005F7571">
            <w:pPr>
              <w:pStyle w:val="ConsPlusNormal0"/>
            </w:pPr>
            <w:r>
              <w:t xml:space="preserve">резекция верхней челюсти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38B374" w14:textId="77777777" w:rsidR="00685639" w:rsidRDefault="00685639">
            <w:pPr>
              <w:pStyle w:val="ConsPlusNormal0"/>
            </w:pPr>
          </w:p>
        </w:tc>
      </w:tr>
      <w:tr w:rsidR="00685639" w14:paraId="7A701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084CE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7BCB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3A0E0B" w14:textId="77777777" w:rsidR="00685639" w:rsidRDefault="005F7571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39861A" w14:textId="77777777" w:rsidR="00685639" w:rsidRDefault="005F7571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DA5F9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9152DB" w14:textId="77777777" w:rsidR="00685639" w:rsidRDefault="005F7571">
            <w:pPr>
              <w:pStyle w:val="ConsPlusNormal0"/>
            </w:pPr>
            <w:r>
              <w:t xml:space="preserve">эндоскопическая лазерная </w:t>
            </w:r>
            <w:proofErr w:type="spellStart"/>
            <w:r>
              <w:t>реканализация</w:t>
            </w:r>
            <w:proofErr w:type="spellEnd"/>
            <w:r>
              <w:t xml:space="preserve"> и устранение дыхательной недостаточности при </w:t>
            </w:r>
            <w:proofErr w:type="spellStart"/>
            <w:r>
              <w:t>стенозирующей</w:t>
            </w:r>
            <w:proofErr w:type="spellEnd"/>
            <w:r>
              <w:t xml:space="preserve">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248E33" w14:textId="77777777" w:rsidR="00685639" w:rsidRDefault="00685639">
            <w:pPr>
              <w:pStyle w:val="ConsPlusNormal0"/>
            </w:pPr>
          </w:p>
        </w:tc>
      </w:tr>
      <w:tr w:rsidR="00685639" w14:paraId="3C96E4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4BB18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5BDA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A90841" w14:textId="77777777" w:rsidR="00685639" w:rsidRDefault="005F7571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E90FC" w14:textId="77777777" w:rsidR="00685639" w:rsidRDefault="005F7571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CF88D" w14:textId="77777777" w:rsidR="00685639" w:rsidRDefault="005F7571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D80D5F" w14:textId="77777777" w:rsidR="00685639" w:rsidRDefault="005F7571">
            <w:pPr>
              <w:pStyle w:val="ConsPlusNormal0"/>
            </w:pPr>
            <w:r>
              <w:t xml:space="preserve">лапароскопическая радиочастотная </w:t>
            </w:r>
            <w:proofErr w:type="spellStart"/>
            <w:r>
              <w:t>термоабляция</w:t>
            </w:r>
            <w:proofErr w:type="spellEnd"/>
            <w:r>
              <w:t xml:space="preserve">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5A850" w14:textId="77777777" w:rsidR="00685639" w:rsidRDefault="00685639">
            <w:pPr>
              <w:pStyle w:val="ConsPlusNormal0"/>
            </w:pPr>
          </w:p>
        </w:tc>
      </w:tr>
      <w:tr w:rsidR="00685639" w14:paraId="3BE93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24B8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75EB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97DE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0D91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457A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02E8BA" w14:textId="77777777" w:rsidR="00685639" w:rsidRDefault="005F7571">
            <w:pPr>
              <w:pStyle w:val="ConsPlusNormal0"/>
            </w:pPr>
            <w:r>
              <w:t>внутриартериальная эмболизация (</w:t>
            </w:r>
            <w:proofErr w:type="spellStart"/>
            <w:r>
              <w:t>химиоэмболизация</w:t>
            </w:r>
            <w:proofErr w:type="spellEnd"/>
            <w:r>
              <w:t>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6D940" w14:textId="77777777" w:rsidR="00685639" w:rsidRDefault="00685639">
            <w:pPr>
              <w:pStyle w:val="ConsPlusNormal0"/>
            </w:pPr>
          </w:p>
        </w:tc>
      </w:tr>
      <w:tr w:rsidR="00685639" w14:paraId="338F3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877E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D5D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AC6A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3495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228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C0A33C" w14:textId="77777777" w:rsidR="00685639" w:rsidRDefault="005F7571">
            <w:pPr>
              <w:pStyle w:val="ConsPlusNormal0"/>
            </w:pPr>
            <w:proofErr w:type="spellStart"/>
            <w:r>
              <w:t>чрескожная</w:t>
            </w:r>
            <w:proofErr w:type="spellEnd"/>
            <w:r>
              <w:t xml:space="preserve"> радиочастотная </w:t>
            </w:r>
            <w:proofErr w:type="spellStart"/>
            <w:r>
              <w:t>термоабляция</w:t>
            </w:r>
            <w:proofErr w:type="spellEnd"/>
            <w:r>
              <w:t xml:space="preserve">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31BD4" w14:textId="77777777" w:rsidR="00685639" w:rsidRDefault="00685639">
            <w:pPr>
              <w:pStyle w:val="ConsPlusNormal0"/>
            </w:pPr>
          </w:p>
        </w:tc>
      </w:tr>
      <w:tr w:rsidR="00685639" w14:paraId="0F47B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20E7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26A5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737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90CD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D444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505067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видеоэндоскопическая</w:t>
            </w:r>
            <w:proofErr w:type="spellEnd"/>
            <w:r>
              <w:t xml:space="preserve"> </w:t>
            </w:r>
            <w:proofErr w:type="spellStart"/>
            <w:r>
              <w:t>сегментэктомия</w:t>
            </w:r>
            <w:proofErr w:type="spellEnd"/>
            <w:r>
              <w:t>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92A47" w14:textId="77777777" w:rsidR="00685639" w:rsidRDefault="00685639">
            <w:pPr>
              <w:pStyle w:val="ConsPlusNormal0"/>
            </w:pPr>
          </w:p>
        </w:tc>
      </w:tr>
      <w:tr w:rsidR="00685639" w14:paraId="5E4E4B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A023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51AC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03F3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630C5" w14:textId="77777777" w:rsidR="00685639" w:rsidRDefault="005F7571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9BED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7B5709" w14:textId="77777777" w:rsidR="00685639" w:rsidRDefault="005F7571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C6C3B2" w14:textId="77777777" w:rsidR="00685639" w:rsidRDefault="00685639">
            <w:pPr>
              <w:pStyle w:val="ConsPlusNormal0"/>
            </w:pPr>
          </w:p>
        </w:tc>
      </w:tr>
      <w:tr w:rsidR="00685639" w14:paraId="4FD3D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F8E0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995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AE75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9E0C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1FD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A32597" w14:textId="77777777" w:rsidR="00685639" w:rsidRDefault="005F7571">
            <w:pPr>
              <w:pStyle w:val="ConsPlusNormal0"/>
            </w:pPr>
            <w:proofErr w:type="spellStart"/>
            <w:r>
              <w:t>внутрипротоковая</w:t>
            </w:r>
            <w:proofErr w:type="spellEnd"/>
            <w:r>
              <w:t xml:space="preserve">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61582" w14:textId="77777777" w:rsidR="00685639" w:rsidRDefault="00685639">
            <w:pPr>
              <w:pStyle w:val="ConsPlusNormal0"/>
            </w:pPr>
          </w:p>
        </w:tc>
      </w:tr>
      <w:tr w:rsidR="00685639" w14:paraId="7FD12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A8B48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21381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72916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418A64" w14:textId="77777777" w:rsidR="00685639" w:rsidRDefault="005F7571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66F3F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AA6288" w14:textId="77777777" w:rsidR="00685639" w:rsidRDefault="005F7571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92FBC1" w14:textId="77777777" w:rsidR="00685639" w:rsidRDefault="00685639">
            <w:pPr>
              <w:pStyle w:val="ConsPlusNormal0"/>
            </w:pPr>
          </w:p>
        </w:tc>
      </w:tr>
      <w:tr w:rsidR="00685639" w14:paraId="4386C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F1FA1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13EF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E6C5C2" w14:textId="77777777" w:rsidR="00685639" w:rsidRDefault="005F7571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3D8BB4" w14:textId="77777777" w:rsidR="00685639" w:rsidRDefault="005F7571">
            <w:pPr>
              <w:pStyle w:val="ConsPlusNormal0"/>
            </w:pPr>
            <w:r>
              <w:t xml:space="preserve">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25455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E2095A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холецистэктомия</w:t>
            </w:r>
            <w:proofErr w:type="spellEnd"/>
            <w:r>
              <w:t xml:space="preserve">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8D8728" w14:textId="77777777" w:rsidR="00685639" w:rsidRDefault="00685639">
            <w:pPr>
              <w:pStyle w:val="ConsPlusNormal0"/>
            </w:pPr>
          </w:p>
        </w:tc>
      </w:tr>
      <w:tr w:rsidR="00685639" w14:paraId="17B65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3E4E2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4A16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3F942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4784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275E9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657B8F" w14:textId="77777777" w:rsidR="00685639" w:rsidRDefault="005F7571">
            <w:pPr>
              <w:pStyle w:val="ConsPlusNormal0"/>
            </w:pPr>
            <w:proofErr w:type="spellStart"/>
            <w:r>
              <w:t>внутрипротоковая</w:t>
            </w:r>
            <w:proofErr w:type="spellEnd"/>
            <w:r>
              <w:t xml:space="preserve">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420492" w14:textId="77777777" w:rsidR="00685639" w:rsidRDefault="00685639">
            <w:pPr>
              <w:pStyle w:val="ConsPlusNormal0"/>
            </w:pPr>
          </w:p>
        </w:tc>
      </w:tr>
      <w:tr w:rsidR="00685639" w14:paraId="1FC4EE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248F8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A2429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6E1AF4A" w14:textId="77777777" w:rsidR="00685639" w:rsidRDefault="005F7571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0E7D47" w14:textId="77777777" w:rsidR="00685639" w:rsidRDefault="005F7571">
            <w:pPr>
              <w:pStyle w:val="ConsPlusNormal0"/>
            </w:pPr>
            <w:proofErr w:type="spellStart"/>
            <w:r>
              <w:t>нерезектабельные</w:t>
            </w:r>
            <w:proofErr w:type="spellEnd"/>
            <w:r>
              <w:t xml:space="preserve">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E8ED0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D8FB88" w14:textId="77777777" w:rsidR="00685639" w:rsidRDefault="005F7571">
            <w:pPr>
              <w:pStyle w:val="ConsPlusNormal0"/>
            </w:pPr>
            <w:proofErr w:type="spellStart"/>
            <w:r>
              <w:t>внутрипротоковая</w:t>
            </w:r>
            <w:proofErr w:type="spellEnd"/>
            <w:r>
              <w:t xml:space="preserve">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3664C6" w14:textId="77777777" w:rsidR="00685639" w:rsidRDefault="00685639">
            <w:pPr>
              <w:pStyle w:val="ConsPlusNormal0"/>
            </w:pPr>
          </w:p>
        </w:tc>
      </w:tr>
      <w:tr w:rsidR="00685639" w14:paraId="0E1CF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B496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B87E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96515" w14:textId="77777777" w:rsidR="00685639" w:rsidRDefault="005F757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7D15C" w14:textId="77777777" w:rsidR="00685639" w:rsidRDefault="005F7571">
            <w:pPr>
              <w:pStyle w:val="ConsPlusNormal0"/>
            </w:pPr>
            <w:proofErr w:type="spellStart"/>
            <w:r>
              <w:t>нерезектабельные</w:t>
            </w:r>
            <w:proofErr w:type="spellEnd"/>
            <w:r>
              <w:t xml:space="preserve"> опухоли поджелудочной железы. Злокачественные новообразования поджелудочной железы с </w:t>
            </w:r>
            <w:proofErr w:type="spellStart"/>
            <w:r>
              <w:t>обтурацией</w:t>
            </w:r>
            <w:proofErr w:type="spellEnd"/>
            <w:r>
              <w:t xml:space="preserve"> </w:t>
            </w:r>
            <w:proofErr w:type="spellStart"/>
            <w:r>
              <w:t>вирсунгова</w:t>
            </w:r>
            <w:proofErr w:type="spellEnd"/>
            <w:r>
              <w:t xml:space="preserve">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7A47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9E4917" w14:textId="77777777" w:rsidR="00685639" w:rsidRDefault="005F7571">
            <w:pPr>
              <w:pStyle w:val="ConsPlusNormal0"/>
            </w:pPr>
            <w:r>
              <w:t xml:space="preserve">эндоскопическая фотодинамическая терапия опухоли </w:t>
            </w:r>
            <w:proofErr w:type="spellStart"/>
            <w:r>
              <w:t>вирсунгова</w:t>
            </w:r>
            <w:proofErr w:type="spellEnd"/>
            <w:r>
              <w:t xml:space="preserve">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6F6F5" w14:textId="77777777" w:rsidR="00685639" w:rsidRDefault="00685639">
            <w:pPr>
              <w:pStyle w:val="ConsPlusNormal0"/>
            </w:pPr>
          </w:p>
        </w:tc>
      </w:tr>
      <w:tr w:rsidR="00685639" w14:paraId="4745AB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20FE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8B1A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488B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CE8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0A6E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DEF5E7" w14:textId="77777777" w:rsidR="00685639" w:rsidRDefault="005F7571">
            <w:pPr>
              <w:pStyle w:val="ConsPlusNormal0"/>
            </w:pPr>
            <w:r>
              <w:t xml:space="preserve">эндоскопическое </w:t>
            </w:r>
            <w:proofErr w:type="spellStart"/>
            <w:r>
              <w:t>стентирование</w:t>
            </w:r>
            <w:proofErr w:type="spellEnd"/>
            <w:r>
              <w:t xml:space="preserve"> </w:t>
            </w:r>
            <w:proofErr w:type="spellStart"/>
            <w:r>
              <w:t>вирсунгова</w:t>
            </w:r>
            <w:proofErr w:type="spellEnd"/>
            <w:r>
              <w:t xml:space="preserve"> протока при опухолевом стенозе под </w:t>
            </w:r>
            <w:proofErr w:type="spellStart"/>
            <w:r>
              <w:t>видеоэндоскопическим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C9BE6" w14:textId="77777777" w:rsidR="00685639" w:rsidRDefault="00685639">
            <w:pPr>
              <w:pStyle w:val="ConsPlusNormal0"/>
            </w:pPr>
          </w:p>
        </w:tc>
      </w:tr>
      <w:tr w:rsidR="00685639" w14:paraId="76528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F41F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3C9A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BC25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C5A8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AD23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5FD057" w14:textId="77777777" w:rsidR="00685639" w:rsidRDefault="005F7571">
            <w:pPr>
              <w:pStyle w:val="ConsPlusNormal0"/>
            </w:pPr>
            <w:proofErr w:type="spellStart"/>
            <w:r>
              <w:t>химиоэмболизация</w:t>
            </w:r>
            <w:proofErr w:type="spellEnd"/>
            <w:r>
              <w:t xml:space="preserve">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86834" w14:textId="77777777" w:rsidR="00685639" w:rsidRDefault="00685639">
            <w:pPr>
              <w:pStyle w:val="ConsPlusNormal0"/>
            </w:pPr>
          </w:p>
        </w:tc>
      </w:tr>
      <w:tr w:rsidR="00685639" w14:paraId="1ECE0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E4FC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78E7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21B4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DC3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0A77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76389B" w14:textId="77777777" w:rsidR="00685639" w:rsidRDefault="005F7571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6761D" w14:textId="77777777" w:rsidR="00685639" w:rsidRDefault="00685639">
            <w:pPr>
              <w:pStyle w:val="ConsPlusNormal0"/>
            </w:pPr>
          </w:p>
        </w:tc>
      </w:tr>
      <w:tr w:rsidR="00685639" w14:paraId="52AAE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6882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2B35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5C7C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EBEB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84C8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DB9D4C" w14:textId="77777777" w:rsidR="00685639" w:rsidRDefault="005F7571">
            <w:pPr>
              <w:pStyle w:val="ConsPlusNormal0"/>
            </w:pPr>
            <w:r>
              <w:t xml:space="preserve">радиочастотная абляция опухолей поджелудочной железы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E3B6F" w14:textId="77777777" w:rsidR="00685639" w:rsidRDefault="00685639">
            <w:pPr>
              <w:pStyle w:val="ConsPlusNormal0"/>
            </w:pPr>
          </w:p>
        </w:tc>
      </w:tr>
      <w:tr w:rsidR="00685639" w14:paraId="0AAE4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8AF63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1566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F86C58" w14:textId="77777777" w:rsidR="00685639" w:rsidRDefault="005F7571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614D39" w14:textId="77777777" w:rsidR="00685639" w:rsidRDefault="005F7571">
            <w:pPr>
              <w:pStyle w:val="ConsPlusNormal0"/>
            </w:pPr>
            <w:proofErr w:type="spellStart"/>
            <w:r>
              <w:t>немелкоклеточный</w:t>
            </w:r>
            <w:proofErr w:type="spellEnd"/>
            <w:r>
              <w:t xml:space="preserve"> ранний центральный рак легкого (</w:t>
            </w:r>
            <w:proofErr w:type="spellStart"/>
            <w:r>
              <w:t>Tis-TINoMo</w:t>
            </w:r>
            <w:proofErr w:type="spellEnd"/>
            <w: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DC7B1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6A22A7" w14:textId="77777777" w:rsidR="00685639" w:rsidRDefault="005F7571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C03497" w14:textId="77777777" w:rsidR="00685639" w:rsidRDefault="00685639">
            <w:pPr>
              <w:pStyle w:val="ConsPlusNormal0"/>
            </w:pPr>
          </w:p>
        </w:tc>
      </w:tr>
      <w:tr w:rsidR="00685639" w14:paraId="488CB6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37C99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3D302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6BEAAD" w14:textId="77777777" w:rsidR="00685639" w:rsidRDefault="005F7571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16F1BF" w14:textId="77777777" w:rsidR="00685639" w:rsidRDefault="005F7571">
            <w:pPr>
              <w:pStyle w:val="ConsPlusNormal0"/>
            </w:pPr>
            <w:proofErr w:type="spellStart"/>
            <w:r>
              <w:t>стенозирующий</w:t>
            </w:r>
            <w:proofErr w:type="spellEnd"/>
            <w:r>
              <w:t xml:space="preserve"> рак трахеи. </w:t>
            </w:r>
            <w:proofErr w:type="spellStart"/>
            <w:r>
              <w:t>Стенозирующий</w:t>
            </w:r>
            <w:proofErr w:type="spellEnd"/>
            <w:r>
              <w:t xml:space="preserve">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4512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EF9B16" w14:textId="77777777" w:rsidR="00685639" w:rsidRDefault="005F7571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1D9FEA" w14:textId="77777777" w:rsidR="00685639" w:rsidRDefault="00685639">
            <w:pPr>
              <w:pStyle w:val="ConsPlusNormal0"/>
            </w:pPr>
          </w:p>
        </w:tc>
      </w:tr>
      <w:tr w:rsidR="00685639" w14:paraId="642FE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4F1FF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8AE4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5EC1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258024" w14:textId="77777777" w:rsidR="00685639" w:rsidRDefault="005F7571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B19FA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4764F8" w14:textId="77777777" w:rsidR="00685639" w:rsidRDefault="005F7571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F975FB" w14:textId="77777777" w:rsidR="00685639" w:rsidRDefault="00685639">
            <w:pPr>
              <w:pStyle w:val="ConsPlusNormal0"/>
            </w:pPr>
          </w:p>
        </w:tc>
      </w:tr>
      <w:tr w:rsidR="00685639" w14:paraId="7FF9C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22E8A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54C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979CCA" w14:textId="77777777" w:rsidR="00685639" w:rsidRDefault="005F7571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6AEC0" w14:textId="77777777" w:rsidR="00685639" w:rsidRDefault="005F7571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ACC8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950EA4" w14:textId="77777777" w:rsidR="00685639" w:rsidRDefault="005F7571">
            <w:pPr>
              <w:pStyle w:val="ConsPlusNormal0"/>
            </w:pPr>
            <w:r>
              <w:t xml:space="preserve">радиочастотная </w:t>
            </w:r>
            <w:proofErr w:type="spellStart"/>
            <w:r>
              <w:t>термоабляция</w:t>
            </w:r>
            <w:proofErr w:type="spellEnd"/>
            <w:r>
              <w:t xml:space="preserve">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5F7AE1" w14:textId="77777777" w:rsidR="00685639" w:rsidRDefault="00685639">
            <w:pPr>
              <w:pStyle w:val="ConsPlusNormal0"/>
            </w:pPr>
          </w:p>
        </w:tc>
      </w:tr>
      <w:tr w:rsidR="00685639" w14:paraId="4B344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2935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BADA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19DD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1D19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38C4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79DBDB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видеоассистированное</w:t>
            </w:r>
            <w:proofErr w:type="spellEnd"/>
            <w:r>
              <w:t xml:space="preserve">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44CD5" w14:textId="77777777" w:rsidR="00685639" w:rsidRDefault="00685639">
            <w:pPr>
              <w:pStyle w:val="ConsPlusNormal0"/>
            </w:pPr>
          </w:p>
        </w:tc>
      </w:tr>
      <w:tr w:rsidR="00685639" w14:paraId="6DBAB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A55E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F8B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24AF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20FC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4851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236883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видеоэндоскопическое</w:t>
            </w:r>
            <w:proofErr w:type="spellEnd"/>
            <w:r>
              <w:t xml:space="preserve"> удаление опухоли средостения с медиастинальной </w:t>
            </w:r>
            <w:proofErr w:type="spellStart"/>
            <w:r>
              <w:t>лимфаденэктомией</w:t>
            </w:r>
            <w:proofErr w:type="spellEnd"/>
            <w:r>
              <w:t xml:space="preserve">, </w:t>
            </w:r>
            <w:proofErr w:type="spellStart"/>
            <w:r>
              <w:t>видеоэндоскопическое</w:t>
            </w:r>
            <w:proofErr w:type="spellEnd"/>
            <w:r>
              <w:t xml:space="preserve">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D49F3" w14:textId="77777777" w:rsidR="00685639" w:rsidRDefault="00685639">
            <w:pPr>
              <w:pStyle w:val="ConsPlusNormal0"/>
            </w:pPr>
          </w:p>
        </w:tc>
      </w:tr>
      <w:tr w:rsidR="00685639" w14:paraId="1B6E0E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66B0B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96BE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12CE9B" w14:textId="77777777" w:rsidR="00685639" w:rsidRDefault="005F7571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F8CE6B3" w14:textId="77777777" w:rsidR="00685639" w:rsidRDefault="005F7571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7B4B6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096BBE" w14:textId="77777777" w:rsidR="00685639" w:rsidRDefault="005F7571">
            <w:pPr>
              <w:pStyle w:val="ConsPlusNormal0"/>
            </w:pPr>
            <w:r>
              <w:t>селективная (</w:t>
            </w:r>
            <w:proofErr w:type="spellStart"/>
            <w:r>
              <w:t>суперселективная</w:t>
            </w:r>
            <w:proofErr w:type="spellEnd"/>
            <w:r>
              <w:t>) эмболизация (</w:t>
            </w:r>
            <w:proofErr w:type="spellStart"/>
            <w:r>
              <w:t>химиоэмболизация</w:t>
            </w:r>
            <w:proofErr w:type="spellEnd"/>
            <w:r>
              <w:t xml:space="preserve">) опухолевых сосудов при </w:t>
            </w:r>
            <w:proofErr w:type="spellStart"/>
            <w:r>
              <w:t>местнораспространенных</w:t>
            </w:r>
            <w:proofErr w:type="spellEnd"/>
            <w:r>
              <w:t xml:space="preserve"> формах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</w:t>
            </w:r>
            <w:r>
              <w:lastRenderedPageBreak/>
              <w:t>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771504" w14:textId="77777777" w:rsidR="00685639" w:rsidRDefault="00685639">
            <w:pPr>
              <w:pStyle w:val="ConsPlusNormal0"/>
            </w:pPr>
          </w:p>
        </w:tc>
      </w:tr>
      <w:tr w:rsidR="00685639" w14:paraId="279D6E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389C7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D83ED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F00A10" w14:textId="77777777" w:rsidR="00685639" w:rsidRDefault="005F7571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BECBA0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молочной железы </w:t>
            </w:r>
            <w:proofErr w:type="spellStart"/>
            <w:r>
              <w:t>IIa</w:t>
            </w:r>
            <w:proofErr w:type="spellEnd"/>
            <w:r>
              <w:t xml:space="preserve">, </w:t>
            </w:r>
            <w:proofErr w:type="spellStart"/>
            <w:r>
              <w:t>IIb</w:t>
            </w:r>
            <w:proofErr w:type="spellEnd"/>
            <w:r>
              <w:t xml:space="preserve">, </w:t>
            </w:r>
            <w:proofErr w:type="spellStart"/>
            <w:r>
              <w:t>IIIa</w:t>
            </w:r>
            <w:proofErr w:type="spellEnd"/>
            <w:r>
              <w:t xml:space="preserve">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967B5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076825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видеоассистированная</w:t>
            </w:r>
            <w:proofErr w:type="spellEnd"/>
            <w:r>
              <w:t xml:space="preserve"> </w:t>
            </w:r>
            <w:proofErr w:type="spellStart"/>
            <w:r>
              <w:t>парастернальная</w:t>
            </w:r>
            <w:proofErr w:type="spellEnd"/>
            <w:r>
              <w:t xml:space="preserve">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330041" w14:textId="77777777" w:rsidR="00685639" w:rsidRDefault="00685639">
            <w:pPr>
              <w:pStyle w:val="ConsPlusNormal0"/>
            </w:pPr>
          </w:p>
        </w:tc>
      </w:tr>
      <w:tr w:rsidR="00685639" w14:paraId="66FDB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3B84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159C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D1269" w14:textId="77777777" w:rsidR="00685639" w:rsidRDefault="005F757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8230E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эндометрия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5B2E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BDAB54" w14:textId="77777777" w:rsidR="00685639" w:rsidRDefault="005F7571">
            <w:pPr>
              <w:pStyle w:val="ConsPlusNormal0"/>
            </w:pPr>
            <w:r>
              <w:t xml:space="preserve">экстирпация матки с маточными трубами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273B6" w14:textId="77777777" w:rsidR="00685639" w:rsidRDefault="00685639">
            <w:pPr>
              <w:pStyle w:val="ConsPlusNormal0"/>
            </w:pPr>
          </w:p>
        </w:tc>
      </w:tr>
      <w:tr w:rsidR="00685639" w14:paraId="51806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3B4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3C1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9941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3F1F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5FA2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2B8DB4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видеоэндоскопическая</w:t>
            </w:r>
            <w:proofErr w:type="spellEnd"/>
            <w:r>
              <w:t xml:space="preserve"> экстирпация матки с придатками и тазовой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807D0" w14:textId="77777777" w:rsidR="00685639" w:rsidRDefault="00685639">
            <w:pPr>
              <w:pStyle w:val="ConsPlusNormal0"/>
            </w:pPr>
          </w:p>
        </w:tc>
      </w:tr>
      <w:tr w:rsidR="00685639" w14:paraId="665D09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84EA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E14C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06519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33024" w14:textId="77777777" w:rsidR="00685639" w:rsidRDefault="005F7571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AE0E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A288EE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аднексэктомия</w:t>
            </w:r>
            <w:proofErr w:type="spellEnd"/>
            <w:r>
              <w:t xml:space="preserve">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C0733" w14:textId="77777777" w:rsidR="00685639" w:rsidRDefault="00685639">
            <w:pPr>
              <w:pStyle w:val="ConsPlusNormal0"/>
            </w:pPr>
          </w:p>
        </w:tc>
      </w:tr>
      <w:tr w:rsidR="00685639" w14:paraId="41692C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76D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079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13A0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C17B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6233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31D21F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аднексэктомия</w:t>
            </w:r>
            <w:proofErr w:type="spellEnd"/>
            <w:r>
              <w:t xml:space="preserve"> односторонняя с резекцией </w:t>
            </w:r>
            <w:proofErr w:type="spellStart"/>
            <w:r>
              <w:t>контрлатерального</w:t>
            </w:r>
            <w:proofErr w:type="spellEnd"/>
            <w:r>
              <w:t xml:space="preserve">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69A46" w14:textId="77777777" w:rsidR="00685639" w:rsidRDefault="00685639">
            <w:pPr>
              <w:pStyle w:val="ConsPlusNormal0"/>
            </w:pPr>
          </w:p>
        </w:tc>
      </w:tr>
      <w:tr w:rsidR="00685639" w14:paraId="0A4C04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E1E9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9AA6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A256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8C16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1152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24D5CD" w14:textId="77777777" w:rsidR="00685639" w:rsidRDefault="005F7571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AFD81" w14:textId="77777777" w:rsidR="00685639" w:rsidRDefault="00685639">
            <w:pPr>
              <w:pStyle w:val="ConsPlusNormal0"/>
            </w:pPr>
          </w:p>
        </w:tc>
      </w:tr>
      <w:tr w:rsidR="00685639" w14:paraId="67202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4AC7B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DB81A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08DD66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2258B7" w14:textId="77777777" w:rsidR="00685639" w:rsidRDefault="005F7571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B222F9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F470AA" w14:textId="77777777" w:rsidR="00685639" w:rsidRDefault="005F7571">
            <w:pPr>
              <w:pStyle w:val="ConsPlusNormal0"/>
            </w:pPr>
            <w:r>
              <w:lastRenderedPageBreak/>
              <w:t xml:space="preserve">лапароскопическая </w:t>
            </w:r>
            <w:proofErr w:type="spellStart"/>
            <w:r>
              <w:lastRenderedPageBreak/>
              <w:t>простатэктомия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930B2B" w14:textId="77777777" w:rsidR="00685639" w:rsidRDefault="00685639">
            <w:pPr>
              <w:pStyle w:val="ConsPlusNormal0"/>
            </w:pPr>
          </w:p>
        </w:tc>
      </w:tr>
      <w:tr w:rsidR="00685639" w14:paraId="74149A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D91BF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127A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E1C5E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710B33" w14:textId="77777777" w:rsidR="00685639" w:rsidRDefault="005F7571">
            <w:pPr>
              <w:pStyle w:val="ConsPlusNormal0"/>
            </w:pPr>
            <w:r>
              <w:t xml:space="preserve">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C781C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AE931" w14:textId="77777777" w:rsidR="00685639" w:rsidRDefault="005F7571">
            <w:pPr>
              <w:pStyle w:val="ConsPlusNormal0"/>
            </w:pPr>
            <w:r>
              <w:t xml:space="preserve">селективная и </w:t>
            </w:r>
            <w:proofErr w:type="spellStart"/>
            <w:r>
              <w:t>суперселективная</w:t>
            </w:r>
            <w:proofErr w:type="spellEnd"/>
            <w:r>
              <w:t xml:space="preserve"> эмболизация (</w:t>
            </w:r>
            <w:proofErr w:type="spellStart"/>
            <w:r>
              <w:t>химиоэмболизация</w:t>
            </w:r>
            <w:proofErr w:type="spellEnd"/>
            <w:r>
              <w:t>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60C93A" w14:textId="77777777" w:rsidR="00685639" w:rsidRDefault="00685639">
            <w:pPr>
              <w:pStyle w:val="ConsPlusNormal0"/>
            </w:pPr>
          </w:p>
        </w:tc>
      </w:tr>
      <w:tr w:rsidR="00685639" w14:paraId="7D157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741D3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9178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CEAF49" w14:textId="77777777" w:rsidR="00685639" w:rsidRDefault="005F757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27265C" w14:textId="77777777" w:rsidR="00685639" w:rsidRDefault="005F7571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F7830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6A4172" w14:textId="77777777" w:rsidR="00685639" w:rsidRDefault="005F7571">
            <w:pPr>
              <w:pStyle w:val="ConsPlusNormal0"/>
            </w:pPr>
            <w:r>
              <w:t xml:space="preserve">лапароскопическая забрюшинная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5D51BD" w14:textId="77777777" w:rsidR="00685639" w:rsidRDefault="00685639">
            <w:pPr>
              <w:pStyle w:val="ConsPlusNormal0"/>
            </w:pPr>
          </w:p>
        </w:tc>
      </w:tr>
      <w:tr w:rsidR="00685639" w14:paraId="580E9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819C4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56128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10EB95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2A6B41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почки (I - III стадии), </w:t>
            </w:r>
            <w:proofErr w:type="spellStart"/>
            <w:r>
              <w:t>нефробластома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6151F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9230CB" w14:textId="77777777" w:rsidR="00685639" w:rsidRDefault="005F7571">
            <w:pPr>
              <w:pStyle w:val="ConsPlusNormal0"/>
            </w:pPr>
            <w:r>
              <w:t xml:space="preserve">радиочастотная абляция опухоли почки под ультразвуковой навигацией и (или) под контролем компьютерной томографии, селективная и </w:t>
            </w:r>
            <w:proofErr w:type="spellStart"/>
            <w:r>
              <w:t>суперселективная</w:t>
            </w:r>
            <w:proofErr w:type="spellEnd"/>
            <w:r>
              <w:t xml:space="preserve"> эмболизация (</w:t>
            </w:r>
            <w:proofErr w:type="spellStart"/>
            <w:r>
              <w:t>химиоэмболизация</w:t>
            </w:r>
            <w:proofErr w:type="spellEnd"/>
            <w:r>
              <w:t>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66C133" w14:textId="77777777" w:rsidR="00685639" w:rsidRDefault="00685639">
            <w:pPr>
              <w:pStyle w:val="ConsPlusNormal0"/>
            </w:pPr>
          </w:p>
        </w:tc>
      </w:tr>
      <w:tr w:rsidR="00685639" w14:paraId="2D1CD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14FAB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E286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604E5B" w14:textId="77777777" w:rsidR="00685639" w:rsidRDefault="005F757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AABB60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</w:t>
            </w:r>
            <w:r>
              <w:lastRenderedPageBreak/>
              <w:t>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E2FBD6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E40FCA" w14:textId="77777777" w:rsidR="00685639" w:rsidRDefault="005F7571">
            <w:pPr>
              <w:pStyle w:val="ConsPlusNormal0"/>
            </w:pPr>
            <w:r>
              <w:t xml:space="preserve">селективная и </w:t>
            </w:r>
            <w:proofErr w:type="spellStart"/>
            <w:r>
              <w:t>суперселективная</w:t>
            </w:r>
            <w:proofErr w:type="spellEnd"/>
            <w:r>
              <w:t xml:space="preserve"> эмболизация (</w:t>
            </w:r>
            <w:proofErr w:type="spellStart"/>
            <w:r>
              <w:t>химиоэмболизация</w:t>
            </w:r>
            <w:proofErr w:type="spellEnd"/>
            <w:r>
              <w:t xml:space="preserve">) ветвей </w:t>
            </w:r>
            <w:r>
              <w:lastRenderedPageBreak/>
              <w:t>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3EAA6D" w14:textId="77777777" w:rsidR="00685639" w:rsidRDefault="00685639">
            <w:pPr>
              <w:pStyle w:val="ConsPlusNormal0"/>
            </w:pPr>
          </w:p>
        </w:tc>
      </w:tr>
      <w:tr w:rsidR="00685639" w14:paraId="474FE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80B5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6D035" w14:textId="77777777" w:rsidR="00685639" w:rsidRDefault="005F7571">
            <w:pPr>
              <w:pStyle w:val="ConsPlusNormal0"/>
            </w:pPr>
            <w:r>
              <w:t xml:space="preserve">Реконструктивно-пластические, микрохирургические, обширные </w:t>
            </w:r>
            <w:proofErr w:type="spellStart"/>
            <w:r>
              <w:t>циторедуктивные</w:t>
            </w:r>
            <w:proofErr w:type="spellEnd"/>
            <w:r>
              <w:t>, расширенно-комбинированные хирургические вмешательства, в том числе с примене</w:t>
            </w:r>
            <w:r>
              <w:t xml:space="preserve">нием физических факторов (гипертермия, радиочастотная </w:t>
            </w:r>
            <w:proofErr w:type="spellStart"/>
            <w:r>
              <w:t>термоабляция</w:t>
            </w:r>
            <w:proofErr w:type="spellEnd"/>
            <w:r>
              <w:t xml:space="preserve">, лазерная и </w:t>
            </w:r>
            <w:proofErr w:type="spellStart"/>
            <w:r>
              <w:t>криодеструкция</w:t>
            </w:r>
            <w:proofErr w:type="spellEnd"/>
            <w:r>
              <w:t xml:space="preserve"> и др.) при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E5A6A" w14:textId="77777777" w:rsidR="00685639" w:rsidRDefault="005F7571">
            <w:pPr>
              <w:pStyle w:val="ConsPlusNormal0"/>
            </w:pPr>
            <w:r>
              <w:t>C00.0, C00.1, C00.2, C00.3, C00.4, C00.5, C00.6, C00.8, C00.9, C01, C02, C03.1, C03.9, C04.0, C04</w:t>
            </w:r>
            <w:r>
              <w:t>.1, C04.8, C04.9, C05, C06.0, C06.1, C06.2, C06.9, C07, C08.0, C08.1, C08.8, C08.9, C09.0, C09.8, C09.9, C10.0, C10.1, C10.2, C10.4, C10.8, C10.9, C11.0, C11.1, C11.2, C11.3, C11.8, C11.9, C13.0, C13.1, C13.2, C13.8, C13.9, C14.0, C12, C14.8, C15.0, C30.0,</w:t>
            </w:r>
            <w:r>
              <w:t xml:space="preserve"> C30.1, C31.0, </w:t>
            </w:r>
            <w:r>
              <w:lastRenderedPageBreak/>
              <w:t>C31.1, C31.2, C31.3, C31.8, C31.9, C32.0, C32.1, C32.2, C32.3, C32.8, C32.9, C33, C43, C44,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6F9A8E" w14:textId="77777777" w:rsidR="00685639" w:rsidRDefault="005F7571">
            <w:pPr>
              <w:pStyle w:val="ConsPlusNormal0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911C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7BD11E" w14:textId="77777777" w:rsidR="00685639" w:rsidRDefault="005F7571">
            <w:pPr>
              <w:pStyle w:val="ConsPlusNormal0"/>
            </w:pPr>
            <w:r>
              <w:t>энуклеация гл</w:t>
            </w:r>
            <w:r>
              <w:t>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122CDD" w14:textId="77777777" w:rsidR="00685639" w:rsidRDefault="00685639">
            <w:pPr>
              <w:pStyle w:val="ConsPlusNormal0"/>
            </w:pPr>
          </w:p>
        </w:tc>
      </w:tr>
      <w:tr w:rsidR="00685639" w14:paraId="4E319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B83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33C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6FA7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48C1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0145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6A4033" w14:textId="77777777" w:rsidR="00685639" w:rsidRDefault="005F7571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2DCD80" w14:textId="77777777" w:rsidR="00685639" w:rsidRDefault="00685639">
            <w:pPr>
              <w:pStyle w:val="ConsPlusNormal0"/>
            </w:pPr>
          </w:p>
        </w:tc>
      </w:tr>
      <w:tr w:rsidR="00685639" w14:paraId="57140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ED87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3164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ACC2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7DCA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8A14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6FD385" w14:textId="77777777" w:rsidR="00685639" w:rsidRDefault="005F7571">
            <w:pPr>
              <w:pStyle w:val="ConsPlusNormal0"/>
            </w:pPr>
            <w:proofErr w:type="spellStart"/>
            <w:r>
              <w:t>лимфаденэктомия</w:t>
            </w:r>
            <w:proofErr w:type="spellEnd"/>
            <w:r>
              <w:t xml:space="preserve">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126E08" w14:textId="77777777" w:rsidR="00685639" w:rsidRDefault="00685639">
            <w:pPr>
              <w:pStyle w:val="ConsPlusNormal0"/>
            </w:pPr>
          </w:p>
        </w:tc>
      </w:tr>
      <w:tr w:rsidR="00685639" w14:paraId="34F560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626E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FF4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D87D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0517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120D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D581D6" w14:textId="77777777" w:rsidR="00685639" w:rsidRDefault="005F7571">
            <w:pPr>
              <w:pStyle w:val="ConsPlusNormal0"/>
            </w:pPr>
            <w:proofErr w:type="spellStart"/>
            <w:r>
              <w:t>лимфаденэктомия</w:t>
            </w:r>
            <w:proofErr w:type="spellEnd"/>
            <w:r>
              <w:t xml:space="preserve">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E2F59E" w14:textId="77777777" w:rsidR="00685639" w:rsidRDefault="00685639">
            <w:pPr>
              <w:pStyle w:val="ConsPlusNormal0"/>
            </w:pPr>
          </w:p>
        </w:tc>
      </w:tr>
      <w:tr w:rsidR="00685639" w14:paraId="28691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3A32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6D86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7A01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625B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11CBB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C0734A" w14:textId="77777777" w:rsidR="00685639" w:rsidRDefault="005F7571">
            <w:pPr>
              <w:pStyle w:val="ConsPlusNormal0"/>
            </w:pPr>
            <w:proofErr w:type="spellStart"/>
            <w:r>
              <w:t>гемиглоссэктомия</w:t>
            </w:r>
            <w:proofErr w:type="spellEnd"/>
            <w:r>
              <w:t xml:space="preserve">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138885" w14:textId="77777777" w:rsidR="00685639" w:rsidRDefault="00685639">
            <w:pPr>
              <w:pStyle w:val="ConsPlusNormal0"/>
            </w:pPr>
          </w:p>
        </w:tc>
      </w:tr>
      <w:tr w:rsidR="00685639" w14:paraId="2E9EA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1CB0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5FA7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6B94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E403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12680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2CC907" w14:textId="77777777" w:rsidR="00685639" w:rsidRDefault="005F7571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28E325" w14:textId="77777777" w:rsidR="00685639" w:rsidRDefault="00685639">
            <w:pPr>
              <w:pStyle w:val="ConsPlusNormal0"/>
            </w:pPr>
          </w:p>
        </w:tc>
      </w:tr>
      <w:tr w:rsidR="00685639" w14:paraId="711F9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936D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9EE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45D1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5170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1113D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326CE7" w14:textId="77777777" w:rsidR="00685639" w:rsidRDefault="005F7571">
            <w:pPr>
              <w:pStyle w:val="ConsPlusNormal0"/>
            </w:pPr>
            <w:proofErr w:type="gramStart"/>
            <w:r>
              <w:t>резекция верхней челюсти</w:t>
            </w:r>
            <w:proofErr w:type="gramEnd"/>
            <w:r>
              <w:t xml:space="preserve">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88BF4C" w14:textId="77777777" w:rsidR="00685639" w:rsidRDefault="00685639">
            <w:pPr>
              <w:pStyle w:val="ConsPlusNormal0"/>
            </w:pPr>
          </w:p>
        </w:tc>
      </w:tr>
      <w:tr w:rsidR="00685639" w14:paraId="4AFEB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99D5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68DB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68CC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3813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D1DDE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3B7BA1" w14:textId="77777777" w:rsidR="00685639" w:rsidRDefault="005F7571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702A19C" w14:textId="77777777" w:rsidR="00685639" w:rsidRDefault="00685639">
            <w:pPr>
              <w:pStyle w:val="ConsPlusNormal0"/>
            </w:pPr>
          </w:p>
        </w:tc>
      </w:tr>
      <w:tr w:rsidR="00685639" w14:paraId="7B219D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5E91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BE5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AB14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7C6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F481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1A6A37" w14:textId="77777777" w:rsidR="00685639" w:rsidRDefault="005F7571">
            <w:pPr>
              <w:pStyle w:val="ConsPlusNormal0"/>
            </w:pPr>
            <w:proofErr w:type="spellStart"/>
            <w:r>
              <w:t>гемиглоссэктомия</w:t>
            </w:r>
            <w:proofErr w:type="spellEnd"/>
            <w:r>
              <w:t xml:space="preserve">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69AD14" w14:textId="77777777" w:rsidR="00685639" w:rsidRDefault="00685639">
            <w:pPr>
              <w:pStyle w:val="ConsPlusNormal0"/>
            </w:pPr>
          </w:p>
        </w:tc>
      </w:tr>
      <w:tr w:rsidR="00685639" w14:paraId="105AE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CAAA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BD0F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C56B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932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A535D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0FE19B" w14:textId="77777777" w:rsidR="00685639" w:rsidRDefault="005F7571">
            <w:pPr>
              <w:pStyle w:val="ConsPlusNormal0"/>
            </w:pPr>
            <w:proofErr w:type="spellStart"/>
            <w:r>
              <w:t>глоссэктомия</w:t>
            </w:r>
            <w:proofErr w:type="spellEnd"/>
            <w:r>
              <w:t xml:space="preserve">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4EE95A" w14:textId="77777777" w:rsidR="00685639" w:rsidRDefault="00685639">
            <w:pPr>
              <w:pStyle w:val="ConsPlusNormal0"/>
            </w:pPr>
          </w:p>
        </w:tc>
      </w:tr>
      <w:tr w:rsidR="00685639" w14:paraId="7A0F6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16C6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832D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314E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5E81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66869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46119E" w14:textId="77777777" w:rsidR="00685639" w:rsidRDefault="005F7571">
            <w:pPr>
              <w:pStyle w:val="ConsPlusNormal0"/>
            </w:pPr>
            <w:r>
              <w:t xml:space="preserve">резекция околоушной слюнной железы в плоскости ветвей лицевого нерва с микрохирургическим </w:t>
            </w:r>
            <w:proofErr w:type="spellStart"/>
            <w:r>
              <w:t>невролизом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1EAE3D" w14:textId="77777777" w:rsidR="00685639" w:rsidRDefault="00685639">
            <w:pPr>
              <w:pStyle w:val="ConsPlusNormal0"/>
            </w:pPr>
          </w:p>
        </w:tc>
      </w:tr>
      <w:tr w:rsidR="00685639" w14:paraId="5C03C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302A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A186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665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5BF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0724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1B1CBF" w14:textId="77777777" w:rsidR="00685639" w:rsidRDefault="005F7571">
            <w:pPr>
              <w:pStyle w:val="ConsPlusNormal0"/>
            </w:pPr>
            <w:proofErr w:type="spellStart"/>
            <w:r>
              <w:t>гемитиреоидэктомия</w:t>
            </w:r>
            <w:proofErr w:type="spellEnd"/>
            <w:r>
              <w:t xml:space="preserve">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2A8A2D" w14:textId="77777777" w:rsidR="00685639" w:rsidRDefault="00685639">
            <w:pPr>
              <w:pStyle w:val="ConsPlusNormal0"/>
            </w:pPr>
          </w:p>
        </w:tc>
      </w:tr>
      <w:tr w:rsidR="00685639" w14:paraId="74161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6C6E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8AC8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FD4D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52A7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1B532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51C7ED" w14:textId="77777777" w:rsidR="00685639" w:rsidRDefault="005F7571">
            <w:pPr>
              <w:pStyle w:val="ConsPlusNormal0"/>
            </w:pPr>
            <w:proofErr w:type="spellStart"/>
            <w:r>
              <w:t>лимфаденэктомия</w:t>
            </w:r>
            <w:proofErr w:type="spellEnd"/>
            <w:r>
              <w:t xml:space="preserve"> шейная расширенная с реконструктивно-пластическим компонентом (микрохирургическая </w:t>
            </w:r>
            <w:r>
              <w:lastRenderedPageBreak/>
              <w:t>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6F90E3" w14:textId="77777777" w:rsidR="00685639" w:rsidRDefault="00685639">
            <w:pPr>
              <w:pStyle w:val="ConsPlusNormal0"/>
            </w:pPr>
          </w:p>
        </w:tc>
      </w:tr>
      <w:tr w:rsidR="00685639" w14:paraId="61A6E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E9A6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677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7BD3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1B63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A8961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9344C7" w14:textId="77777777" w:rsidR="00685639" w:rsidRDefault="005F7571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C25E42" w14:textId="77777777" w:rsidR="00685639" w:rsidRDefault="00685639">
            <w:pPr>
              <w:pStyle w:val="ConsPlusNormal0"/>
            </w:pPr>
          </w:p>
        </w:tc>
      </w:tr>
      <w:tr w:rsidR="00685639" w14:paraId="289A7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CA4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5D7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D703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763D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8D47B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04AB1E" w14:textId="77777777" w:rsidR="00685639" w:rsidRDefault="005F7571">
            <w:pPr>
              <w:pStyle w:val="ConsPlusNormal0"/>
            </w:pPr>
            <w:proofErr w:type="spellStart"/>
            <w:r>
              <w:t>паротидэктомия</w:t>
            </w:r>
            <w:proofErr w:type="spellEnd"/>
            <w:r>
              <w:t xml:space="preserve">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2578DD" w14:textId="77777777" w:rsidR="00685639" w:rsidRDefault="00685639">
            <w:pPr>
              <w:pStyle w:val="ConsPlusNormal0"/>
            </w:pPr>
          </w:p>
        </w:tc>
      </w:tr>
      <w:tr w:rsidR="00685639" w14:paraId="148E4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94DA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3ED5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4B98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869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2D8C1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6454A0" w14:textId="77777777" w:rsidR="00685639" w:rsidRDefault="005F7571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0F6B26" w14:textId="77777777" w:rsidR="00685639" w:rsidRDefault="00685639">
            <w:pPr>
              <w:pStyle w:val="ConsPlusNormal0"/>
            </w:pPr>
          </w:p>
        </w:tc>
      </w:tr>
      <w:tr w:rsidR="00685639" w14:paraId="5E190A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4DCD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81F5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6DE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EB0B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DE770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8A49B9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3B1ECB" w14:textId="77777777" w:rsidR="00685639" w:rsidRDefault="00685639">
            <w:pPr>
              <w:pStyle w:val="ConsPlusNormal0"/>
            </w:pPr>
          </w:p>
        </w:tc>
      </w:tr>
      <w:tr w:rsidR="00685639" w14:paraId="73EC5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0847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646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B7BB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5A4B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1C279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28A1E7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D7FC07" w14:textId="77777777" w:rsidR="00685639" w:rsidRDefault="00685639">
            <w:pPr>
              <w:pStyle w:val="ConsPlusNormal0"/>
            </w:pPr>
          </w:p>
        </w:tc>
      </w:tr>
      <w:tr w:rsidR="00685639" w14:paraId="002C0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3129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CF73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4899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0325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06FE9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61539A" w14:textId="77777777" w:rsidR="00685639" w:rsidRDefault="005F7571">
            <w:pPr>
              <w:pStyle w:val="ConsPlusNormal0"/>
            </w:pPr>
            <w:r>
              <w:t xml:space="preserve">резекция щитовидной </w:t>
            </w:r>
            <w:r>
              <w:lastRenderedPageBreak/>
              <w:t xml:space="preserve">железы с микрохирургическим </w:t>
            </w:r>
            <w:proofErr w:type="spellStart"/>
            <w:r>
              <w:t>невролизом</w:t>
            </w:r>
            <w:proofErr w:type="spellEnd"/>
            <w:r>
              <w:t xml:space="preserve">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D0FAA3" w14:textId="77777777" w:rsidR="00685639" w:rsidRDefault="00685639">
            <w:pPr>
              <w:pStyle w:val="ConsPlusNormal0"/>
            </w:pPr>
          </w:p>
        </w:tc>
      </w:tr>
      <w:tr w:rsidR="00685639" w14:paraId="48BD7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7F5F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4E26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DB6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5468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A0669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8C80C1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с микрохирургическим </w:t>
            </w:r>
            <w:proofErr w:type="spellStart"/>
            <w:r>
              <w:t>невролизом</w:t>
            </w:r>
            <w:proofErr w:type="spellEnd"/>
            <w:r>
              <w:t xml:space="preserve">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34340C" w14:textId="77777777" w:rsidR="00685639" w:rsidRDefault="00685639">
            <w:pPr>
              <w:pStyle w:val="ConsPlusNormal0"/>
            </w:pPr>
          </w:p>
        </w:tc>
      </w:tr>
      <w:tr w:rsidR="00685639" w14:paraId="1CE67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3C19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658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7D85B7" w14:textId="77777777" w:rsidR="00685639" w:rsidRDefault="005F757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F7142" w14:textId="77777777" w:rsidR="00685639" w:rsidRDefault="005F7571">
            <w:pPr>
              <w:pStyle w:val="ConsPlusNormal0"/>
            </w:pPr>
            <w:r>
              <w:t xml:space="preserve">начальные,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8B82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2DDCCD" w14:textId="77777777" w:rsidR="00685639" w:rsidRDefault="005F7571">
            <w:pPr>
              <w:pStyle w:val="ConsPlusNormal0"/>
            </w:pPr>
            <w:r>
              <w:t xml:space="preserve">резекция пищеводно-желудочного (пищеводно-кишечного) анастомоза </w:t>
            </w:r>
            <w:proofErr w:type="spellStart"/>
            <w:r>
              <w:t>трансторакальная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7C917E" w14:textId="77777777" w:rsidR="00685639" w:rsidRDefault="00685639">
            <w:pPr>
              <w:pStyle w:val="ConsPlusNormal0"/>
            </w:pPr>
          </w:p>
        </w:tc>
      </w:tr>
      <w:tr w:rsidR="00685639" w14:paraId="6223F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EADB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A671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0FC7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28D1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C859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CE2648" w14:textId="77777777" w:rsidR="00685639" w:rsidRDefault="005F7571">
            <w:pPr>
              <w:pStyle w:val="ConsPlusNormal0"/>
            </w:pPr>
            <w:r>
              <w:t xml:space="preserve">одномоментная </w:t>
            </w:r>
            <w:proofErr w:type="spellStart"/>
            <w:r>
              <w:t>эзофагэктомия</w:t>
            </w:r>
            <w:proofErr w:type="spellEnd"/>
            <w:r>
              <w:t xml:space="preserve"> (субтотальная резекция пищевода) с </w:t>
            </w:r>
            <w:proofErr w:type="spellStart"/>
            <w:r>
              <w:t>лимфаденэктомией</w:t>
            </w:r>
            <w:proofErr w:type="spellEnd"/>
            <w:r>
              <w:t xml:space="preserve">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F80FB" w14:textId="77777777" w:rsidR="00685639" w:rsidRDefault="00685639">
            <w:pPr>
              <w:pStyle w:val="ConsPlusNormal0"/>
            </w:pPr>
          </w:p>
        </w:tc>
      </w:tr>
      <w:tr w:rsidR="00685639" w14:paraId="3E2DC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20B3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556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63AA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6075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5793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F710AF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экстраорганного</w:t>
            </w:r>
            <w:proofErr w:type="spellEnd"/>
            <w:r>
              <w:t xml:space="preserve">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7F925" w14:textId="77777777" w:rsidR="00685639" w:rsidRDefault="00685639">
            <w:pPr>
              <w:pStyle w:val="ConsPlusNormal0"/>
            </w:pPr>
          </w:p>
        </w:tc>
      </w:tr>
      <w:tr w:rsidR="00685639" w14:paraId="775483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8314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6C1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44E787" w14:textId="77777777" w:rsidR="00685639" w:rsidRDefault="005F757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72D83E" w14:textId="77777777" w:rsidR="00685639" w:rsidRDefault="005F7571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</w:t>
            </w:r>
            <w:r>
              <w:lastRenderedPageBreak/>
              <w:t xml:space="preserve">лечению, с различными </w:t>
            </w:r>
            <w:proofErr w:type="spellStart"/>
            <w:r>
              <w:t>пострезекционными</w:t>
            </w:r>
            <w:proofErr w:type="spellEnd"/>
            <w:r>
              <w:t xml:space="preserve"> состояниями (синдром приводящей </w:t>
            </w:r>
            <w:r>
              <w:t>петли, синдром отводящей петли, демпинг-синдром, рубцовые деформации анастомозов), злокачественные новообразования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EB73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267F3D" w14:textId="77777777" w:rsidR="00685639" w:rsidRDefault="005F7571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</w:t>
            </w:r>
            <w:r>
              <w:t>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BEF9E" w14:textId="77777777" w:rsidR="00685639" w:rsidRDefault="00685639">
            <w:pPr>
              <w:pStyle w:val="ConsPlusNormal0"/>
            </w:pPr>
          </w:p>
        </w:tc>
      </w:tr>
      <w:tr w:rsidR="00685639" w14:paraId="10F90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4E00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24A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1214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70F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CAA3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FA435D" w14:textId="77777777" w:rsidR="00685639" w:rsidRDefault="005F7571">
            <w:pPr>
              <w:pStyle w:val="ConsPlusNormal0"/>
            </w:pPr>
            <w:r>
              <w:t>реконструкция пищеводно-</w:t>
            </w:r>
            <w:r>
              <w:lastRenderedPageBreak/>
              <w:t>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722A5" w14:textId="77777777" w:rsidR="00685639" w:rsidRDefault="00685639">
            <w:pPr>
              <w:pStyle w:val="ConsPlusNormal0"/>
            </w:pPr>
          </w:p>
        </w:tc>
      </w:tr>
      <w:tr w:rsidR="00685639" w14:paraId="3636D3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0758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A54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D084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3B79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77C0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EE7775" w14:textId="77777777" w:rsidR="00685639" w:rsidRDefault="005F7571">
            <w:pPr>
              <w:pStyle w:val="ConsPlusNormal0"/>
            </w:pPr>
            <w:r>
              <w:t xml:space="preserve">резекция культи желудка с реконструкцией желудочно-кишечного или </w:t>
            </w:r>
            <w:proofErr w:type="spellStart"/>
            <w:r>
              <w:t>межкишечного</w:t>
            </w:r>
            <w:proofErr w:type="spellEnd"/>
            <w:r>
              <w:t xml:space="preserve">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98597" w14:textId="77777777" w:rsidR="00685639" w:rsidRDefault="00685639">
            <w:pPr>
              <w:pStyle w:val="ConsPlusNormal0"/>
            </w:pPr>
          </w:p>
        </w:tc>
      </w:tr>
      <w:tr w:rsidR="00685639" w14:paraId="06BF5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1EFA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2BE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17B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1461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A3EA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51D719" w14:textId="77777777" w:rsidR="00685639" w:rsidRDefault="005F7571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5926E" w14:textId="77777777" w:rsidR="00685639" w:rsidRDefault="00685639">
            <w:pPr>
              <w:pStyle w:val="ConsPlusNormal0"/>
            </w:pPr>
          </w:p>
        </w:tc>
      </w:tr>
      <w:tr w:rsidR="00685639" w14:paraId="43714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75280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8E14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B8188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90E32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683F2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4B2356" w14:textId="77777777" w:rsidR="00685639" w:rsidRDefault="005F7571">
            <w:pPr>
              <w:pStyle w:val="ConsPlusNormal0"/>
            </w:pPr>
            <w:r>
              <w:t xml:space="preserve">расширенно-комбинированная </w:t>
            </w:r>
            <w:proofErr w:type="spellStart"/>
            <w:r>
              <w:t>ререзекция</w:t>
            </w:r>
            <w:proofErr w:type="spellEnd"/>
            <w:r>
              <w:t xml:space="preserve">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97A3BC" w14:textId="77777777" w:rsidR="00685639" w:rsidRDefault="00685639">
            <w:pPr>
              <w:pStyle w:val="ConsPlusNormal0"/>
            </w:pPr>
          </w:p>
        </w:tc>
      </w:tr>
      <w:tr w:rsidR="00685639" w14:paraId="6478A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0F24B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FF92D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B1E5C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C9C82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117D5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01D994" w14:textId="77777777" w:rsidR="00685639" w:rsidRDefault="005F7571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04E957" w14:textId="77777777" w:rsidR="00685639" w:rsidRDefault="00685639">
            <w:pPr>
              <w:pStyle w:val="ConsPlusNormal0"/>
            </w:pPr>
          </w:p>
        </w:tc>
      </w:tr>
      <w:tr w:rsidR="00685639" w14:paraId="51C7F7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EB82F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0CE51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BDCAF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20899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4B95F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C3ECA1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экстраорганного</w:t>
            </w:r>
            <w:proofErr w:type="spellEnd"/>
            <w:r>
              <w:t xml:space="preserve">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59D187" w14:textId="77777777" w:rsidR="00685639" w:rsidRDefault="00685639">
            <w:pPr>
              <w:pStyle w:val="ConsPlusNormal0"/>
            </w:pPr>
          </w:p>
        </w:tc>
      </w:tr>
      <w:tr w:rsidR="00685639" w14:paraId="08127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64DF2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D124D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7F584D" w14:textId="77777777" w:rsidR="00685639" w:rsidRDefault="005F757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6B2FAF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и диссеминированные </w:t>
            </w:r>
            <w:r>
              <w:lastRenderedPageBreak/>
              <w:t>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10F868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169D16" w14:textId="77777777" w:rsidR="00685639" w:rsidRDefault="005F7571">
            <w:pPr>
              <w:pStyle w:val="ConsPlusNormal0"/>
            </w:pPr>
            <w:proofErr w:type="spellStart"/>
            <w:r>
              <w:t>панкреатодуоденальная</w:t>
            </w:r>
            <w:proofErr w:type="spellEnd"/>
            <w:r>
              <w:t xml:space="preserve"> резекция, в том числе расширенная или </w:t>
            </w:r>
            <w:r>
              <w:lastRenderedPageBreak/>
              <w:t>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953B58" w14:textId="77777777" w:rsidR="00685639" w:rsidRDefault="00685639">
            <w:pPr>
              <w:pStyle w:val="ConsPlusNormal0"/>
            </w:pPr>
          </w:p>
        </w:tc>
      </w:tr>
      <w:tr w:rsidR="00685639" w14:paraId="3FC7D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9669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91B36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C5CA0" w14:textId="77777777" w:rsidR="00685639" w:rsidRDefault="005F7571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A104F" w14:textId="77777777" w:rsidR="00685639" w:rsidRDefault="005F7571">
            <w:pPr>
              <w:pStyle w:val="ConsPlusNormal0"/>
            </w:pPr>
            <w:r>
              <w:t>состояние пос</w:t>
            </w:r>
            <w:r>
              <w:t xml:space="preserve">ле обструктивных резекций по поводу опухолей толстой кишки. Опухоли ободочной, сигмовидной, прямой кишки и </w:t>
            </w:r>
            <w:proofErr w:type="spellStart"/>
            <w:r>
              <w:t>ректосигмоидного</w:t>
            </w:r>
            <w:proofErr w:type="spellEnd"/>
            <w:r>
              <w:t xml:space="preserve"> соединения с </w:t>
            </w:r>
            <w:proofErr w:type="spellStart"/>
            <w:r>
              <w:t>перитонеальной</w:t>
            </w:r>
            <w:proofErr w:type="spellEnd"/>
            <w:r>
              <w:t xml:space="preserve"> диссеминацией, включая </w:t>
            </w:r>
            <w:proofErr w:type="spellStart"/>
            <w:r>
              <w:t>псевдомиксому</w:t>
            </w:r>
            <w:proofErr w:type="spellEnd"/>
            <w:r>
              <w:t xml:space="preserve">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08AA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840E58" w14:textId="77777777" w:rsidR="00685639" w:rsidRDefault="005F7571">
            <w:pPr>
              <w:pStyle w:val="ConsPlusNormal0"/>
            </w:pPr>
            <w:r>
              <w:t xml:space="preserve">реконструкция толстой кишки с формированием </w:t>
            </w:r>
            <w:proofErr w:type="spellStart"/>
            <w:r>
              <w:t>межкишечных</w:t>
            </w:r>
            <w:proofErr w:type="spellEnd"/>
            <w:r>
              <w:t xml:space="preserve">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73278" w14:textId="77777777" w:rsidR="00685639" w:rsidRDefault="00685639">
            <w:pPr>
              <w:pStyle w:val="ConsPlusNormal0"/>
            </w:pPr>
          </w:p>
        </w:tc>
      </w:tr>
      <w:tr w:rsidR="00685639" w14:paraId="5A76A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658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195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30AA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C5F3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DA3C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022C71" w14:textId="77777777" w:rsidR="00685639" w:rsidRDefault="005F7571">
            <w:pPr>
              <w:pStyle w:val="ConsPlusNormal0"/>
            </w:pPr>
            <w:r>
              <w:t xml:space="preserve">правосторонняя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  <w:r>
              <w:t xml:space="preserve">, субтотальной париетальной </w:t>
            </w:r>
            <w:proofErr w:type="spellStart"/>
            <w:r>
              <w:t>перитонэктомией</w:t>
            </w:r>
            <w:proofErr w:type="spellEnd"/>
            <w:r>
              <w:t xml:space="preserve">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FC8CA" w14:textId="77777777" w:rsidR="00685639" w:rsidRDefault="00685639">
            <w:pPr>
              <w:pStyle w:val="ConsPlusNormal0"/>
            </w:pPr>
          </w:p>
        </w:tc>
      </w:tr>
      <w:tr w:rsidR="00685639" w14:paraId="3C50C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BFA3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A7E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880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A433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18A8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0CD02F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  <w:r>
              <w:t xml:space="preserve">, субтотальной париетальной </w:t>
            </w:r>
            <w:proofErr w:type="spellStart"/>
            <w:r>
              <w:t>перитонэктомией</w:t>
            </w:r>
            <w:proofErr w:type="spellEnd"/>
            <w: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B852C" w14:textId="77777777" w:rsidR="00685639" w:rsidRDefault="00685639">
            <w:pPr>
              <w:pStyle w:val="ConsPlusNormal0"/>
            </w:pPr>
          </w:p>
        </w:tc>
      </w:tr>
      <w:tr w:rsidR="00685639" w14:paraId="6D4481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79DCF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1E30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25E0B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2A278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3BC44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E5CE42" w14:textId="77777777" w:rsidR="00685639" w:rsidRDefault="005F7571">
            <w:pPr>
              <w:pStyle w:val="ConsPlusNormal0"/>
            </w:pPr>
            <w:r>
              <w:t xml:space="preserve">резекция сигмовидной кишки с расширенной </w:t>
            </w:r>
            <w:proofErr w:type="spellStart"/>
            <w:r>
              <w:t>лимфаденэктомие</w:t>
            </w:r>
            <w:r>
              <w:t>й</w:t>
            </w:r>
            <w:proofErr w:type="spellEnd"/>
            <w:r>
              <w:t xml:space="preserve">, субтотальной париетальной </w:t>
            </w:r>
            <w:proofErr w:type="spellStart"/>
            <w:r>
              <w:t>перитонэктомией</w:t>
            </w:r>
            <w:proofErr w:type="spellEnd"/>
            <w: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267432" w14:textId="77777777" w:rsidR="00685639" w:rsidRDefault="00685639">
            <w:pPr>
              <w:pStyle w:val="ConsPlusNormal0"/>
            </w:pPr>
          </w:p>
        </w:tc>
      </w:tr>
      <w:tr w:rsidR="00685639" w14:paraId="053C6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1C5B1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E031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CBED8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6548D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A7207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945076" w14:textId="77777777" w:rsidR="00685639" w:rsidRDefault="005F7571">
            <w:pPr>
              <w:pStyle w:val="ConsPlusNormal0"/>
            </w:pPr>
            <w:r>
              <w:t xml:space="preserve">резекция прямой кишки с расширенной </w:t>
            </w:r>
            <w:proofErr w:type="spellStart"/>
            <w:r>
              <w:t>лимфаденэктомией</w:t>
            </w:r>
            <w:proofErr w:type="spellEnd"/>
            <w:r>
              <w:t xml:space="preserve">, субтотальной </w:t>
            </w:r>
            <w:proofErr w:type="spellStart"/>
            <w:r>
              <w:t>перитонэктомией</w:t>
            </w:r>
            <w:proofErr w:type="spellEnd"/>
            <w:r>
              <w:t>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DFAEA9" w14:textId="77777777" w:rsidR="00685639" w:rsidRDefault="00685639">
            <w:pPr>
              <w:pStyle w:val="ConsPlusNormal0"/>
            </w:pPr>
          </w:p>
        </w:tc>
      </w:tr>
      <w:tr w:rsidR="00685639" w14:paraId="21167E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345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F6A8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874CA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94B41A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и метастатические формы первичных и рецидивных злокачественных нов</w:t>
            </w:r>
            <w:r>
              <w:t xml:space="preserve">ообразований ободочной, сигмовидной, прямой кишки и </w:t>
            </w:r>
            <w:proofErr w:type="spellStart"/>
            <w:r>
              <w:lastRenderedPageBreak/>
              <w:t>ректосигмоидного</w:t>
            </w:r>
            <w:proofErr w:type="spellEnd"/>
            <w:r>
              <w:t xml:space="preserve">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E38F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6B33D0" w14:textId="77777777" w:rsidR="00685639" w:rsidRDefault="005F7571">
            <w:pPr>
              <w:pStyle w:val="ConsPlusNormal0"/>
            </w:pPr>
            <w:r>
              <w:t xml:space="preserve">правосторонняя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FB097" w14:textId="77777777" w:rsidR="00685639" w:rsidRDefault="00685639">
            <w:pPr>
              <w:pStyle w:val="ConsPlusNormal0"/>
            </w:pPr>
          </w:p>
        </w:tc>
      </w:tr>
      <w:tr w:rsidR="00685639" w14:paraId="04F94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A5DA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897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2577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35EC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7E89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338D4D" w14:textId="77777777" w:rsidR="00685639" w:rsidRDefault="005F7571">
            <w:pPr>
              <w:pStyle w:val="ConsPlusNormal0"/>
            </w:pPr>
            <w:r>
              <w:t xml:space="preserve">резекция сигмовидной кишки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09AA3" w14:textId="77777777" w:rsidR="00685639" w:rsidRDefault="00685639">
            <w:pPr>
              <w:pStyle w:val="ConsPlusNormal0"/>
            </w:pPr>
          </w:p>
        </w:tc>
      </w:tr>
      <w:tr w:rsidR="00685639" w14:paraId="7A5FE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B3D6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095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A08B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C9D7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26B7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C0E69B" w14:textId="77777777" w:rsidR="00685639" w:rsidRDefault="005F7571">
            <w:pPr>
              <w:pStyle w:val="ConsPlusNormal0"/>
            </w:pPr>
            <w:r>
              <w:t xml:space="preserve">правосторонняя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резекцией </w:t>
            </w:r>
            <w:r>
              <w:lastRenderedPageBreak/>
              <w:t>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B9B41" w14:textId="77777777" w:rsidR="00685639" w:rsidRDefault="00685639">
            <w:pPr>
              <w:pStyle w:val="ConsPlusNormal0"/>
            </w:pPr>
          </w:p>
        </w:tc>
      </w:tr>
      <w:tr w:rsidR="00685639" w14:paraId="06E92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8DC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A43C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673A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F58A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9FFF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7CE71D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B3B93" w14:textId="77777777" w:rsidR="00685639" w:rsidRDefault="00685639">
            <w:pPr>
              <w:pStyle w:val="ConsPlusNormal0"/>
            </w:pPr>
          </w:p>
        </w:tc>
      </w:tr>
      <w:tr w:rsidR="00685639" w14:paraId="2C6C2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CEEE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6FAF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6B07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CC42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E273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027BF7" w14:textId="77777777" w:rsidR="00685639" w:rsidRDefault="005F7571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A5B45" w14:textId="77777777" w:rsidR="00685639" w:rsidRDefault="00685639">
            <w:pPr>
              <w:pStyle w:val="ConsPlusNormal0"/>
            </w:pPr>
          </w:p>
        </w:tc>
      </w:tr>
      <w:tr w:rsidR="00685639" w14:paraId="41E48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6897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3E50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63F1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F57B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57CD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744C0E" w14:textId="77777777" w:rsidR="00685639" w:rsidRDefault="005F7571">
            <w:pPr>
              <w:pStyle w:val="ConsPlusNormal0"/>
            </w:pPr>
            <w:r>
              <w:t xml:space="preserve">резекция прямой кишки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69526" w14:textId="77777777" w:rsidR="00685639" w:rsidRDefault="00685639">
            <w:pPr>
              <w:pStyle w:val="ConsPlusNormal0"/>
            </w:pPr>
          </w:p>
        </w:tc>
      </w:tr>
      <w:tr w:rsidR="00685639" w14:paraId="36176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712E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C2F0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62CE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4E38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9441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466AAB" w14:textId="77777777" w:rsidR="00685639" w:rsidRDefault="005F7571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6F810" w14:textId="77777777" w:rsidR="00685639" w:rsidRDefault="00685639">
            <w:pPr>
              <w:pStyle w:val="ConsPlusNormal0"/>
            </w:pPr>
          </w:p>
        </w:tc>
      </w:tr>
      <w:tr w:rsidR="00685639" w14:paraId="145D3C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17CD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FCC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9112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2E90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229F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112866" w14:textId="77777777" w:rsidR="00685639" w:rsidRDefault="005F7571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79CF5" w14:textId="77777777" w:rsidR="00685639" w:rsidRDefault="00685639">
            <w:pPr>
              <w:pStyle w:val="ConsPlusNormal0"/>
            </w:pPr>
          </w:p>
        </w:tc>
      </w:tr>
      <w:tr w:rsidR="00685639" w14:paraId="4F792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6DC0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3345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C7C0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EBA6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22BE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AA397F" w14:textId="77777777" w:rsidR="00685639" w:rsidRDefault="005F7571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C800D" w14:textId="77777777" w:rsidR="00685639" w:rsidRDefault="00685639">
            <w:pPr>
              <w:pStyle w:val="ConsPlusNormal0"/>
            </w:pPr>
          </w:p>
        </w:tc>
      </w:tr>
      <w:tr w:rsidR="00685639" w14:paraId="251899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9169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5A0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8B809" w14:textId="77777777" w:rsidR="00685639" w:rsidRDefault="005F7571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918D3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A0B2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4BA3D9" w14:textId="77777777" w:rsidR="00685639" w:rsidRDefault="005F7571">
            <w:pPr>
              <w:pStyle w:val="ConsPlusNormal0"/>
            </w:pPr>
            <w:proofErr w:type="spellStart"/>
            <w:r>
              <w:t>гемигепатэктомия</w:t>
            </w:r>
            <w:proofErr w:type="spellEnd"/>
            <w:r>
              <w:t xml:space="preserve">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D9A840" w14:textId="77777777" w:rsidR="00685639" w:rsidRDefault="00685639">
            <w:pPr>
              <w:pStyle w:val="ConsPlusNormal0"/>
            </w:pPr>
          </w:p>
        </w:tc>
      </w:tr>
      <w:tr w:rsidR="00685639" w14:paraId="6D8C9F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5A1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D3A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057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EA60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48C5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290D72" w14:textId="77777777" w:rsidR="00685639" w:rsidRDefault="005F7571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F5A375" w14:textId="77777777" w:rsidR="00685639" w:rsidRDefault="00685639">
            <w:pPr>
              <w:pStyle w:val="ConsPlusNormal0"/>
            </w:pPr>
          </w:p>
        </w:tc>
      </w:tr>
      <w:tr w:rsidR="00685639" w14:paraId="4DA4B6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22BE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B3FF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1DB0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C250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68CE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38A607" w14:textId="77777777" w:rsidR="00685639" w:rsidRDefault="005F7571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463D27" w14:textId="77777777" w:rsidR="00685639" w:rsidRDefault="00685639">
            <w:pPr>
              <w:pStyle w:val="ConsPlusNormal0"/>
            </w:pPr>
          </w:p>
        </w:tc>
      </w:tr>
      <w:tr w:rsidR="00685639" w14:paraId="5F2EB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C6D0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F793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AEEE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FFC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3AEE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7937C0" w14:textId="77777777" w:rsidR="00685639" w:rsidRDefault="005F7571">
            <w:pPr>
              <w:pStyle w:val="ConsPlusNormal0"/>
            </w:pPr>
            <w:r>
              <w:t xml:space="preserve">анатомические и атипичные резекции печени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5C68D6" w14:textId="77777777" w:rsidR="00685639" w:rsidRDefault="00685639">
            <w:pPr>
              <w:pStyle w:val="ConsPlusNormal0"/>
            </w:pPr>
          </w:p>
        </w:tc>
      </w:tr>
      <w:tr w:rsidR="00685639" w14:paraId="54C21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1C10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731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2A7F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26CE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96A6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14EFDA" w14:textId="77777777" w:rsidR="00685639" w:rsidRDefault="005F7571">
            <w:pPr>
              <w:pStyle w:val="ConsPlusNormal0"/>
            </w:pPr>
            <w:r>
              <w:t xml:space="preserve">правосторонняя </w:t>
            </w:r>
            <w:proofErr w:type="spellStart"/>
            <w:r>
              <w:t>гемигепатэктомия</w:t>
            </w:r>
            <w:proofErr w:type="spellEnd"/>
            <w:r>
              <w:t xml:space="preserve">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425BA1" w14:textId="77777777" w:rsidR="00685639" w:rsidRDefault="00685639">
            <w:pPr>
              <w:pStyle w:val="ConsPlusNormal0"/>
            </w:pPr>
          </w:p>
        </w:tc>
      </w:tr>
      <w:tr w:rsidR="00685639" w14:paraId="0421F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52BB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A05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22EC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89CD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5F88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FC9973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гемигепатэктомия</w:t>
            </w:r>
            <w:proofErr w:type="spellEnd"/>
            <w:r>
              <w:t xml:space="preserve">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97D061" w14:textId="77777777" w:rsidR="00685639" w:rsidRDefault="00685639">
            <w:pPr>
              <w:pStyle w:val="ConsPlusNormal0"/>
            </w:pPr>
          </w:p>
        </w:tc>
      </w:tr>
      <w:tr w:rsidR="00685639" w14:paraId="6717A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2A1D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6E6E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42D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8AA1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35FA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EA1F5B" w14:textId="77777777" w:rsidR="00685639" w:rsidRDefault="005F7571">
            <w:pPr>
              <w:pStyle w:val="ConsPlusNormal0"/>
            </w:pPr>
            <w:r>
              <w:t xml:space="preserve">расширенная правосторонняя </w:t>
            </w:r>
            <w:proofErr w:type="spellStart"/>
            <w:r>
              <w:t>гемигепатэктомия</w:t>
            </w:r>
            <w:proofErr w:type="spellEnd"/>
            <w:r>
              <w:t xml:space="preserve">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C19FAD" w14:textId="77777777" w:rsidR="00685639" w:rsidRDefault="00685639">
            <w:pPr>
              <w:pStyle w:val="ConsPlusNormal0"/>
            </w:pPr>
          </w:p>
        </w:tc>
      </w:tr>
      <w:tr w:rsidR="00685639" w14:paraId="04DA2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529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4F3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DC2C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7232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CE34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B87056" w14:textId="77777777" w:rsidR="00685639" w:rsidRDefault="005F7571">
            <w:pPr>
              <w:pStyle w:val="ConsPlusNormal0"/>
            </w:pPr>
            <w:r>
              <w:t xml:space="preserve">расширенная левосторонняя </w:t>
            </w:r>
            <w:proofErr w:type="spellStart"/>
            <w:r>
              <w:t>гемигепатэктомия</w:t>
            </w:r>
            <w:proofErr w:type="spellEnd"/>
            <w:r>
              <w:t xml:space="preserve">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BA8701" w14:textId="77777777" w:rsidR="00685639" w:rsidRDefault="00685639">
            <w:pPr>
              <w:pStyle w:val="ConsPlusNormal0"/>
            </w:pPr>
          </w:p>
        </w:tc>
      </w:tr>
      <w:tr w:rsidR="00685639" w14:paraId="7DB0D6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5B1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674E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09F9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7F2B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76EE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55BF7A" w14:textId="77777777" w:rsidR="00685639" w:rsidRDefault="005F7571">
            <w:pPr>
              <w:pStyle w:val="ConsPlusNormal0"/>
            </w:pPr>
            <w:r>
              <w:t xml:space="preserve">изолированная гипертермическая </w:t>
            </w:r>
            <w:proofErr w:type="spellStart"/>
            <w:r>
              <w:t>химиоперфузия</w:t>
            </w:r>
            <w:proofErr w:type="spellEnd"/>
            <w:r>
              <w:t xml:space="preserve">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9F69F7" w14:textId="77777777" w:rsidR="00685639" w:rsidRDefault="00685639">
            <w:pPr>
              <w:pStyle w:val="ConsPlusNormal0"/>
            </w:pPr>
          </w:p>
        </w:tc>
      </w:tr>
      <w:tr w:rsidR="00685639" w14:paraId="6B609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238C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823F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7E0F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E4CB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181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A81C4A" w14:textId="77777777" w:rsidR="00685639" w:rsidRDefault="005F7571">
            <w:pPr>
              <w:pStyle w:val="ConsPlusNormal0"/>
            </w:pPr>
            <w:r>
              <w:t xml:space="preserve">медианная резекция печени с применением радиочастотной </w:t>
            </w:r>
            <w:proofErr w:type="spellStart"/>
            <w:r>
              <w:t>термоабляции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52324E" w14:textId="77777777" w:rsidR="00685639" w:rsidRDefault="00685639">
            <w:pPr>
              <w:pStyle w:val="ConsPlusNormal0"/>
            </w:pPr>
          </w:p>
        </w:tc>
      </w:tr>
      <w:tr w:rsidR="00685639" w14:paraId="08B83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FCFA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D8DA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15AF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AF71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60CE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995103" w14:textId="77777777" w:rsidR="00685639" w:rsidRDefault="005F7571">
            <w:pPr>
              <w:pStyle w:val="ConsPlusNormal0"/>
            </w:pPr>
            <w:r>
              <w:t xml:space="preserve">расширенная правосторонняя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C58CD2" w14:textId="77777777" w:rsidR="00685639" w:rsidRDefault="00685639">
            <w:pPr>
              <w:pStyle w:val="ConsPlusNormal0"/>
            </w:pPr>
          </w:p>
        </w:tc>
      </w:tr>
      <w:tr w:rsidR="00685639" w14:paraId="42EA9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53C9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133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567D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E88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DB38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AC3C39" w14:textId="77777777" w:rsidR="00685639" w:rsidRDefault="005F7571">
            <w:pPr>
              <w:pStyle w:val="ConsPlusNormal0"/>
            </w:pPr>
            <w:r>
              <w:t xml:space="preserve">расширенная левосторонняя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8F20D0" w14:textId="77777777" w:rsidR="00685639" w:rsidRDefault="00685639">
            <w:pPr>
              <w:pStyle w:val="ConsPlusNormal0"/>
            </w:pPr>
          </w:p>
        </w:tc>
      </w:tr>
      <w:tr w:rsidR="00685639" w14:paraId="7CDBB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A29C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0C3C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2998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7D44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6E57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CE831D" w14:textId="77777777" w:rsidR="00685639" w:rsidRDefault="005F7571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88CADF" w14:textId="77777777" w:rsidR="00685639" w:rsidRDefault="00685639">
            <w:pPr>
              <w:pStyle w:val="ConsPlusNormal0"/>
            </w:pPr>
          </w:p>
        </w:tc>
      </w:tr>
      <w:tr w:rsidR="00685639" w14:paraId="21DA6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6CF1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26E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095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486E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805E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27AC1D" w14:textId="77777777" w:rsidR="00685639" w:rsidRDefault="005F7571">
            <w:pPr>
              <w:pStyle w:val="ConsPlusNormal0"/>
            </w:pPr>
            <w:r>
              <w:t xml:space="preserve">правосторонняя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02A0AA" w14:textId="77777777" w:rsidR="00685639" w:rsidRDefault="00685639">
            <w:pPr>
              <w:pStyle w:val="ConsPlusNormal0"/>
            </w:pPr>
          </w:p>
        </w:tc>
      </w:tr>
      <w:tr w:rsidR="00685639" w14:paraId="2CFA2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6A44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84E5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3568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C100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EB35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C37E5A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D329DF" w14:textId="77777777" w:rsidR="00685639" w:rsidRDefault="00685639">
            <w:pPr>
              <w:pStyle w:val="ConsPlusNormal0"/>
            </w:pPr>
          </w:p>
        </w:tc>
      </w:tr>
      <w:tr w:rsidR="00685639" w14:paraId="0B9BC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D3B9F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92965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79F793B" w14:textId="77777777" w:rsidR="00685639" w:rsidRDefault="005F757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FA812F" w14:textId="77777777" w:rsidR="00685639" w:rsidRDefault="005F7571">
            <w:pPr>
              <w:pStyle w:val="ConsPlusNormal0"/>
            </w:pPr>
            <w:proofErr w:type="spellStart"/>
            <w:r>
              <w:t>резектабельные</w:t>
            </w:r>
            <w:proofErr w:type="spellEnd"/>
            <w:r>
              <w:t xml:space="preserve">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3ABD1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7607F6" w14:textId="77777777" w:rsidR="00685639" w:rsidRDefault="005F7571">
            <w:pPr>
              <w:pStyle w:val="ConsPlusNormal0"/>
            </w:pPr>
            <w:r>
              <w:t xml:space="preserve">расширенно-комбинированная дистальная </w:t>
            </w:r>
            <w:proofErr w:type="spellStart"/>
            <w:r>
              <w:t>гемипанкреатэктомия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1C1698" w14:textId="77777777" w:rsidR="00685639" w:rsidRDefault="00685639">
            <w:pPr>
              <w:pStyle w:val="ConsPlusNormal0"/>
            </w:pPr>
          </w:p>
        </w:tc>
      </w:tr>
      <w:tr w:rsidR="00685639" w14:paraId="765AC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5BED1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A498A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800E5E" w14:textId="77777777" w:rsidR="00685639" w:rsidRDefault="005F757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B3D044" w14:textId="77777777" w:rsidR="00685639" w:rsidRDefault="005F7571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49894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2575EA" w14:textId="77777777" w:rsidR="00685639" w:rsidRDefault="005F7571">
            <w:pPr>
              <w:pStyle w:val="ConsPlusNormal0"/>
            </w:pPr>
            <w:r>
              <w:t xml:space="preserve">комбинированная </w:t>
            </w:r>
            <w:proofErr w:type="spellStart"/>
            <w:r>
              <w:t>лобэктомия</w:t>
            </w:r>
            <w:proofErr w:type="spellEnd"/>
            <w:r>
              <w:t xml:space="preserve"> с клиновидной, циркулярной резекцией соседних бронхов (формирование </w:t>
            </w:r>
            <w:proofErr w:type="spellStart"/>
            <w:r>
              <w:lastRenderedPageBreak/>
              <w:t>межбронхиального</w:t>
            </w:r>
            <w:proofErr w:type="spellEnd"/>
            <w:r>
              <w:t xml:space="preserve">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296028" w14:textId="77777777" w:rsidR="00685639" w:rsidRDefault="00685639">
            <w:pPr>
              <w:pStyle w:val="ConsPlusNormal0"/>
            </w:pPr>
          </w:p>
        </w:tc>
      </w:tr>
      <w:tr w:rsidR="00685639" w14:paraId="7997F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F7E85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97FF4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294C2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5BCD6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E318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317493" w14:textId="77777777" w:rsidR="00685639" w:rsidRDefault="005F7571">
            <w:pPr>
              <w:pStyle w:val="ConsPlusNormal0"/>
            </w:pPr>
            <w:r>
              <w:t xml:space="preserve">расширенная, комбинированная </w:t>
            </w:r>
            <w:proofErr w:type="spellStart"/>
            <w:r>
              <w:t>лобэктомия</w:t>
            </w:r>
            <w:proofErr w:type="spellEnd"/>
            <w:r>
              <w:t xml:space="preserve">, </w:t>
            </w:r>
            <w:proofErr w:type="spellStart"/>
            <w:r>
              <w:t>билобэктомия</w:t>
            </w:r>
            <w:proofErr w:type="spellEnd"/>
            <w:r>
              <w:t xml:space="preserve">, </w:t>
            </w:r>
            <w:proofErr w:type="spellStart"/>
            <w:r>
              <w:t>пневмонэктомия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51EA57" w14:textId="77777777" w:rsidR="00685639" w:rsidRDefault="00685639">
            <w:pPr>
              <w:pStyle w:val="ConsPlusNormal0"/>
            </w:pPr>
          </w:p>
        </w:tc>
      </w:tr>
      <w:tr w:rsidR="00685639" w14:paraId="145A62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9CF1E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F82C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E1CC9C" w14:textId="77777777" w:rsidR="00685639" w:rsidRDefault="005F7571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733E16" w14:textId="77777777" w:rsidR="00685639" w:rsidRDefault="005F7571">
            <w:pPr>
              <w:pStyle w:val="ConsPlusNormal0"/>
            </w:pPr>
            <w:r>
              <w:t xml:space="preserve">опухоль вилочковой железы III стадии. Опухоль переднего, заднего средостения </w:t>
            </w:r>
            <w:proofErr w:type="spellStart"/>
            <w:r>
              <w:t>местнораспространенной</w:t>
            </w:r>
            <w:proofErr w:type="spellEnd"/>
            <w:r>
              <w:t xml:space="preserve">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219B6D" w14:textId="77777777" w:rsidR="00685639" w:rsidRDefault="005F7571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45860" w14:textId="77777777" w:rsidR="00685639" w:rsidRDefault="005F7571">
            <w:pPr>
              <w:pStyle w:val="ConsPlusNormal0"/>
            </w:pPr>
            <w:r>
              <w:t xml:space="preserve"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</w:t>
            </w:r>
            <w:proofErr w:type="spellStart"/>
            <w:r>
              <w:t>адвентиции</w:t>
            </w:r>
            <w:proofErr w:type="spellEnd"/>
            <w:r>
              <w:t xml:space="preserve">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CF220F" w14:textId="77777777" w:rsidR="00685639" w:rsidRDefault="00685639">
            <w:pPr>
              <w:pStyle w:val="ConsPlusNormal0"/>
            </w:pPr>
          </w:p>
        </w:tc>
      </w:tr>
      <w:tr w:rsidR="00685639" w14:paraId="18372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C0CC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338B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27E38" w14:textId="77777777" w:rsidR="00685639" w:rsidRDefault="005F7571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112B8" w14:textId="77777777" w:rsidR="00685639" w:rsidRDefault="005F7571">
            <w:pPr>
              <w:pStyle w:val="ConsPlusNormal0"/>
            </w:pPr>
            <w:r>
              <w:t xml:space="preserve">первичные злокачественные новообразования костей и суставных хрящей туловища и конечностей </w:t>
            </w:r>
            <w:proofErr w:type="spellStart"/>
            <w:r>
              <w:t>Ia</w:t>
            </w:r>
            <w:proofErr w:type="spellEnd"/>
            <w:r>
              <w:t xml:space="preserve">-b, </w:t>
            </w:r>
            <w:proofErr w:type="spellStart"/>
            <w:r>
              <w:t>IIa</w:t>
            </w:r>
            <w:proofErr w:type="spellEnd"/>
            <w:r>
              <w:t xml:space="preserve">-b, </w:t>
            </w:r>
            <w:proofErr w:type="spellStart"/>
            <w:r>
              <w:t>IVa</w:t>
            </w:r>
            <w:proofErr w:type="spellEnd"/>
            <w:r>
              <w:t>-b стадии. Метастатические новообразования костей, суставны</w:t>
            </w:r>
            <w:r>
              <w:t>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C7F7B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77A76F" w14:textId="77777777" w:rsidR="00685639" w:rsidRDefault="005F7571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F39C0" w14:textId="77777777" w:rsidR="00685639" w:rsidRDefault="00685639">
            <w:pPr>
              <w:pStyle w:val="ConsPlusNormal0"/>
            </w:pPr>
          </w:p>
        </w:tc>
      </w:tr>
      <w:tr w:rsidR="00685639" w14:paraId="39117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0E3B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D81B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5D18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2DFA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C21A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03DEC8" w14:textId="77777777" w:rsidR="00685639" w:rsidRDefault="005F7571">
            <w:pPr>
              <w:pStyle w:val="ConsPlusNormal0"/>
            </w:pPr>
            <w:proofErr w:type="spellStart"/>
            <w:r>
              <w:t>декомпрессивная</w:t>
            </w:r>
            <w:proofErr w:type="spellEnd"/>
            <w:r>
              <w:t xml:space="preserve">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73B3" w14:textId="77777777" w:rsidR="00685639" w:rsidRDefault="00685639">
            <w:pPr>
              <w:pStyle w:val="ConsPlusNormal0"/>
            </w:pPr>
          </w:p>
        </w:tc>
      </w:tr>
      <w:tr w:rsidR="00685639" w14:paraId="1C147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85729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89C1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C1EFC5" w14:textId="77777777" w:rsidR="00685639" w:rsidRDefault="005F7571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180C92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A6F2C4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BC05BE" w14:textId="77777777" w:rsidR="00685639" w:rsidRDefault="005F7571">
            <w:pPr>
              <w:pStyle w:val="ConsPlusNormal0"/>
            </w:pPr>
            <w:r>
              <w:lastRenderedPageBreak/>
              <w:t xml:space="preserve">широкое иссечение меланомы с пластикой </w:t>
            </w:r>
            <w:r>
              <w:lastRenderedPageBreak/>
              <w:t>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35413C" w14:textId="77777777" w:rsidR="00685639" w:rsidRDefault="00685639">
            <w:pPr>
              <w:pStyle w:val="ConsPlusNormal0"/>
            </w:pPr>
          </w:p>
        </w:tc>
      </w:tr>
      <w:tr w:rsidR="00685639" w14:paraId="41890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BFE36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83D0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DA99F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51BF4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24984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F2DB8C" w14:textId="77777777" w:rsidR="00685639" w:rsidRDefault="005F7571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DD5816" w14:textId="77777777" w:rsidR="00685639" w:rsidRDefault="00685639">
            <w:pPr>
              <w:pStyle w:val="ConsPlusNormal0"/>
            </w:pPr>
          </w:p>
        </w:tc>
      </w:tr>
      <w:tr w:rsidR="00685639" w14:paraId="1C495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2DDE5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B876A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AD52A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48333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E1DCC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DFE502" w14:textId="77777777" w:rsidR="00685639" w:rsidRDefault="005F7571">
            <w:pPr>
              <w:pStyle w:val="ConsPlusNormal0"/>
            </w:pPr>
            <w:r>
              <w:t xml:space="preserve">иссечение опухоли кожи с </w:t>
            </w:r>
            <w:proofErr w:type="spellStart"/>
            <w:r>
              <w:t>эксцизионной</w:t>
            </w:r>
            <w:proofErr w:type="spellEnd"/>
            <w:r>
              <w:t xml:space="preserve"> биопсией сигнальных (сторожевых) лимфатических узлов или </w:t>
            </w:r>
            <w:proofErr w:type="spellStart"/>
            <w:r>
              <w:t>эксцизионная</w:t>
            </w:r>
            <w:proofErr w:type="spellEnd"/>
            <w:r>
              <w:t xml:space="preserve"> биопсия сигнальных (</w:t>
            </w:r>
            <w:r>
              <w:t xml:space="preserve">сторожевых) лимфатических узлов с </w:t>
            </w:r>
            <w:proofErr w:type="spellStart"/>
            <w:r>
              <w:t>реэксцизией</w:t>
            </w:r>
            <w:proofErr w:type="spellEnd"/>
            <w:r>
              <w:t xml:space="preserve">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615D68" w14:textId="77777777" w:rsidR="00685639" w:rsidRDefault="00685639">
            <w:pPr>
              <w:pStyle w:val="ConsPlusNormal0"/>
            </w:pPr>
          </w:p>
        </w:tc>
      </w:tr>
      <w:tr w:rsidR="00685639" w14:paraId="799D3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8B9E3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40A94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A9C1DD" w14:textId="77777777" w:rsidR="00685639" w:rsidRDefault="005F7571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7EE4F3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и диссеминированные формы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21F17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38CB4E" w14:textId="77777777" w:rsidR="00685639" w:rsidRDefault="005F7571">
            <w:pPr>
              <w:pStyle w:val="ConsPlusNormal0"/>
            </w:pPr>
            <w:r>
              <w:t xml:space="preserve">удаление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DC32FE" w14:textId="77777777" w:rsidR="00685639" w:rsidRDefault="00685639">
            <w:pPr>
              <w:pStyle w:val="ConsPlusNormal0"/>
            </w:pPr>
          </w:p>
        </w:tc>
      </w:tr>
      <w:tr w:rsidR="00685639" w14:paraId="4E2BC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F8CAB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85D5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53D5DD" w14:textId="77777777" w:rsidR="00685639" w:rsidRDefault="005F7571">
            <w:pPr>
              <w:pStyle w:val="ConsPlusNormal0"/>
            </w:pPr>
            <w:r>
              <w:t xml:space="preserve">C49.1, C49.2, </w:t>
            </w:r>
            <w:r>
              <w:lastRenderedPageBreak/>
              <w:t>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406DA7" w14:textId="77777777" w:rsidR="00685639" w:rsidRDefault="005F7571">
            <w:pPr>
              <w:pStyle w:val="ConsPlusNormal0"/>
            </w:pPr>
            <w:r>
              <w:lastRenderedPageBreak/>
              <w:t xml:space="preserve">первичные </w:t>
            </w:r>
            <w:r>
              <w:lastRenderedPageBreak/>
              <w:t xml:space="preserve">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</w:t>
            </w:r>
            <w:proofErr w:type="spellStart"/>
            <w:r>
              <w:t>Ia</w:t>
            </w:r>
            <w:proofErr w:type="spellEnd"/>
            <w:r>
              <w:t xml:space="preserve">-b, </w:t>
            </w:r>
            <w:proofErr w:type="spellStart"/>
            <w:r>
              <w:t>IIa</w:t>
            </w:r>
            <w:proofErr w:type="spellEnd"/>
            <w:r>
              <w:t xml:space="preserve">-b, III, </w:t>
            </w:r>
            <w:proofErr w:type="spellStart"/>
            <w:r>
              <w:t>IVa</w:t>
            </w:r>
            <w:proofErr w:type="spellEnd"/>
            <w:r>
              <w:t>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BB8EF0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675CE9" w14:textId="77777777" w:rsidR="00685639" w:rsidRDefault="005F7571">
            <w:pPr>
              <w:pStyle w:val="ConsPlusNormal0"/>
            </w:pPr>
            <w:r>
              <w:lastRenderedPageBreak/>
              <w:t xml:space="preserve">изолированная </w:t>
            </w:r>
            <w:r>
              <w:lastRenderedPageBreak/>
              <w:t xml:space="preserve">гипертермическая регионарная </w:t>
            </w:r>
            <w:proofErr w:type="spellStart"/>
            <w:r>
              <w:t>химиоперфузия</w:t>
            </w:r>
            <w:proofErr w:type="spellEnd"/>
            <w:r>
              <w:t xml:space="preserve">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643AAD" w14:textId="77777777" w:rsidR="00685639" w:rsidRDefault="00685639">
            <w:pPr>
              <w:pStyle w:val="ConsPlusNormal0"/>
            </w:pPr>
          </w:p>
        </w:tc>
      </w:tr>
      <w:tr w:rsidR="00685639" w14:paraId="235D3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366B5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C1A99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94321F" w14:textId="77777777" w:rsidR="00685639" w:rsidRDefault="005F7571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538177" w14:textId="77777777" w:rsidR="00685639" w:rsidRDefault="005F7571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14:paraId="189A8089" w14:textId="77777777" w:rsidR="00685639" w:rsidRDefault="005F7571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41B42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A81DD8" w14:textId="77777777" w:rsidR="00685639" w:rsidRDefault="005F7571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</w:t>
            </w:r>
            <w:r>
              <w:t xml:space="preserve">ямой мышцы живота, </w:t>
            </w:r>
            <w:proofErr w:type="spellStart"/>
            <w:r>
              <w:t>торакодорзальным</w:t>
            </w:r>
            <w:proofErr w:type="spellEnd"/>
            <w:r>
              <w:t xml:space="preserve">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8DC8CD" w14:textId="77777777" w:rsidR="00685639" w:rsidRDefault="00685639">
            <w:pPr>
              <w:pStyle w:val="ConsPlusNormal0"/>
            </w:pPr>
          </w:p>
        </w:tc>
      </w:tr>
      <w:tr w:rsidR="00685639" w14:paraId="699D7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4B03F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E40E6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0A0A1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3211C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E128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D7F632" w14:textId="77777777" w:rsidR="00685639" w:rsidRDefault="005F7571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0CC2E4" w14:textId="77777777" w:rsidR="00685639" w:rsidRDefault="00685639">
            <w:pPr>
              <w:pStyle w:val="ConsPlusNormal0"/>
            </w:pPr>
          </w:p>
        </w:tc>
      </w:tr>
      <w:tr w:rsidR="00685639" w14:paraId="68DC2C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3C55D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B674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9FFFF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2C23D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67B8E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2D9943" w14:textId="77777777" w:rsidR="00685639" w:rsidRDefault="005F7571">
            <w:pPr>
              <w:pStyle w:val="ConsPlusNormal0"/>
            </w:pPr>
            <w:r>
              <w:t xml:space="preserve">резекция молочной железы с </w:t>
            </w:r>
            <w:r>
              <w:lastRenderedPageBreak/>
              <w:t>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5D7848" w14:textId="77777777" w:rsidR="00685639" w:rsidRDefault="00685639">
            <w:pPr>
              <w:pStyle w:val="ConsPlusNormal0"/>
            </w:pPr>
          </w:p>
        </w:tc>
      </w:tr>
      <w:tr w:rsidR="00685639" w14:paraId="55831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B4B14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02C71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9BA6D3" w14:textId="77777777" w:rsidR="00685639" w:rsidRDefault="005F757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5BC9CB" w14:textId="77777777" w:rsidR="00685639" w:rsidRDefault="005F7571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591BC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8A9EFF" w14:textId="77777777" w:rsidR="00685639" w:rsidRDefault="005F7571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0254FB" w14:textId="77777777" w:rsidR="00685639" w:rsidRDefault="00685639">
            <w:pPr>
              <w:pStyle w:val="ConsPlusNormal0"/>
            </w:pPr>
          </w:p>
        </w:tc>
      </w:tr>
      <w:tr w:rsidR="00685639" w14:paraId="18314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EBF8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6D1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A105B" w14:textId="77777777" w:rsidR="00685639" w:rsidRDefault="005F757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268C5" w14:textId="77777777" w:rsidR="00685639" w:rsidRDefault="005F7571">
            <w:pPr>
              <w:pStyle w:val="ConsPlusNormal0"/>
            </w:pPr>
            <w:r>
              <w:t>злокачественные новообразования тела матки (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формы). Злокачественные новообразования эндометрия (I - III стадии)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A353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577ABB" w14:textId="77777777" w:rsidR="00685639" w:rsidRDefault="005F7571">
            <w:pPr>
              <w:pStyle w:val="ConsPlusNormal0"/>
            </w:pPr>
            <w:r>
              <w:t xml:space="preserve">экстирпация матки с тазовой и </w:t>
            </w:r>
            <w:proofErr w:type="spellStart"/>
            <w:r>
              <w:t>парааортальной</w:t>
            </w:r>
            <w:proofErr w:type="spellEnd"/>
            <w:r>
              <w:t xml:space="preserve"> </w:t>
            </w:r>
            <w:proofErr w:type="spellStart"/>
            <w:r>
              <w:t>лимфаденэктомией</w:t>
            </w:r>
            <w:proofErr w:type="spellEnd"/>
            <w:r>
              <w:t>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C4148" w14:textId="77777777" w:rsidR="00685639" w:rsidRDefault="00685639">
            <w:pPr>
              <w:pStyle w:val="ConsPlusNormal0"/>
            </w:pPr>
          </w:p>
        </w:tc>
      </w:tr>
      <w:tr w:rsidR="00685639" w14:paraId="129E3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06EB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3BE7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DC0B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78B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FE44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860384" w14:textId="77777777" w:rsidR="00685639" w:rsidRDefault="005F7571">
            <w:pPr>
              <w:pStyle w:val="ConsPlusNormal0"/>
            </w:pPr>
            <w:r>
              <w:t xml:space="preserve">экстирпация матки с тазовой </w:t>
            </w:r>
            <w:proofErr w:type="spellStart"/>
            <w:r>
              <w:t>лимфаденэктомией</w:t>
            </w:r>
            <w:proofErr w:type="spellEnd"/>
            <w:r>
              <w:t xml:space="preserve"> и </w:t>
            </w:r>
            <w:proofErr w:type="spellStart"/>
            <w:r>
              <w:t>интраоперационной</w:t>
            </w:r>
            <w:proofErr w:type="spellEnd"/>
            <w:r>
              <w:t xml:space="preserve">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19280" w14:textId="77777777" w:rsidR="00685639" w:rsidRDefault="00685639">
            <w:pPr>
              <w:pStyle w:val="ConsPlusNormal0"/>
            </w:pPr>
          </w:p>
        </w:tc>
      </w:tr>
      <w:tr w:rsidR="00685639" w14:paraId="6B399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C4253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437D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6E5DC3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FDFF3" w14:textId="77777777" w:rsidR="00685639" w:rsidRDefault="005F7571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F4C8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F71243" w14:textId="77777777" w:rsidR="00685639" w:rsidRDefault="005F7571">
            <w:pPr>
              <w:pStyle w:val="ConsPlusNormal0"/>
            </w:pPr>
            <w:r>
              <w:t xml:space="preserve">комбинированные </w:t>
            </w:r>
            <w:proofErr w:type="spellStart"/>
            <w:r>
              <w:t>циторедуктивные</w:t>
            </w:r>
            <w:proofErr w:type="spellEnd"/>
            <w:r>
              <w:t xml:space="preserve">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4518F" w14:textId="77777777" w:rsidR="00685639" w:rsidRDefault="00685639">
            <w:pPr>
              <w:pStyle w:val="ConsPlusNormal0"/>
            </w:pPr>
          </w:p>
        </w:tc>
      </w:tr>
      <w:tr w:rsidR="00685639" w14:paraId="21C713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702C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1A51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845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2513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2BFF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0A37EC" w14:textId="77777777" w:rsidR="00685639" w:rsidRDefault="005F7571">
            <w:pPr>
              <w:pStyle w:val="ConsPlusNormal0"/>
            </w:pPr>
            <w:proofErr w:type="spellStart"/>
            <w:r>
              <w:t>циторедуктивные</w:t>
            </w:r>
            <w:proofErr w:type="spellEnd"/>
            <w:r>
              <w:t xml:space="preserve">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03B7D" w14:textId="77777777" w:rsidR="00685639" w:rsidRDefault="00685639">
            <w:pPr>
              <w:pStyle w:val="ConsPlusNormal0"/>
            </w:pPr>
          </w:p>
        </w:tc>
      </w:tr>
      <w:tr w:rsidR="00685639" w14:paraId="3E7BD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B025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A6387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D14484" w14:textId="77777777" w:rsidR="00685639" w:rsidRDefault="005F7571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3E253D" w14:textId="77777777" w:rsidR="00685639" w:rsidRDefault="005F7571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27723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55BF1D" w14:textId="77777777" w:rsidR="00685639" w:rsidRDefault="005F7571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917D2C" w14:textId="77777777" w:rsidR="00685639" w:rsidRDefault="00685639">
            <w:pPr>
              <w:pStyle w:val="ConsPlusNormal0"/>
            </w:pPr>
          </w:p>
        </w:tc>
      </w:tr>
      <w:tr w:rsidR="00685639" w14:paraId="10B52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331A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8EF4F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5925E3" w14:textId="77777777" w:rsidR="00685639" w:rsidRDefault="005F7571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0F541A" w14:textId="77777777" w:rsidR="00685639" w:rsidRDefault="005F7571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1A2CB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32E01F" w14:textId="77777777" w:rsidR="00685639" w:rsidRDefault="005F7571">
            <w:pPr>
              <w:pStyle w:val="ConsPlusNormal0"/>
            </w:pPr>
            <w:r>
              <w:t xml:space="preserve">ампутация полового члена, двусторонняя подвздошно-пахово-бедренная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CCC52C" w14:textId="77777777" w:rsidR="00685639" w:rsidRDefault="00685639">
            <w:pPr>
              <w:pStyle w:val="ConsPlusNormal0"/>
            </w:pPr>
          </w:p>
        </w:tc>
      </w:tr>
      <w:tr w:rsidR="00685639" w14:paraId="792A5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A0CC1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C380F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36D340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532A73" w14:textId="77777777" w:rsidR="00685639" w:rsidRDefault="005F7571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903C5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67C925" w14:textId="77777777" w:rsidR="00685639" w:rsidRDefault="005F7571">
            <w:pPr>
              <w:pStyle w:val="ConsPlusNormal0"/>
            </w:pPr>
            <w:proofErr w:type="spellStart"/>
            <w:r>
              <w:t>криодеструкция</w:t>
            </w:r>
            <w:proofErr w:type="spellEnd"/>
            <w:r>
              <w:t xml:space="preserve">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9C6DBA" w14:textId="77777777" w:rsidR="00685639" w:rsidRDefault="00685639">
            <w:pPr>
              <w:pStyle w:val="ConsPlusNormal0"/>
            </w:pPr>
          </w:p>
        </w:tc>
      </w:tr>
      <w:tr w:rsidR="00685639" w14:paraId="22475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7A2E6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51F86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B39E54" w14:textId="77777777" w:rsidR="00685639" w:rsidRDefault="005F757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CDA940" w14:textId="77777777" w:rsidR="00685639" w:rsidRDefault="005F7571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E2C09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030726" w14:textId="77777777" w:rsidR="00685639" w:rsidRDefault="005F7571">
            <w:pPr>
              <w:pStyle w:val="ConsPlusNormal0"/>
            </w:pPr>
            <w:r>
              <w:t xml:space="preserve">забрюшинная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35E964" w14:textId="77777777" w:rsidR="00685639" w:rsidRDefault="00685639">
            <w:pPr>
              <w:pStyle w:val="ConsPlusNormal0"/>
            </w:pPr>
          </w:p>
        </w:tc>
      </w:tr>
      <w:tr w:rsidR="00685639" w14:paraId="6AAC3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D5D4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0B2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C5C5C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7009AE" w14:textId="77777777" w:rsidR="00685639" w:rsidRDefault="005F7571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028A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959E90" w14:textId="77777777" w:rsidR="00685639" w:rsidRDefault="005F7571">
            <w:pPr>
              <w:pStyle w:val="ConsPlusNormal0"/>
            </w:pPr>
            <w:proofErr w:type="spellStart"/>
            <w:r>
              <w:t>нефрэктомия</w:t>
            </w:r>
            <w:proofErr w:type="spellEnd"/>
            <w:r>
              <w:t xml:space="preserve"> с </w:t>
            </w:r>
            <w:proofErr w:type="spellStart"/>
            <w:r>
              <w:t>тромбэктомией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0BDBF" w14:textId="77777777" w:rsidR="00685639" w:rsidRDefault="00685639">
            <w:pPr>
              <w:pStyle w:val="ConsPlusNormal0"/>
            </w:pPr>
          </w:p>
        </w:tc>
      </w:tr>
      <w:tr w:rsidR="00685639" w14:paraId="485F4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73D4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60B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812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0EC1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E8CE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9FF2CC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нефрэктомия</w:t>
            </w:r>
            <w:proofErr w:type="spellEnd"/>
            <w:r>
              <w:t xml:space="preserve"> с расширенной забрюшинной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2727F" w14:textId="77777777" w:rsidR="00685639" w:rsidRDefault="00685639">
            <w:pPr>
              <w:pStyle w:val="ConsPlusNormal0"/>
            </w:pPr>
          </w:p>
        </w:tc>
      </w:tr>
      <w:tr w:rsidR="00685639" w14:paraId="2BD73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E7080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2B1E9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41C6A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6F8E5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B3D7E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6E72E9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нефрэктомия</w:t>
            </w:r>
            <w:proofErr w:type="spellEnd"/>
            <w:r>
              <w:t xml:space="preserve">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3B451C" w14:textId="77777777" w:rsidR="00685639" w:rsidRDefault="00685639">
            <w:pPr>
              <w:pStyle w:val="ConsPlusNormal0"/>
            </w:pPr>
          </w:p>
        </w:tc>
      </w:tr>
      <w:tr w:rsidR="00685639" w14:paraId="1EDD0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35632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9EB0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9F17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12331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FFB39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658D41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криодеструкция</w:t>
            </w:r>
            <w:proofErr w:type="spellEnd"/>
            <w:r>
              <w:t xml:space="preserve"> злокачественных </w:t>
            </w:r>
            <w:r>
              <w:lastRenderedPageBreak/>
              <w:t>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8BE64" w14:textId="77777777" w:rsidR="00685639" w:rsidRDefault="00685639">
            <w:pPr>
              <w:pStyle w:val="ConsPlusNormal0"/>
            </w:pPr>
          </w:p>
        </w:tc>
      </w:tr>
      <w:tr w:rsidR="00685639" w14:paraId="07B12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82C6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B4CD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0D3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9742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995B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018B5D" w14:textId="77777777" w:rsidR="00685639" w:rsidRDefault="005F7571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C2841" w14:textId="77777777" w:rsidR="00685639" w:rsidRDefault="00685639">
            <w:pPr>
              <w:pStyle w:val="ConsPlusNormal0"/>
            </w:pPr>
          </w:p>
        </w:tc>
      </w:tr>
      <w:tr w:rsidR="00685639" w14:paraId="23BD07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E501B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804F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6889EA" w14:textId="77777777" w:rsidR="00685639" w:rsidRDefault="005F757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7FC98B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63DD2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27B3D2" w14:textId="77777777" w:rsidR="00685639" w:rsidRDefault="005F7571">
            <w:pPr>
              <w:pStyle w:val="ConsPlusNormal0"/>
            </w:pPr>
            <w:proofErr w:type="spellStart"/>
            <w:r>
              <w:t>цистпростатвезикулэктомия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2A8855" w14:textId="77777777" w:rsidR="00685639" w:rsidRDefault="00685639">
            <w:pPr>
              <w:pStyle w:val="ConsPlusNormal0"/>
            </w:pPr>
          </w:p>
        </w:tc>
      </w:tr>
      <w:tr w:rsidR="00685639" w14:paraId="0E288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CC5BC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E98AE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81AC4F" w14:textId="77777777" w:rsidR="00685639" w:rsidRDefault="005F757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BC32FC" w14:textId="77777777" w:rsidR="00685639" w:rsidRDefault="005F7571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FCB0A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12F9D2" w14:textId="77777777" w:rsidR="00685639" w:rsidRDefault="005F7571">
            <w:pPr>
              <w:pStyle w:val="ConsPlusNormal0"/>
            </w:pPr>
            <w:r>
              <w:t xml:space="preserve">удаление рецидивной опухоли надпочечника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06DBBB" w14:textId="77777777" w:rsidR="00685639" w:rsidRDefault="00685639">
            <w:pPr>
              <w:pStyle w:val="ConsPlusNormal0"/>
            </w:pPr>
          </w:p>
        </w:tc>
      </w:tr>
      <w:tr w:rsidR="00685639" w14:paraId="53ECB1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72C27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9AE2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FB228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681892" w14:textId="77777777" w:rsidR="00685639" w:rsidRDefault="005F7571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83464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2B306C" w14:textId="77777777" w:rsidR="00685639" w:rsidRDefault="005F7571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ED8AA5" w14:textId="77777777" w:rsidR="00685639" w:rsidRDefault="00685639">
            <w:pPr>
              <w:pStyle w:val="ConsPlusNormal0"/>
            </w:pPr>
          </w:p>
        </w:tc>
      </w:tr>
      <w:tr w:rsidR="00685639" w14:paraId="240BFB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5A131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9B1D7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C63C57" w14:textId="77777777" w:rsidR="00685639" w:rsidRDefault="005F7571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05B4D7" w14:textId="77777777" w:rsidR="00685639" w:rsidRDefault="005F7571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F770C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AE3F83" w14:textId="77777777" w:rsidR="00685639" w:rsidRDefault="005F7571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C7476E" w14:textId="77777777" w:rsidR="00685639" w:rsidRDefault="00685639">
            <w:pPr>
              <w:pStyle w:val="ConsPlusNormal0"/>
            </w:pPr>
          </w:p>
        </w:tc>
      </w:tr>
      <w:tr w:rsidR="00685639" w14:paraId="4292CD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B5EA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FDD5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F4624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6BCC6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8E9B7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EECF3E" w14:textId="77777777" w:rsidR="00685639" w:rsidRDefault="005F7571">
            <w:pPr>
              <w:pStyle w:val="ConsPlusNormal0"/>
            </w:pPr>
            <w:r>
              <w:t xml:space="preserve">изолированная регионарная гипертермическая </w:t>
            </w:r>
            <w:proofErr w:type="spellStart"/>
            <w:r>
              <w:lastRenderedPageBreak/>
              <w:t>химиоперфузия</w:t>
            </w:r>
            <w:proofErr w:type="spellEnd"/>
            <w:r>
              <w:t xml:space="preserve">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913B0A" w14:textId="77777777" w:rsidR="00685639" w:rsidRDefault="00685639">
            <w:pPr>
              <w:pStyle w:val="ConsPlusNormal0"/>
            </w:pPr>
          </w:p>
        </w:tc>
      </w:tr>
      <w:tr w:rsidR="00685639" w14:paraId="2E284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DC733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3D2BC5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Видеоэндоскопические</w:t>
            </w:r>
            <w:proofErr w:type="spellEnd"/>
            <w:r>
              <w:t xml:space="preserve"> внутриполостные и </w:t>
            </w:r>
            <w:proofErr w:type="spellStart"/>
            <w:r>
              <w:t>видеоэндоскопические</w:t>
            </w:r>
            <w:proofErr w:type="spellEnd"/>
            <w:r>
              <w:t xml:space="preserve"> </w:t>
            </w:r>
            <w:proofErr w:type="spellStart"/>
            <w:r>
              <w:t>внутрипросветные</w:t>
            </w:r>
            <w:proofErr w:type="spellEnd"/>
            <w:r>
              <w:t xml:space="preserve"> хирургические вмешательства, интервенционные радиологические вмешательства, малоинвазивные органосохраняющие вм</w:t>
            </w:r>
            <w:r>
              <w:t>ешательства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C50B26" w14:textId="77777777" w:rsidR="00685639" w:rsidRDefault="005F7571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495777" w14:textId="77777777" w:rsidR="00685639" w:rsidRDefault="005F7571">
            <w:pPr>
              <w:pStyle w:val="ConsPlusNormal0"/>
            </w:pPr>
            <w:proofErr w:type="spellStart"/>
            <w:r>
              <w:t>нерезектабельные</w:t>
            </w:r>
            <w:proofErr w:type="spellEnd"/>
            <w:r>
              <w:t xml:space="preserve"> опухоли поджелудочной железы, злокачественные новообразования поджелудочной железы с </w:t>
            </w:r>
            <w:proofErr w:type="spellStart"/>
            <w:r>
              <w:t>обтурацией</w:t>
            </w:r>
            <w:proofErr w:type="spellEnd"/>
            <w:r>
              <w:t xml:space="preserve"> </w:t>
            </w:r>
            <w:proofErr w:type="spellStart"/>
            <w:r>
              <w:t>вирсунгова</w:t>
            </w:r>
            <w:proofErr w:type="spellEnd"/>
            <w:r>
              <w:t xml:space="preserve"> протока, злокачественные образования ж</w:t>
            </w:r>
            <w:r>
              <w:t xml:space="preserve">елчных протоков, злокачественные новообразования общего желчного протока,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и диссеминированные формы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опухолей забрюшинного пространства,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и диссеминированные формы злокачественны</w:t>
            </w:r>
            <w:r>
              <w:t xml:space="preserve">х новообразований </w:t>
            </w:r>
            <w:r>
              <w:lastRenderedPageBreak/>
              <w:t>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AD65F2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2CB61A" w14:textId="77777777" w:rsidR="00685639" w:rsidRDefault="005F7571">
            <w:pPr>
              <w:pStyle w:val="ConsPlusNormal0"/>
            </w:pPr>
            <w:proofErr w:type="spellStart"/>
            <w:r>
              <w:t>чрескожный</w:t>
            </w:r>
            <w:proofErr w:type="spellEnd"/>
            <w:r>
              <w:t xml:space="preserve"> энергетический </w:t>
            </w:r>
            <w:proofErr w:type="spellStart"/>
            <w:r>
              <w:t>нейролизис</w:t>
            </w:r>
            <w:proofErr w:type="spellEnd"/>
            <w:r>
              <w:t xml:space="preserve"> чревного сплетения под </w:t>
            </w:r>
            <w:proofErr w:type="spellStart"/>
            <w:r>
              <w:t>рентгенотелевизионным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52DE55" w14:textId="77777777" w:rsidR="00685639" w:rsidRDefault="00685639">
            <w:pPr>
              <w:pStyle w:val="ConsPlusNormal0"/>
            </w:pPr>
          </w:p>
        </w:tc>
      </w:tr>
      <w:tr w:rsidR="00685639" w14:paraId="68839F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93FAA9" w14:textId="77777777" w:rsidR="00685639" w:rsidRDefault="005F757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03F8DD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</w:t>
            </w:r>
            <w:r>
              <w:t>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6F1D77" w14:textId="77777777" w:rsidR="00685639" w:rsidRDefault="005F7571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CA165B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печени (II - IV стадии) (T3-4N0-1M0-1). Пациенты с множественными опухолями печени. Пациенты с </w:t>
            </w:r>
            <w:proofErr w:type="spellStart"/>
            <w:r>
              <w:t>нерезектабельными</w:t>
            </w:r>
            <w:proofErr w:type="spellEnd"/>
            <w:r>
              <w:t xml:space="preserve">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C85668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A7BA35" w14:textId="77777777" w:rsidR="00685639" w:rsidRDefault="005F7571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9F68C7" w14:textId="77777777" w:rsidR="00685639" w:rsidRDefault="005F7571">
            <w:pPr>
              <w:pStyle w:val="ConsPlusNormal0"/>
              <w:jc w:val="center"/>
            </w:pPr>
            <w:r>
              <w:t>146608</w:t>
            </w:r>
          </w:p>
        </w:tc>
      </w:tr>
      <w:tr w:rsidR="00685639" w14:paraId="65EDD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7FE3D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536C7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7408A3" w14:textId="77777777" w:rsidR="00685639" w:rsidRDefault="005F757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7C2A1D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поджелудочной железы (II - IV стадии) (T3-4N0-1M0-1). Пациенты с </w:t>
            </w:r>
            <w:proofErr w:type="spellStart"/>
            <w:r>
              <w:t>нерезектабельными</w:t>
            </w:r>
            <w:proofErr w:type="spellEnd"/>
            <w:r>
              <w:t xml:space="preserve"> и условно </w:t>
            </w:r>
            <w:proofErr w:type="spellStart"/>
            <w:r>
              <w:t>резектабельными</w:t>
            </w:r>
            <w:proofErr w:type="spellEnd"/>
            <w:r>
              <w:t xml:space="preserve"> опухолями. Пациенты с генерализованными опухолями (в плане паллиативного леч</w:t>
            </w:r>
            <w:r>
              <w:t xml:space="preserve">ения).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68464B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5D8816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3A697E" w14:textId="77777777" w:rsidR="00685639" w:rsidRDefault="00685639">
            <w:pPr>
              <w:pStyle w:val="ConsPlusNormal0"/>
            </w:pPr>
          </w:p>
        </w:tc>
      </w:tr>
      <w:tr w:rsidR="00685639" w14:paraId="16CEE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088D2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1B766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9AC6B5" w14:textId="77777777" w:rsidR="00685639" w:rsidRDefault="005F7571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C5CD72" w14:textId="77777777" w:rsidR="00685639" w:rsidRDefault="005F7571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675107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9C3F60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382ACE" w14:textId="77777777" w:rsidR="00685639" w:rsidRDefault="00685639">
            <w:pPr>
              <w:pStyle w:val="ConsPlusNormal0"/>
            </w:pPr>
          </w:p>
        </w:tc>
      </w:tr>
      <w:tr w:rsidR="00685639" w14:paraId="6D89A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8DC66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0030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4556B7" w14:textId="77777777" w:rsidR="00685639" w:rsidRDefault="005F7571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1C6394" w14:textId="77777777" w:rsidR="00685639" w:rsidRDefault="005F7571">
            <w:pPr>
              <w:pStyle w:val="ConsPlusNormal0"/>
            </w:pPr>
            <w:r>
              <w:t>злокачественные новообразования забрюшинного пространства (I - IV стадии) (G1-3</w:t>
            </w:r>
            <w:r>
              <w:t>T1-2N0-1M0-1). Пациенты с множественными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24E7F9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E43909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6CF898" w14:textId="77777777" w:rsidR="00685639" w:rsidRDefault="00685639">
            <w:pPr>
              <w:pStyle w:val="ConsPlusNormal0"/>
            </w:pPr>
          </w:p>
        </w:tc>
      </w:tr>
      <w:tr w:rsidR="00685639" w14:paraId="6148C3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1A76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4C90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5D069C" w14:textId="77777777" w:rsidR="00685639" w:rsidRDefault="005F7571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D3503D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B9E52B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994E27" w14:textId="77777777" w:rsidR="00685639" w:rsidRDefault="005F7571">
            <w:pPr>
              <w:pStyle w:val="ConsPlusNormal0"/>
            </w:pPr>
            <w:r>
              <w:t>высокоинтенси</w:t>
            </w:r>
            <w:r>
              <w:t>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581C77" w14:textId="77777777" w:rsidR="00685639" w:rsidRDefault="00685639">
            <w:pPr>
              <w:pStyle w:val="ConsPlusNormal0"/>
            </w:pPr>
          </w:p>
        </w:tc>
      </w:tr>
      <w:tr w:rsidR="00685639" w14:paraId="7C22C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713C9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2E7AF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315210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263051" w14:textId="77777777" w:rsidR="00685639" w:rsidRDefault="005F7571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185AA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5BBB73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32F661" w14:textId="77777777" w:rsidR="00685639" w:rsidRDefault="00685639">
            <w:pPr>
              <w:pStyle w:val="ConsPlusNormal0"/>
            </w:pPr>
          </w:p>
        </w:tc>
      </w:tr>
      <w:tr w:rsidR="00685639" w14:paraId="0B283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EB3BB3" w14:textId="77777777" w:rsidR="00685639" w:rsidRDefault="005F757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5E3C3D" w14:textId="77777777" w:rsidR="00685639" w:rsidRDefault="005F7571">
            <w:pPr>
              <w:pStyle w:val="ConsPlusNormal0"/>
            </w:pPr>
            <w:r>
              <w:t xml:space="preserve">Комплексная и высокодозная химиотерапия (включая </w:t>
            </w:r>
            <w:proofErr w:type="spellStart"/>
            <w:r>
              <w:t>эпигеномную</w:t>
            </w:r>
            <w:proofErr w:type="spellEnd"/>
            <w:r>
              <w:t xml:space="preserve"> терапию) острых лейкозов,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рецидивов и рефрактерных форм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и </w:t>
            </w:r>
            <w:proofErr w:type="spellStart"/>
            <w:r>
              <w:t>миелопролиферативных</w:t>
            </w:r>
            <w:proofErr w:type="spellEnd"/>
            <w:r>
              <w:t xml:space="preserve"> заболеваний у детей. Комплексная, высокоинтенсивная и высокодозна</w:t>
            </w:r>
            <w:r>
              <w:t xml:space="preserve">я химиотерапия (включая </w:t>
            </w:r>
            <w:proofErr w:type="spellStart"/>
            <w:r>
              <w:t>таргетную</w:t>
            </w:r>
            <w:proofErr w:type="spellEnd"/>
            <w:r>
              <w:t xml:space="preserve">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39AD73" w14:textId="77777777" w:rsidR="00685639" w:rsidRDefault="005F7571">
            <w:pPr>
              <w:pStyle w:val="ConsPlusNormal0"/>
            </w:pPr>
            <w:r>
              <w:t>C81 - C90, C91.0, C91.5 - C91.9, C92, C93, C94.0, C94.2 - C94.7, C95, C96.9, C00 - C14, C15 - C21, C22, C23 - C26, C30 - C32, C34, C37, C3</w:t>
            </w:r>
            <w:r>
              <w:t>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C004F3" w14:textId="77777777" w:rsidR="00685639" w:rsidRDefault="005F7571">
            <w:pPr>
              <w:pStyle w:val="ConsPlusNormal0"/>
            </w:pPr>
            <w:r>
              <w:t xml:space="preserve">острые лейкозы, </w:t>
            </w:r>
            <w:proofErr w:type="spellStart"/>
            <w:r>
              <w:t>высокозлокачественные</w:t>
            </w:r>
            <w:proofErr w:type="spellEnd"/>
            <w:r>
              <w:t xml:space="preserve"> лимфомы, рецидивы и резистентные формы других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заболеваний, хронический </w:t>
            </w:r>
            <w:proofErr w:type="spellStart"/>
            <w:r>
              <w:t>миелолейкоз</w:t>
            </w:r>
            <w:proofErr w:type="spellEnd"/>
            <w:r>
              <w:t xml:space="preserve"> в фазах акселерации и </w:t>
            </w:r>
            <w:proofErr w:type="spellStart"/>
            <w:r>
              <w:t>бластного</w:t>
            </w:r>
            <w:proofErr w:type="spellEnd"/>
            <w:r>
              <w:t xml:space="preserve"> криза. </w:t>
            </w:r>
            <w:r>
              <w:t xml:space="preserve">Солидные опухоли у детей высокого риска: опухоли центральной нервной системы, </w:t>
            </w:r>
            <w:proofErr w:type="spellStart"/>
            <w:r>
              <w:t>ретинобластома</w:t>
            </w:r>
            <w:proofErr w:type="spellEnd"/>
            <w:r>
              <w:t xml:space="preserve">, </w:t>
            </w:r>
            <w:proofErr w:type="spellStart"/>
            <w:r>
              <w:t>нейробластома</w:t>
            </w:r>
            <w:proofErr w:type="spellEnd"/>
            <w:r>
              <w:t xml:space="preserve"> и другие опухоли периферической нервной системы, опухоли почки, </w:t>
            </w:r>
            <w:r>
              <w:lastRenderedPageBreak/>
              <w:t xml:space="preserve">опухоли печени, опухоли костей, саркомы мягких тканей, </w:t>
            </w:r>
            <w:proofErr w:type="spellStart"/>
            <w:r>
              <w:t>герминогенные</w:t>
            </w:r>
            <w:proofErr w:type="spellEnd"/>
            <w:r>
              <w:t xml:space="preserve"> опухоли.</w:t>
            </w:r>
          </w:p>
          <w:p w14:paraId="028A8E89" w14:textId="77777777" w:rsidR="00685639" w:rsidRDefault="005F7571">
            <w:pPr>
              <w:pStyle w:val="ConsPlusNormal0"/>
            </w:pPr>
            <w:r>
              <w:t>Рак но</w:t>
            </w:r>
            <w:r>
              <w:t xml:space="preserve">соглотки. Меланома. Другие злокачественные эпителиальные опухоли. Опухоли головы и шеи у детей (остеосаркома, опухоли семейства саркомы </w:t>
            </w:r>
            <w:proofErr w:type="spellStart"/>
            <w:r>
              <w:t>Юинга</w:t>
            </w:r>
            <w:proofErr w:type="spellEnd"/>
            <w:r>
              <w:t xml:space="preserve">, хондросаркома, злокачественная фиброзная </w:t>
            </w:r>
            <w:proofErr w:type="spellStart"/>
            <w:r>
              <w:t>гистиоцитома</w:t>
            </w:r>
            <w:proofErr w:type="spellEnd"/>
            <w:r>
              <w:t xml:space="preserve">, саркомы мягких тканей, </w:t>
            </w:r>
            <w:proofErr w:type="spellStart"/>
            <w:r>
              <w:t>ретинобластома</w:t>
            </w:r>
            <w:proofErr w:type="spellEnd"/>
            <w:r>
              <w:t xml:space="preserve">, опухоли </w:t>
            </w:r>
            <w:proofErr w:type="spellStart"/>
            <w:r>
              <w:t>параменинге</w:t>
            </w:r>
            <w:r>
              <w:t>альной</w:t>
            </w:r>
            <w:proofErr w:type="spellEnd"/>
            <w:r>
              <w:t xml:space="preserve">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8AD05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67B11D" w14:textId="77777777" w:rsidR="00685639" w:rsidRDefault="005F7571">
            <w:pPr>
              <w:pStyle w:val="ConsPlusNormal0"/>
            </w:pPr>
            <w:r>
              <w:t xml:space="preserve">комплексная терапия </w:t>
            </w:r>
            <w:proofErr w:type="spellStart"/>
            <w:r>
              <w:t>таргетными</w:t>
            </w:r>
            <w:proofErr w:type="spellEnd"/>
            <w:r>
              <w:t xml:space="preserve">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027AA7" w14:textId="77777777" w:rsidR="00685639" w:rsidRDefault="005F7571">
            <w:pPr>
              <w:pStyle w:val="ConsPlusNormal0"/>
              <w:jc w:val="center"/>
            </w:pPr>
            <w:r>
              <w:t>192038</w:t>
            </w:r>
          </w:p>
        </w:tc>
      </w:tr>
      <w:tr w:rsidR="00685639" w14:paraId="6D4C8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06024" w14:textId="77777777" w:rsidR="00685639" w:rsidRDefault="005F757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4FBB3" w14:textId="77777777" w:rsidR="00685639" w:rsidRDefault="005F7571">
            <w:pPr>
              <w:pStyle w:val="ConsPlusNormal0"/>
            </w:pPr>
            <w:r>
              <w:t xml:space="preserve">Комплексная и высокодозная химиотерапия острых лейкозов,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и </w:t>
            </w:r>
            <w:proofErr w:type="spellStart"/>
            <w:r>
              <w:t>миелопролиферативных</w:t>
            </w:r>
            <w:proofErr w:type="spellEnd"/>
            <w:r>
              <w:t xml:space="preserve"> </w:t>
            </w:r>
            <w:r>
              <w:lastRenderedPageBreak/>
              <w:t xml:space="preserve">заболеваний у взрослых </w:t>
            </w:r>
            <w:proofErr w:type="spellStart"/>
            <w:r>
              <w:t>миелодиспластического</w:t>
            </w:r>
            <w:proofErr w:type="spellEnd"/>
            <w:r>
              <w:t xml:space="preserve">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8EBD3" w14:textId="77777777" w:rsidR="00685639" w:rsidRDefault="005F7571">
            <w:pPr>
              <w:pStyle w:val="ConsPlusNormal0"/>
            </w:pPr>
            <w:r>
              <w:lastRenderedPageBreak/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4BE9C6" w14:textId="77777777" w:rsidR="00685639" w:rsidRDefault="005F7571">
            <w:pPr>
              <w:pStyle w:val="ConsPlusNormal0"/>
            </w:pPr>
            <w:r>
              <w:t xml:space="preserve">острые и хронические лейкозы, лимфомы (кроме </w:t>
            </w:r>
            <w:proofErr w:type="spellStart"/>
            <w:r>
              <w:t>вы</w:t>
            </w:r>
            <w:r>
              <w:t>сокозлокачественных</w:t>
            </w:r>
            <w:proofErr w:type="spellEnd"/>
            <w:r>
              <w:t xml:space="preserve"> лимфом, </w:t>
            </w:r>
            <w:r>
              <w:lastRenderedPageBreak/>
              <w:t xml:space="preserve">хронического </w:t>
            </w:r>
            <w:proofErr w:type="spellStart"/>
            <w:r>
              <w:t>миелолейкоза</w:t>
            </w:r>
            <w:proofErr w:type="spellEnd"/>
            <w:r>
              <w:t xml:space="preserve"> в фазе </w:t>
            </w:r>
            <w:proofErr w:type="spellStart"/>
            <w:r>
              <w:t>бластного</w:t>
            </w:r>
            <w:proofErr w:type="spellEnd"/>
            <w:r>
              <w:t xml:space="preserve"> криза и фазе акселерации), </w:t>
            </w:r>
            <w:proofErr w:type="spellStart"/>
            <w:r>
              <w:t>миелодиспластический</w:t>
            </w:r>
            <w:proofErr w:type="spellEnd"/>
            <w:r>
              <w:t xml:space="preserve"> синдром, хронические </w:t>
            </w:r>
            <w:proofErr w:type="spellStart"/>
            <w:r>
              <w:t>миелопролиферативные</w:t>
            </w:r>
            <w:proofErr w:type="spellEnd"/>
            <w:r>
              <w:t xml:space="preserve">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42EF7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9A91FF" w14:textId="77777777" w:rsidR="00685639" w:rsidRDefault="005F7571">
            <w:pPr>
              <w:pStyle w:val="ConsPlusNormal0"/>
            </w:pPr>
            <w:r>
              <w:t>высокодозная химиотера</w:t>
            </w:r>
            <w:r>
              <w:t xml:space="preserve">пия, применение </w:t>
            </w:r>
            <w:proofErr w:type="spellStart"/>
            <w:r>
              <w:t>таргетных</w:t>
            </w:r>
            <w:proofErr w:type="spellEnd"/>
            <w:r>
              <w:t xml:space="preserve"> лекарственных препаратов с поддержкой ростовыми факторами, использованием </w:t>
            </w:r>
            <w:r>
              <w:lastRenderedPageBreak/>
              <w:t>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DFBC6D" w14:textId="77777777" w:rsidR="00685639" w:rsidRDefault="005F7571">
            <w:pPr>
              <w:pStyle w:val="ConsPlusNormal0"/>
              <w:jc w:val="center"/>
            </w:pPr>
            <w:r>
              <w:lastRenderedPageBreak/>
              <w:t>533914</w:t>
            </w:r>
          </w:p>
        </w:tc>
      </w:tr>
      <w:tr w:rsidR="00685639" w14:paraId="0DAEB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F993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4DC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12E0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EB82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B773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88C0DB" w14:textId="77777777" w:rsidR="00685639" w:rsidRDefault="005F7571">
            <w:pPr>
              <w:pStyle w:val="ConsPlusNormal0"/>
            </w:pPr>
            <w:r>
              <w:t xml:space="preserve">комплексное лечение с использованием </w:t>
            </w:r>
            <w:proofErr w:type="spellStart"/>
            <w:r>
              <w:t>таргетных</w:t>
            </w:r>
            <w:proofErr w:type="spellEnd"/>
            <w:r>
              <w:t xml:space="preserve">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8FF7" w14:textId="77777777" w:rsidR="00685639" w:rsidRDefault="00685639">
            <w:pPr>
              <w:pStyle w:val="ConsPlusNormal0"/>
            </w:pPr>
          </w:p>
        </w:tc>
      </w:tr>
      <w:tr w:rsidR="00685639" w14:paraId="7C87B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3CE87B" w14:textId="77777777" w:rsidR="00685639" w:rsidRDefault="005F757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AF686F" w14:textId="77777777" w:rsidR="00685639" w:rsidRDefault="005F7571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465B8B" w14:textId="77777777" w:rsidR="00685639" w:rsidRDefault="005F7571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32BF95" w14:textId="77777777" w:rsidR="00685639" w:rsidRDefault="005F757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 xml:space="preserve"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</w:t>
            </w:r>
            <w:r>
              <w:lastRenderedPageBreak/>
              <w:t>печени, мочевого пузыря, надпочечников, почки, полового члена, предстательной железы, костей и сустав</w:t>
            </w:r>
            <w:r>
              <w:t xml:space="preserve">ных хрящей, кожи, мягких тканей (T1-4N любая M0),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EC9A0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DE1C1F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(1 - 39 Гр). </w:t>
            </w:r>
            <w:proofErr w:type="spellStart"/>
            <w:r>
              <w:t>Р</w:t>
            </w:r>
            <w:r>
              <w:t>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E9845D" w14:textId="77777777" w:rsidR="00685639" w:rsidRDefault="005F7571">
            <w:pPr>
              <w:pStyle w:val="ConsPlusNormal0"/>
              <w:jc w:val="center"/>
            </w:pPr>
            <w:r>
              <w:t>102227</w:t>
            </w:r>
          </w:p>
        </w:tc>
      </w:tr>
      <w:tr w:rsidR="00685639" w14:paraId="75EEA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D03CD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B9EA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D833A" w14:textId="77777777" w:rsidR="00685639" w:rsidRDefault="005F7571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803551" w14:textId="77777777" w:rsidR="00685639" w:rsidRDefault="005F7571">
            <w:pPr>
              <w:pStyle w:val="ConsPlusNormal0"/>
            </w:pPr>
            <w:proofErr w:type="spellStart"/>
            <w:r>
              <w:t>интраэпителиальные</w:t>
            </w:r>
            <w:proofErr w:type="spellEnd"/>
            <w:r>
              <w:t xml:space="preserve">, </w:t>
            </w:r>
            <w:proofErr w:type="spellStart"/>
            <w:r>
              <w:t>микроинвазивные</w:t>
            </w:r>
            <w:proofErr w:type="spellEnd"/>
            <w:r>
              <w:t xml:space="preserve"> и инвазивные злокачественные новообразования вульвы, влагалища, шейки и тела матки (T0-4N0-1M0-1), в том числе с метастазированием в </w:t>
            </w:r>
            <w:proofErr w:type="spellStart"/>
            <w:r>
              <w:t>параортальные</w:t>
            </w:r>
            <w:proofErr w:type="spellEnd"/>
            <w:r>
              <w:t xml:space="preserve">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8A37D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8C537F" w14:textId="77777777" w:rsidR="00685639" w:rsidRDefault="005F7571">
            <w:pPr>
              <w:pStyle w:val="ConsPlusNormal0"/>
            </w:pPr>
            <w:r>
              <w:t>конформная дистанционная лу</w:t>
            </w:r>
            <w:r>
              <w:t xml:space="preserve">чевая терапия, в том числе IMRT, IGRT, VMAT (1 - 39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6C11AB" w14:textId="77777777" w:rsidR="00685639" w:rsidRDefault="00685639">
            <w:pPr>
              <w:pStyle w:val="ConsPlusNormal0"/>
            </w:pPr>
          </w:p>
        </w:tc>
      </w:tr>
      <w:tr w:rsidR="00685639" w14:paraId="541E8E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B626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EF10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48AF79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80977C" w14:textId="77777777" w:rsidR="00685639" w:rsidRDefault="005F7571">
            <w:pPr>
              <w:pStyle w:val="ConsPlusNormal0"/>
            </w:pPr>
            <w:r>
              <w:t>злокачественные новообразован</w:t>
            </w:r>
            <w:r>
              <w:t xml:space="preserve">ия яичников. Локальный рецидив, поражение </w:t>
            </w:r>
            <w:r>
              <w:lastRenderedPageBreak/>
              <w:t xml:space="preserve">лимфатических узлов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406AC8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D425D" w14:textId="77777777" w:rsidR="00685639" w:rsidRDefault="005F7571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 xml:space="preserve">1 - 39 Гр). </w:t>
            </w:r>
            <w:proofErr w:type="spellStart"/>
            <w:r>
              <w:t>Радиомодификация</w:t>
            </w:r>
            <w:proofErr w:type="spellEnd"/>
            <w:r>
              <w:t xml:space="preserve">. </w:t>
            </w:r>
            <w:r>
              <w:lastRenderedPageBreak/>
              <w:t>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F7BD1A" w14:textId="77777777" w:rsidR="00685639" w:rsidRDefault="00685639">
            <w:pPr>
              <w:pStyle w:val="ConsPlusNormal0"/>
            </w:pPr>
          </w:p>
        </w:tc>
      </w:tr>
      <w:tr w:rsidR="00685639" w14:paraId="577D0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3C491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CCABF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ED9D1D" w14:textId="77777777" w:rsidR="00685639" w:rsidRDefault="005F757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B12379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маточных труб. Локальный рецидив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AAACC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B41822" w14:textId="77777777" w:rsidR="00685639" w:rsidRDefault="005F7571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 xml:space="preserve">T (1 - 39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0E73CB" w14:textId="77777777" w:rsidR="00685639" w:rsidRDefault="00685639">
            <w:pPr>
              <w:pStyle w:val="ConsPlusNormal0"/>
            </w:pPr>
          </w:p>
        </w:tc>
      </w:tr>
      <w:tr w:rsidR="00685639" w14:paraId="79A62B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DD0DB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6463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4431F7" w14:textId="77777777" w:rsidR="00685639" w:rsidRDefault="005F7571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3D8209" w14:textId="77777777" w:rsidR="00685639" w:rsidRDefault="005F7571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B25AA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4D7CA9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(1 - 39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 xml:space="preserve">. 3D - 4D планирование. Фиксирующие устройства. </w:t>
            </w:r>
            <w:r>
              <w:lastRenderedPageBreak/>
              <w:t>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B422C1" w14:textId="77777777" w:rsidR="00685639" w:rsidRDefault="00685639">
            <w:pPr>
              <w:pStyle w:val="ConsPlusNormal0"/>
            </w:pPr>
          </w:p>
        </w:tc>
      </w:tr>
      <w:tr w:rsidR="00685639" w14:paraId="52DBB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D6B1C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6F3D0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84A9EE" w14:textId="77777777" w:rsidR="00685639" w:rsidRDefault="005F7571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77E361" w14:textId="77777777" w:rsidR="00685639" w:rsidRDefault="005F757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5AEADC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F0E60B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(1 - 39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</w:t>
            </w:r>
            <w:r>
              <w:t>опометрия</w:t>
            </w:r>
            <w:proofErr w:type="spellEnd"/>
            <w:r>
              <w:t>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B611F5" w14:textId="77777777" w:rsidR="00685639" w:rsidRDefault="00685639">
            <w:pPr>
              <w:pStyle w:val="ConsPlusNormal0"/>
            </w:pPr>
          </w:p>
        </w:tc>
      </w:tr>
      <w:tr w:rsidR="00685639" w14:paraId="41251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C727E2" w14:textId="77777777" w:rsidR="00685639" w:rsidRDefault="005F757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51EBEE" w14:textId="77777777" w:rsidR="00685639" w:rsidRDefault="005F7571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D4F9B4" w14:textId="77777777" w:rsidR="00685639" w:rsidRDefault="005F7571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7C4BFA" w14:textId="77777777" w:rsidR="00685639" w:rsidRDefault="005F757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 xml:space="preserve">щевода, желудка, тонкой кишки, ободочной кишки, желчного пузыря, поджелудочной железы, толстой и прямой кишки, </w:t>
            </w:r>
            <w:r>
              <w:lastRenderedPageBreak/>
              <w:t>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 xml:space="preserve">каней (T1-4N любая M0),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7B8AA4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8280BB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proofErr w:type="spellStart"/>
            <w:r>
              <w:t>Радиомодификация</w:t>
            </w:r>
            <w:proofErr w:type="spellEnd"/>
            <w:r>
              <w:t>. Компьюте</w:t>
            </w:r>
            <w:r>
              <w:t>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9166E5" w14:textId="77777777" w:rsidR="00685639" w:rsidRDefault="005F7571">
            <w:pPr>
              <w:pStyle w:val="ConsPlusNormal0"/>
              <w:jc w:val="center"/>
            </w:pPr>
            <w:r>
              <w:t>230497</w:t>
            </w:r>
          </w:p>
        </w:tc>
      </w:tr>
      <w:tr w:rsidR="00685639" w14:paraId="788A89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8938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5A8DB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FC1567" w14:textId="77777777" w:rsidR="00685639" w:rsidRDefault="005F7571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CDDB6B" w14:textId="77777777" w:rsidR="00685639" w:rsidRDefault="005F7571">
            <w:pPr>
              <w:pStyle w:val="ConsPlusNormal0"/>
            </w:pPr>
            <w:proofErr w:type="spellStart"/>
            <w:r>
              <w:t>интраэпителиальные</w:t>
            </w:r>
            <w:proofErr w:type="spellEnd"/>
            <w:r>
              <w:t xml:space="preserve">, </w:t>
            </w:r>
            <w:proofErr w:type="spellStart"/>
            <w:r>
              <w:t>микроинвазивные</w:t>
            </w:r>
            <w:proofErr w:type="spellEnd"/>
            <w:r>
              <w:t xml:space="preserve"> и инвазивные злокачественные новообразования вульвы, влагалища, шейки и тела матки (T0-4N0-1M0-1), в том числе с метастазированием в </w:t>
            </w:r>
            <w:proofErr w:type="spellStart"/>
            <w:r>
              <w:t>параортальные</w:t>
            </w:r>
            <w:proofErr w:type="spellEnd"/>
            <w:r>
              <w:t xml:space="preserve">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679141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3C4E58" w14:textId="77777777" w:rsidR="00685639" w:rsidRDefault="005F7571">
            <w:pPr>
              <w:pStyle w:val="ConsPlusNormal0"/>
            </w:pPr>
            <w:r>
              <w:t>конформная дистанционная лу</w:t>
            </w:r>
            <w:r>
              <w:t xml:space="preserve">чевая терапия, в том числе IMRT, IGRT, VMAT, стереотаксическая (40 - 69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9656BE" w14:textId="77777777" w:rsidR="00685639" w:rsidRDefault="00685639">
            <w:pPr>
              <w:pStyle w:val="ConsPlusNormal0"/>
            </w:pPr>
          </w:p>
        </w:tc>
      </w:tr>
      <w:tr w:rsidR="00685639" w14:paraId="497513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CA8CA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81EA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FF041E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4DEBE9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 xml:space="preserve">яичников. Локальный рецидив, поражение лимфатических узлов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600A9D" w14:textId="77777777" w:rsidR="00685639" w:rsidRDefault="005F757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83C8A8" w14:textId="77777777" w:rsidR="00685639" w:rsidRDefault="005F7571">
            <w:pPr>
              <w:pStyle w:val="ConsPlusNormal0"/>
            </w:pPr>
            <w:r>
              <w:lastRenderedPageBreak/>
              <w:t>конформная дистанционная лучевая терапия, в</w:t>
            </w:r>
            <w:r>
              <w:t xml:space="preserve"> том числе </w:t>
            </w:r>
            <w:r>
              <w:lastRenderedPageBreak/>
              <w:t xml:space="preserve">IMRT, IGRT, VMAT (40 - 69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B5B889" w14:textId="77777777" w:rsidR="00685639" w:rsidRDefault="00685639">
            <w:pPr>
              <w:pStyle w:val="ConsPlusNormal0"/>
            </w:pPr>
          </w:p>
        </w:tc>
      </w:tr>
      <w:tr w:rsidR="00685639" w14:paraId="2E710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8CE84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B74F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67F5DC" w14:textId="77777777" w:rsidR="00685639" w:rsidRDefault="005F757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4FC7D2" w14:textId="77777777" w:rsidR="00685639" w:rsidRDefault="005F7571">
            <w:pPr>
              <w:pStyle w:val="ConsPlusNormal0"/>
            </w:pPr>
            <w:r>
              <w:t>злокачественные новообразования маточных тру</w:t>
            </w:r>
            <w:r>
              <w:t xml:space="preserve">б. Локальный рецидив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B1A765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6F9AF0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(40 - 69 Гр). </w:t>
            </w:r>
            <w:proofErr w:type="spellStart"/>
            <w:r>
              <w:t>Радиомодификация</w:t>
            </w:r>
            <w:proofErr w:type="spellEnd"/>
            <w:r>
              <w:t>. Компью</w:t>
            </w:r>
            <w:r>
              <w:t>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97F3CF" w14:textId="77777777" w:rsidR="00685639" w:rsidRDefault="00685639">
            <w:pPr>
              <w:pStyle w:val="ConsPlusNormal0"/>
            </w:pPr>
          </w:p>
        </w:tc>
      </w:tr>
      <w:tr w:rsidR="00685639" w14:paraId="383C7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46DEE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E34A8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AEA609" w14:textId="77777777" w:rsidR="00685639" w:rsidRDefault="005F7571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247952" w14:textId="77777777" w:rsidR="00685639" w:rsidRDefault="005F7571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4EEE4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18933A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lastRenderedPageBreak/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D50C0F" w14:textId="77777777" w:rsidR="00685639" w:rsidRDefault="00685639">
            <w:pPr>
              <w:pStyle w:val="ConsPlusNormal0"/>
            </w:pPr>
          </w:p>
        </w:tc>
      </w:tr>
      <w:tr w:rsidR="00685639" w14:paraId="1A5B2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74DDB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6B33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AE9297" w14:textId="77777777" w:rsidR="00685639" w:rsidRDefault="005F7571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3A8C44" w14:textId="77777777" w:rsidR="00685639" w:rsidRDefault="005F757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23C546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53ED97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(40 - 69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CE95F2" w14:textId="77777777" w:rsidR="00685639" w:rsidRDefault="00685639">
            <w:pPr>
              <w:pStyle w:val="ConsPlusNormal0"/>
            </w:pPr>
          </w:p>
        </w:tc>
      </w:tr>
      <w:tr w:rsidR="00685639" w14:paraId="78961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1F565A" w14:textId="77777777" w:rsidR="00685639" w:rsidRDefault="005F757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40942A" w14:textId="77777777" w:rsidR="00685639" w:rsidRDefault="005F7571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80BE16" w14:textId="77777777" w:rsidR="00685639" w:rsidRDefault="005F7571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093FFE" w14:textId="77777777" w:rsidR="00685639" w:rsidRDefault="005F7571">
            <w:pPr>
              <w:pStyle w:val="ConsPlusNormal0"/>
            </w:pPr>
            <w:r>
              <w:t>злокачественные новообра</w:t>
            </w:r>
            <w:r>
              <w:t xml:space="preserve"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</w:t>
            </w:r>
            <w:r>
              <w:lastRenderedPageBreak/>
              <w:t>железы, толстой и прямой кишки, анального канала, печени, мочевого пуз</w:t>
            </w:r>
            <w:r>
              <w:t xml:space="preserve">ыря, надпочечников, почки, полового члена, предстательной железы, костей и суставных хрящей, кожи, мягких тканей (T1-4N любая M0),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E89943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C7CB3" w14:textId="77777777" w:rsidR="00685639" w:rsidRDefault="005F7571">
            <w:pPr>
              <w:pStyle w:val="ConsPlusNormal0"/>
            </w:pPr>
            <w:r>
              <w:t>конформная дистанционна</w:t>
            </w:r>
            <w:r>
              <w:t xml:space="preserve">я лучевая терапия, в том числе IMRT, IGRT, VMAT, стереотаксическая (70 - 99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 xml:space="preserve">. 3D - 4D планирование. Фиксирующие устройства. Объемная визуализация </w:t>
            </w:r>
            <w:r>
              <w:lastRenderedPageBreak/>
              <w:t>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58C54E" w14:textId="77777777" w:rsidR="00685639" w:rsidRDefault="005F7571">
            <w:pPr>
              <w:pStyle w:val="ConsPlusNormal0"/>
              <w:jc w:val="center"/>
            </w:pPr>
            <w:r>
              <w:lastRenderedPageBreak/>
              <w:t>306409</w:t>
            </w:r>
          </w:p>
        </w:tc>
      </w:tr>
      <w:tr w:rsidR="00685639" w14:paraId="58D9C0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44430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CC49A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331511" w14:textId="77777777" w:rsidR="00685639" w:rsidRDefault="005F7571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BBEEE3" w14:textId="77777777" w:rsidR="00685639" w:rsidRDefault="005F7571">
            <w:pPr>
              <w:pStyle w:val="ConsPlusNormal0"/>
            </w:pPr>
            <w:proofErr w:type="spellStart"/>
            <w:r>
              <w:t>интраэпителиальные</w:t>
            </w:r>
            <w:proofErr w:type="spellEnd"/>
            <w:r>
              <w:t xml:space="preserve">, </w:t>
            </w:r>
            <w:proofErr w:type="spellStart"/>
            <w:r>
              <w:t>микроинвазивные</w:t>
            </w:r>
            <w:proofErr w:type="spellEnd"/>
            <w:r>
              <w:t xml:space="preserve">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C85FC4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0ED23A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(70 - 99 Гр). </w:t>
            </w:r>
            <w:proofErr w:type="spellStart"/>
            <w:r>
              <w:t>Радиомодификация</w:t>
            </w:r>
            <w:proofErr w:type="spellEnd"/>
            <w: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A39D64" w14:textId="77777777" w:rsidR="00685639" w:rsidRDefault="00685639">
            <w:pPr>
              <w:pStyle w:val="ConsPlusNormal0"/>
            </w:pPr>
          </w:p>
        </w:tc>
      </w:tr>
      <w:tr w:rsidR="00685639" w14:paraId="1280F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AD52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4FBE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64077EE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45B15E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яичников. Локальный рецидив, поражение лимфатических узлов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при нево</w:t>
            </w:r>
            <w:r>
              <w:t xml:space="preserve">зможности </w:t>
            </w:r>
            <w:r>
              <w:lastRenderedPageBreak/>
              <w:t>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216B4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1DA9AB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(70 - 99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</w:t>
            </w:r>
            <w:r>
              <w:t xml:space="preserve">ирование. </w:t>
            </w:r>
            <w:r>
              <w:lastRenderedPageBreak/>
              <w:t>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02DA65" w14:textId="77777777" w:rsidR="00685639" w:rsidRDefault="00685639">
            <w:pPr>
              <w:pStyle w:val="ConsPlusNormal0"/>
            </w:pPr>
          </w:p>
        </w:tc>
      </w:tr>
      <w:tr w:rsidR="00685639" w14:paraId="04A0A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73FEB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FEAA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CDFE19" w14:textId="77777777" w:rsidR="00685639" w:rsidRDefault="005F757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99F566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маточных труб. Локальный рецидив после неоднократных курсов </w:t>
            </w:r>
            <w:proofErr w:type="spellStart"/>
            <w:r>
              <w:t>полихимиотерапии</w:t>
            </w:r>
            <w:proofErr w:type="spellEnd"/>
            <w:r>
              <w:t xml:space="preserve">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682E9C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D0E75F" w14:textId="77777777" w:rsidR="00685639" w:rsidRDefault="005F7571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 xml:space="preserve">T (70 - 99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48F30A" w14:textId="77777777" w:rsidR="00685639" w:rsidRDefault="00685639">
            <w:pPr>
              <w:pStyle w:val="ConsPlusNormal0"/>
            </w:pPr>
          </w:p>
        </w:tc>
      </w:tr>
      <w:tr w:rsidR="00685639" w14:paraId="6443E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C30D6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E6BBA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B8EFB1" w14:textId="77777777" w:rsidR="00685639" w:rsidRDefault="005F7571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D06231" w14:textId="77777777" w:rsidR="00685639" w:rsidRDefault="005F7571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53EC9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A8EB5A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(70 - 99 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</w:t>
            </w:r>
            <w:r>
              <w:t xml:space="preserve">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5984AE" w14:textId="77777777" w:rsidR="00685639" w:rsidRDefault="00685639">
            <w:pPr>
              <w:pStyle w:val="ConsPlusNormal0"/>
            </w:pPr>
          </w:p>
        </w:tc>
      </w:tr>
      <w:tr w:rsidR="00685639" w14:paraId="24F99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2B954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0A372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F2D120" w14:textId="77777777" w:rsidR="00685639" w:rsidRDefault="005F7571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4D7910" w14:textId="77777777" w:rsidR="00685639" w:rsidRDefault="005F757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2A3CBF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692E5F" w14:textId="77777777" w:rsidR="00685639" w:rsidRDefault="005F7571">
            <w:pPr>
              <w:pStyle w:val="ConsPlusNormal0"/>
            </w:pPr>
            <w:r>
              <w:t xml:space="preserve">конформная дистанционная лучевая терапия, в том числе IMRT, IGRT, VMAT (70 - 99 </w:t>
            </w:r>
            <w:r>
              <w:lastRenderedPageBreak/>
              <w:t xml:space="preserve">Гр). </w:t>
            </w:r>
            <w:proofErr w:type="spellStart"/>
            <w:r>
              <w:t>Радиомодификация</w:t>
            </w:r>
            <w:proofErr w:type="spellEnd"/>
            <w:r>
              <w:t>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24DB30" w14:textId="77777777" w:rsidR="00685639" w:rsidRDefault="00685639">
            <w:pPr>
              <w:pStyle w:val="ConsPlusNormal0"/>
            </w:pPr>
          </w:p>
        </w:tc>
      </w:tr>
      <w:tr w:rsidR="00685639" w14:paraId="0A72E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3637C3" w14:textId="77777777" w:rsidR="00685639" w:rsidRDefault="005F757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05FB65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Видеоэндоскопические</w:t>
            </w:r>
            <w:proofErr w:type="spellEnd"/>
            <w:r>
              <w:t xml:space="preserve"> внутриполостные и </w:t>
            </w:r>
            <w:proofErr w:type="spellStart"/>
            <w:r>
              <w:t>видеоэндоскопические</w:t>
            </w:r>
            <w:proofErr w:type="spellEnd"/>
            <w:r>
              <w:t xml:space="preserve"> </w:t>
            </w:r>
            <w:proofErr w:type="spellStart"/>
            <w:r>
              <w:t>внутрипросветные</w:t>
            </w:r>
            <w:proofErr w:type="spellEnd"/>
            <w:r>
              <w:t xml:space="preserve">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8A3D70" w14:textId="77777777" w:rsidR="00685639" w:rsidRDefault="005F7571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63D32C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I ст. (</w:t>
            </w:r>
            <w:proofErr w:type="spellStart"/>
            <w:r>
              <w:t>Ta</w:t>
            </w:r>
            <w:proofErr w:type="spellEnd"/>
            <w:r>
              <w:t xml:space="preserve">, T1, </w:t>
            </w:r>
            <w:proofErr w:type="spellStart"/>
            <w:r>
              <w:t>Tis</w:t>
            </w:r>
            <w:proofErr w:type="spellEnd"/>
            <w: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A8FE9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3C1597" w14:textId="77777777" w:rsidR="00685639" w:rsidRDefault="005F7571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150BCF" w14:textId="77777777" w:rsidR="00685639" w:rsidRDefault="005F7571">
            <w:pPr>
              <w:pStyle w:val="ConsPlusNormal0"/>
              <w:jc w:val="center"/>
            </w:pPr>
            <w:r>
              <w:t>138403</w:t>
            </w:r>
          </w:p>
        </w:tc>
      </w:tr>
      <w:tr w:rsidR="00685639" w14:paraId="6EFF3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5804C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BD6B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C22ECB" w14:textId="77777777" w:rsidR="00685639" w:rsidRDefault="005F7571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89E8A1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I ст. (</w:t>
            </w:r>
            <w:proofErr w:type="spellStart"/>
            <w:r>
              <w:t>Ta</w:t>
            </w:r>
            <w:proofErr w:type="spellEnd"/>
            <w:r>
              <w:t xml:space="preserve">, Т1, </w:t>
            </w:r>
            <w:proofErr w:type="spellStart"/>
            <w:r>
              <w:t>Tis</w:t>
            </w:r>
            <w:proofErr w:type="spellEnd"/>
            <w: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AE3BE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3C2D50" w14:textId="77777777" w:rsidR="00685639" w:rsidRDefault="005F7571">
            <w:pPr>
              <w:pStyle w:val="ConsPlusNormal0"/>
            </w:pPr>
            <w:proofErr w:type="spellStart"/>
            <w:r>
              <w:t>трансуретральная</w:t>
            </w:r>
            <w:proofErr w:type="spellEnd"/>
            <w:r>
              <w:t xml:space="preserve">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A3123B" w14:textId="77777777" w:rsidR="00685639" w:rsidRDefault="00685639">
            <w:pPr>
              <w:pStyle w:val="ConsPlusNormal0"/>
            </w:pPr>
          </w:p>
        </w:tc>
      </w:tr>
      <w:tr w:rsidR="00685639" w14:paraId="34823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BFE78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2292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6A150A" w14:textId="77777777" w:rsidR="00685639" w:rsidRDefault="005F7571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B5DCCE" w14:textId="77777777" w:rsidR="00685639" w:rsidRDefault="005F7571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 xml:space="preserve">новообразования пищевода и кардии: T1, </w:t>
            </w:r>
            <w:proofErr w:type="spellStart"/>
            <w:r>
              <w:t>Tis</w:t>
            </w:r>
            <w:proofErr w:type="spellEnd"/>
            <w:r>
              <w:t xml:space="preserve">, </w:t>
            </w:r>
            <w:proofErr w:type="spellStart"/>
            <w:r>
              <w:t>стенозирующий</w:t>
            </w:r>
            <w:proofErr w:type="spellEnd"/>
            <w:r>
              <w:t xml:space="preserve">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E478D7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FCBE2C" w14:textId="77777777" w:rsidR="00685639" w:rsidRDefault="005F7571">
            <w:pPr>
              <w:pStyle w:val="ConsPlusNormal0"/>
            </w:pPr>
            <w:r>
              <w:lastRenderedPageBreak/>
              <w:t xml:space="preserve">фотодинамическая терапия </w:t>
            </w:r>
            <w:r>
              <w:lastRenderedPageBreak/>
              <w:t>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1897BD" w14:textId="77777777" w:rsidR="00685639" w:rsidRDefault="00685639">
            <w:pPr>
              <w:pStyle w:val="ConsPlusNormal0"/>
            </w:pPr>
          </w:p>
        </w:tc>
      </w:tr>
      <w:tr w:rsidR="00685639" w14:paraId="522AE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1A9DF8" w14:textId="77777777" w:rsidR="00685639" w:rsidRDefault="005F7571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85639" w14:paraId="78A93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A6A27" w14:textId="77777777" w:rsidR="00685639" w:rsidRDefault="005F757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7447D" w14:textId="77777777" w:rsidR="00685639" w:rsidRDefault="005F7571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B65F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2DC8B" w14:textId="77777777" w:rsidR="00685639" w:rsidRDefault="005F7571">
            <w:pPr>
              <w:pStyle w:val="ConsPlusNormal0"/>
            </w:pPr>
            <w:r>
              <w:t xml:space="preserve">хронический </w:t>
            </w:r>
            <w:proofErr w:type="spellStart"/>
            <w:r>
              <w:t>туботимпанальный</w:t>
            </w:r>
            <w:proofErr w:type="spellEnd"/>
            <w:r>
              <w:t xml:space="preserve"> гнойный средний отит. Хронический </w:t>
            </w:r>
            <w:proofErr w:type="spellStart"/>
            <w:r>
              <w:t>эпитимпано-антральный</w:t>
            </w:r>
            <w:proofErr w:type="spellEnd"/>
            <w:r>
              <w:t xml:space="preserve"> гнойный средний</w:t>
            </w:r>
            <w:r>
              <w:t xml:space="preserve"> отит. </w:t>
            </w:r>
            <w:proofErr w:type="spellStart"/>
            <w:r>
              <w:t>Тимпаносклероз</w:t>
            </w:r>
            <w:proofErr w:type="spellEnd"/>
            <w:r>
              <w:t>. Адгезивная болезнь</w:t>
            </w:r>
          </w:p>
          <w:p w14:paraId="09037BFE" w14:textId="77777777" w:rsidR="00685639" w:rsidRDefault="005F7571">
            <w:pPr>
              <w:pStyle w:val="ConsPlusNormal0"/>
            </w:pPr>
            <w:r>
              <w:t xml:space="preserve">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</w:t>
            </w:r>
            <w:proofErr w:type="spellStart"/>
            <w:r>
              <w:t>нео</w:t>
            </w:r>
            <w:r>
              <w:t>блитерирующий</w:t>
            </w:r>
            <w:proofErr w:type="spellEnd"/>
            <w:r>
              <w:t xml:space="preserve">. </w:t>
            </w:r>
            <w:r>
              <w:lastRenderedPageBreak/>
              <w:t xml:space="preserve">Отосклероз неуточненный. </w:t>
            </w:r>
            <w:proofErr w:type="spellStart"/>
            <w:r>
              <w:t>Кондуктивная</w:t>
            </w:r>
            <w:proofErr w:type="spellEnd"/>
            <w:r>
              <w:t xml:space="preserve"> и </w:t>
            </w:r>
            <w:proofErr w:type="spellStart"/>
            <w:r>
              <w:t>нейросенсорная</w:t>
            </w:r>
            <w:proofErr w:type="spellEnd"/>
            <w:r>
              <w:t xml:space="preserve"> 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</w:t>
            </w:r>
            <w:r>
              <w:t>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87B4A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5EB2AD" w14:textId="77777777" w:rsidR="00685639" w:rsidRDefault="005F7571">
            <w:pPr>
              <w:pStyle w:val="ConsPlusNormal0"/>
            </w:pPr>
            <w:r>
              <w:t xml:space="preserve">реконструкция анатомических структур и звукопроводящего аппарата среднего уха с применением </w:t>
            </w:r>
            <w:proofErr w:type="spellStart"/>
            <w:r>
              <w:t>микрохиругической</w:t>
            </w:r>
            <w:proofErr w:type="spellEnd"/>
            <w:r>
              <w:t xml:space="preserve"> и (или) </w:t>
            </w:r>
            <w:proofErr w:type="spellStart"/>
            <w:r>
              <w:t>видеоэндоскопической</w:t>
            </w:r>
            <w:proofErr w:type="spellEnd"/>
            <w:r>
              <w:t xml:space="preserve"> техники, </w:t>
            </w:r>
            <w:proofErr w:type="spellStart"/>
            <w:r>
              <w:t>аутотканей</w:t>
            </w:r>
            <w:proofErr w:type="spellEnd"/>
            <w:r>
              <w:t xml:space="preserve">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98D29" w14:textId="77777777" w:rsidR="00685639" w:rsidRDefault="005F7571">
            <w:pPr>
              <w:pStyle w:val="ConsPlusNormal0"/>
              <w:jc w:val="center"/>
            </w:pPr>
            <w:r>
              <w:t>157993</w:t>
            </w:r>
          </w:p>
        </w:tc>
      </w:tr>
      <w:tr w:rsidR="00685639" w14:paraId="0F2CC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8056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3662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1DE8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3838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A277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C7D985" w14:textId="77777777" w:rsidR="00685639" w:rsidRDefault="005F7571">
            <w:pPr>
              <w:pStyle w:val="ConsPlusNormal0"/>
            </w:pPr>
            <w:r>
              <w:t xml:space="preserve">реконструктивная операция при врожденных аномалиях развития и (или) приобретенном костном или </w:t>
            </w:r>
            <w:proofErr w:type="spellStart"/>
            <w:r>
              <w:t>мягкотканном</w:t>
            </w:r>
            <w:proofErr w:type="spellEnd"/>
            <w:r>
              <w:t xml:space="preserve"> стенозе наружного слухового прохода с применением микрохирургической и (или) </w:t>
            </w:r>
            <w:proofErr w:type="spellStart"/>
            <w:r>
              <w:t>видеоэндоскопической</w:t>
            </w:r>
            <w:proofErr w:type="spellEnd"/>
            <w:r>
              <w:t xml:space="preserve"> и другой техники, </w:t>
            </w:r>
            <w:proofErr w:type="spellStart"/>
            <w:r>
              <w:t>аутотканей</w:t>
            </w:r>
            <w:proofErr w:type="spellEnd"/>
            <w:r>
              <w:t>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07105" w14:textId="77777777" w:rsidR="00685639" w:rsidRDefault="00685639">
            <w:pPr>
              <w:pStyle w:val="ConsPlusNormal0"/>
            </w:pPr>
          </w:p>
        </w:tc>
      </w:tr>
      <w:tr w:rsidR="00685639" w14:paraId="01E848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D7A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B05F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0300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E34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285E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A861C3" w14:textId="77777777" w:rsidR="00685639" w:rsidRDefault="005F7571">
            <w:pPr>
              <w:pStyle w:val="ConsPlusNormal0"/>
            </w:pPr>
            <w:r>
              <w:t xml:space="preserve">реконструктивная операция на структурах среднего уха одномоментно с </w:t>
            </w:r>
            <w:r>
              <w:lastRenderedPageBreak/>
              <w:t xml:space="preserve">санирующим вмешательством с обнажением, </w:t>
            </w:r>
            <w:proofErr w:type="spellStart"/>
            <w:r>
              <w:t>реиннервацией</w:t>
            </w:r>
            <w:proofErr w:type="spellEnd"/>
            <w:r>
              <w:t>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B4F91" w14:textId="77777777" w:rsidR="00685639" w:rsidRDefault="00685639">
            <w:pPr>
              <w:pStyle w:val="ConsPlusNormal0"/>
            </w:pPr>
          </w:p>
        </w:tc>
      </w:tr>
      <w:tr w:rsidR="00685639" w14:paraId="7387A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083B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A0CC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8099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529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FEAF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46B378" w14:textId="77777777" w:rsidR="00685639" w:rsidRDefault="005F7571">
            <w:pPr>
              <w:pStyle w:val="ConsPlusNormal0"/>
            </w:pPr>
            <w:proofErr w:type="spellStart"/>
            <w:r>
              <w:t>слухоулучшающие</w:t>
            </w:r>
            <w:proofErr w:type="spellEnd"/>
            <w:r>
              <w:t xml:space="preserve"> операции с применением частично импла</w:t>
            </w:r>
            <w:r>
              <w:t>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FC7FB" w14:textId="77777777" w:rsidR="00685639" w:rsidRDefault="00685639">
            <w:pPr>
              <w:pStyle w:val="ConsPlusNormal0"/>
            </w:pPr>
          </w:p>
        </w:tc>
      </w:tr>
      <w:tr w:rsidR="00685639" w14:paraId="4B71B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90A6E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5EBA6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22429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1324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D3D4E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9C1B81" w14:textId="77777777" w:rsidR="00685639" w:rsidRDefault="005F7571">
            <w:pPr>
              <w:pStyle w:val="ConsPlusNormal0"/>
            </w:pPr>
            <w:proofErr w:type="spellStart"/>
            <w:r>
              <w:t>стапедопластика</w:t>
            </w:r>
            <w:proofErr w:type="spellEnd"/>
            <w:r>
              <w:t xml:space="preserve"> при патологическом процессе, врожденном или приобретенном, с вовлечением окна преддверия, с применением </w:t>
            </w:r>
            <w:proofErr w:type="spellStart"/>
            <w:r>
              <w:t>аутотканей</w:t>
            </w:r>
            <w:proofErr w:type="spellEnd"/>
            <w:r>
              <w:t>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D7FF7F" w14:textId="77777777" w:rsidR="00685639" w:rsidRDefault="00685639">
            <w:pPr>
              <w:pStyle w:val="ConsPlusNormal0"/>
            </w:pPr>
          </w:p>
        </w:tc>
      </w:tr>
      <w:tr w:rsidR="00685639" w14:paraId="1CB45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E90BA" w14:textId="77777777" w:rsidR="00685639" w:rsidRDefault="005F757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2314B9" w14:textId="77777777" w:rsidR="00685639" w:rsidRDefault="005F7571">
            <w:pPr>
              <w:pStyle w:val="ConsPlusNormal0"/>
            </w:pPr>
            <w:r>
              <w:t xml:space="preserve">Хирургическое лечение болезни </w:t>
            </w:r>
            <w:proofErr w:type="spellStart"/>
            <w:r>
              <w:t>Меньера</w:t>
            </w:r>
            <w:proofErr w:type="spellEnd"/>
            <w:r>
              <w:t xml:space="preserve">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EDF4A" w14:textId="77777777" w:rsidR="00685639" w:rsidRDefault="005F7571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8EACF" w14:textId="77777777" w:rsidR="00685639" w:rsidRDefault="005F7571">
            <w:pPr>
              <w:pStyle w:val="ConsPlusNormal0"/>
            </w:pPr>
            <w:r>
              <w:t xml:space="preserve">болезнь </w:t>
            </w:r>
            <w:proofErr w:type="spellStart"/>
            <w:r>
              <w:t>Меньера</w:t>
            </w:r>
            <w:proofErr w:type="spellEnd"/>
            <w:r>
              <w:t xml:space="preserve">. Доброкачественное пароксизмальное головокружение. Вестибулярный </w:t>
            </w:r>
            <w:proofErr w:type="spellStart"/>
            <w:r>
              <w:t>нейронит</w:t>
            </w:r>
            <w:proofErr w:type="spellEnd"/>
            <w:r>
              <w:t>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4C14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374523" w14:textId="77777777" w:rsidR="00685639" w:rsidRDefault="005F7571">
            <w:pPr>
              <w:pStyle w:val="ConsPlusNormal0"/>
            </w:pPr>
            <w:r>
              <w:t xml:space="preserve">селективная </w:t>
            </w:r>
            <w:proofErr w:type="spellStart"/>
            <w:r>
              <w:t>нейрото</w:t>
            </w:r>
            <w:r>
              <w:t>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43E3C" w14:textId="77777777" w:rsidR="00685639" w:rsidRDefault="005F7571">
            <w:pPr>
              <w:pStyle w:val="ConsPlusNormal0"/>
              <w:jc w:val="center"/>
            </w:pPr>
            <w:r>
              <w:t>92818</w:t>
            </w:r>
          </w:p>
        </w:tc>
      </w:tr>
      <w:tr w:rsidR="00685639" w14:paraId="14E63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32D3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9735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A8F7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ED7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6819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2740B9" w14:textId="77777777" w:rsidR="00685639" w:rsidRDefault="005F7571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AC722" w14:textId="77777777" w:rsidR="00685639" w:rsidRDefault="00685639">
            <w:pPr>
              <w:pStyle w:val="ConsPlusNormal0"/>
            </w:pPr>
          </w:p>
        </w:tc>
      </w:tr>
      <w:tr w:rsidR="00685639" w14:paraId="56A35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C58A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2EA9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EABD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298F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40B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97CAC5" w14:textId="77777777" w:rsidR="00685639" w:rsidRDefault="005F7571">
            <w:pPr>
              <w:pStyle w:val="ConsPlusNormal0"/>
            </w:pPr>
            <w:r>
              <w:t xml:space="preserve">дренирование эндолимфатических </w:t>
            </w:r>
            <w:r>
              <w:lastRenderedPageBreak/>
              <w:t>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AA4DB" w14:textId="77777777" w:rsidR="00685639" w:rsidRDefault="00685639">
            <w:pPr>
              <w:pStyle w:val="ConsPlusNormal0"/>
            </w:pPr>
          </w:p>
        </w:tc>
      </w:tr>
      <w:tr w:rsidR="00685639" w14:paraId="22234A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1C974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E3C540" w14:textId="77777777" w:rsidR="00685639" w:rsidRDefault="005F7571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12EEE8" w14:textId="77777777" w:rsidR="00685639" w:rsidRDefault="005F7571">
            <w:pPr>
              <w:pStyle w:val="ConsPlusNormal0"/>
            </w:pPr>
            <w:r>
              <w:t>J32.0, J32.1, J32.2, J32.3, J32.4, J33.1, J35.1,</w:t>
            </w:r>
            <w:r>
              <w:t xml:space="preserve">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641F22" w14:textId="77777777" w:rsidR="00685639" w:rsidRDefault="005F7571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0B47E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D30A38" w14:textId="77777777" w:rsidR="00685639" w:rsidRDefault="005F7571">
            <w:pPr>
              <w:pStyle w:val="ConsPlusNormal0"/>
            </w:pPr>
            <w:r>
              <w:t xml:space="preserve">хирургическое вмешательство с применением эндоскопической, </w:t>
            </w:r>
            <w:proofErr w:type="spellStart"/>
            <w:r>
              <w:t>шейверной</w:t>
            </w:r>
            <w:proofErr w:type="spellEnd"/>
            <w:r>
              <w:t>, лазерной или другой электрохирургической</w:t>
            </w:r>
            <w:r>
              <w:t xml:space="preserve">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3BC5E2" w14:textId="77777777" w:rsidR="00685639" w:rsidRDefault="00685639">
            <w:pPr>
              <w:pStyle w:val="ConsPlusNormal0"/>
            </w:pPr>
          </w:p>
        </w:tc>
      </w:tr>
      <w:tr w:rsidR="00685639" w14:paraId="3C5E5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0152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85D59" w14:textId="77777777" w:rsidR="00685639" w:rsidRDefault="005F7571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1F38D" w14:textId="77777777" w:rsidR="00685639" w:rsidRDefault="005F7571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9485B" w14:textId="77777777" w:rsidR="00685639" w:rsidRDefault="005F7571">
            <w:pPr>
              <w:pStyle w:val="ConsPlusNormal0"/>
            </w:pPr>
            <w:r>
              <w:t xml:space="preserve"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</w:t>
            </w:r>
            <w:proofErr w:type="spellStart"/>
            <w:r>
              <w:t>Дисфония</w:t>
            </w:r>
            <w:proofErr w:type="spellEnd"/>
            <w:r>
              <w:t>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9A69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09FA40" w14:textId="77777777" w:rsidR="00685639" w:rsidRDefault="005F7571">
            <w:pPr>
              <w:pStyle w:val="ConsPlusNormal0"/>
            </w:pPr>
            <w:r>
              <w:t xml:space="preserve">удаление новообразования или рубца гортани и </w:t>
            </w:r>
            <w:r>
              <w:t>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256F2" w14:textId="77777777" w:rsidR="00685639" w:rsidRDefault="00685639">
            <w:pPr>
              <w:pStyle w:val="ConsPlusNormal0"/>
            </w:pPr>
          </w:p>
        </w:tc>
      </w:tr>
      <w:tr w:rsidR="00685639" w14:paraId="79626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FD1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688C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A464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6378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C2E6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9DC7E9" w14:textId="77777777" w:rsidR="00685639" w:rsidRDefault="005F7571">
            <w:pPr>
              <w:pStyle w:val="ConsPlusNormal0"/>
            </w:pPr>
            <w:proofErr w:type="spellStart"/>
            <w:r>
              <w:t>эндоларингеальные</w:t>
            </w:r>
            <w:proofErr w:type="spellEnd"/>
            <w:r>
              <w:t xml:space="preserve">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B3E4F" w14:textId="77777777" w:rsidR="00685639" w:rsidRDefault="00685639">
            <w:pPr>
              <w:pStyle w:val="ConsPlusNormal0"/>
            </w:pPr>
          </w:p>
        </w:tc>
      </w:tr>
      <w:tr w:rsidR="00685639" w14:paraId="7D515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EC6F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417B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DEE5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C6D6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EAA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5E7618" w14:textId="77777777" w:rsidR="00685639" w:rsidRDefault="005F7571">
            <w:pPr>
              <w:pStyle w:val="ConsPlusNormal0"/>
            </w:pPr>
            <w:proofErr w:type="spellStart"/>
            <w:r>
              <w:t>ларинготрахеопластика</w:t>
            </w:r>
            <w:proofErr w:type="spellEnd"/>
            <w:r>
              <w:t xml:space="preserve"> при доброкачественных </w:t>
            </w:r>
            <w:r>
              <w:lastRenderedPageBreak/>
              <w:t>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5288D" w14:textId="77777777" w:rsidR="00685639" w:rsidRDefault="00685639">
            <w:pPr>
              <w:pStyle w:val="ConsPlusNormal0"/>
            </w:pPr>
          </w:p>
        </w:tc>
      </w:tr>
      <w:tr w:rsidR="00685639" w14:paraId="17E8C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A7E8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53A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63D4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9673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A93E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0A0C91" w14:textId="77777777" w:rsidR="00685639" w:rsidRDefault="005F7571">
            <w:pPr>
              <w:pStyle w:val="ConsPlusNormal0"/>
            </w:pPr>
            <w:r>
              <w:t xml:space="preserve">операции по </w:t>
            </w:r>
            <w:proofErr w:type="spellStart"/>
            <w:r>
              <w:t>реиннервации</w:t>
            </w:r>
            <w:proofErr w:type="spellEnd"/>
            <w:r>
              <w:t xml:space="preserve"> и заместительной функциональной пластике гортани и трахеи с применением микрохирургической техники и</w:t>
            </w:r>
            <w:r>
              <w:t xml:space="preserve"> </w:t>
            </w:r>
            <w:proofErr w:type="spellStart"/>
            <w:r>
              <w:t>электромиографическим</w:t>
            </w:r>
            <w:proofErr w:type="spellEnd"/>
            <w:r>
              <w:t xml:space="preserve">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1013A" w14:textId="77777777" w:rsidR="00685639" w:rsidRDefault="00685639">
            <w:pPr>
              <w:pStyle w:val="ConsPlusNormal0"/>
            </w:pPr>
          </w:p>
        </w:tc>
      </w:tr>
      <w:tr w:rsidR="00685639" w14:paraId="5ED82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05162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2EEB65" w14:textId="77777777" w:rsidR="00685639" w:rsidRDefault="005F7571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0961C0" w14:textId="77777777" w:rsidR="00685639" w:rsidRDefault="005F7571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F7D758" w14:textId="77777777" w:rsidR="00685639" w:rsidRDefault="005F7571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</w:t>
            </w:r>
            <w:r>
              <w:t>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0D279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B44616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 использованием </w:t>
            </w:r>
            <w:proofErr w:type="spellStart"/>
            <w:r>
              <w:t>видеоэндоскопической</w:t>
            </w:r>
            <w:proofErr w:type="spellEnd"/>
            <w:r>
              <w:t xml:space="preserve"> и другой техники, костных, хрящевых и (или) </w:t>
            </w:r>
            <w:proofErr w:type="spellStart"/>
            <w:r>
              <w:t>мягкотканных</w:t>
            </w:r>
            <w:proofErr w:type="spellEnd"/>
            <w:r>
              <w:t xml:space="preserve"> </w:t>
            </w:r>
            <w:proofErr w:type="spellStart"/>
            <w:r>
              <w:t>аутотрансплантатов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F1946E" w14:textId="77777777" w:rsidR="00685639" w:rsidRDefault="00685639">
            <w:pPr>
              <w:pStyle w:val="ConsPlusNormal0"/>
            </w:pPr>
          </w:p>
        </w:tc>
      </w:tr>
      <w:tr w:rsidR="00685639" w14:paraId="7037FF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C42F3D" w14:textId="77777777" w:rsidR="00685639" w:rsidRDefault="005F757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550863" w14:textId="77777777" w:rsidR="00685639" w:rsidRDefault="005F7571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2F6D8B" w14:textId="77777777" w:rsidR="00685639" w:rsidRDefault="005F7571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8A5474" w14:textId="77777777" w:rsidR="00685639" w:rsidRDefault="005F7571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D6896F" w14:textId="77777777" w:rsidR="00685639" w:rsidRDefault="005F7571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633001" w14:textId="77777777" w:rsidR="00685639" w:rsidRDefault="005F7571">
            <w:pPr>
              <w:pStyle w:val="ConsPlusNormal0"/>
            </w:pPr>
            <w:r>
              <w:t xml:space="preserve">удаление новообразования с применением микрохирургической и (или) эндоскопической, </w:t>
            </w:r>
            <w:proofErr w:type="spellStart"/>
            <w:r>
              <w:t>шейверной</w:t>
            </w:r>
            <w:proofErr w:type="spellEnd"/>
            <w:r>
              <w:t>, лазерной и (или) другой техники и при необходимости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35778B" w14:textId="77777777" w:rsidR="00685639" w:rsidRDefault="005F7571">
            <w:pPr>
              <w:pStyle w:val="ConsPlusNormal0"/>
              <w:jc w:val="center"/>
            </w:pPr>
            <w:r>
              <w:t>186033</w:t>
            </w:r>
          </w:p>
        </w:tc>
      </w:tr>
      <w:tr w:rsidR="00685639" w14:paraId="26F3C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6092FD" w14:textId="77777777" w:rsidR="00685639" w:rsidRDefault="005F7571">
            <w:pPr>
              <w:pStyle w:val="ConsPlusNormal0"/>
              <w:jc w:val="center"/>
              <w:outlineLvl w:val="3"/>
            </w:pPr>
            <w:r>
              <w:lastRenderedPageBreak/>
              <w:t>Офтальмология</w:t>
            </w:r>
          </w:p>
        </w:tc>
      </w:tr>
      <w:tr w:rsidR="00685639" w14:paraId="73417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F272E" w14:textId="77777777" w:rsidR="00685639" w:rsidRDefault="005F757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F0BDE" w14:textId="77777777" w:rsidR="00685639" w:rsidRDefault="005F7571">
            <w:pPr>
              <w:pStyle w:val="ConsPlusNormal0"/>
            </w:pPr>
            <w:r>
              <w:t xml:space="preserve">Комплексное хирургическое лечение глаукомы, включая </w:t>
            </w:r>
            <w:proofErr w:type="spellStart"/>
            <w:r>
              <w:t>микроинвазивную</w:t>
            </w:r>
            <w:proofErr w:type="spellEnd"/>
            <w:r>
              <w:t xml:space="preserve">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71CBD" w14:textId="77777777" w:rsidR="00685639" w:rsidRDefault="005F7571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965761" w14:textId="77777777" w:rsidR="00685639" w:rsidRDefault="005F7571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2DA1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965503" w14:textId="77777777" w:rsidR="00685639" w:rsidRDefault="005F7571">
            <w:pPr>
              <w:pStyle w:val="ConsPlusNormal0"/>
            </w:pPr>
            <w:r>
              <w:t xml:space="preserve">модифицированная </w:t>
            </w:r>
            <w:proofErr w:type="spellStart"/>
            <w:r>
              <w:t>синустрабе</w:t>
            </w:r>
            <w:r>
              <w:t>кулэктомия</w:t>
            </w:r>
            <w:proofErr w:type="spellEnd"/>
            <w:r>
              <w:t xml:space="preserve">, в том числе ультразвуковая </w:t>
            </w:r>
            <w:proofErr w:type="spellStart"/>
            <w:r>
              <w:t>факоэмульсификация</w:t>
            </w:r>
            <w:proofErr w:type="spellEnd"/>
            <w:r>
              <w:t xml:space="preserve">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8430F" w14:textId="77777777" w:rsidR="00685639" w:rsidRDefault="005F7571">
            <w:pPr>
              <w:pStyle w:val="ConsPlusNormal0"/>
              <w:jc w:val="center"/>
            </w:pPr>
            <w:r>
              <w:t>85982</w:t>
            </w:r>
          </w:p>
        </w:tc>
      </w:tr>
      <w:tr w:rsidR="00685639" w14:paraId="159010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BF7E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26A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CADE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5FD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EE04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EDB79D" w14:textId="77777777" w:rsidR="00685639" w:rsidRDefault="005F7571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9DD00" w14:textId="77777777" w:rsidR="00685639" w:rsidRDefault="00685639">
            <w:pPr>
              <w:pStyle w:val="ConsPlusNormal0"/>
            </w:pPr>
          </w:p>
        </w:tc>
      </w:tr>
      <w:tr w:rsidR="00685639" w14:paraId="7968F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6C41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E3A0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48F1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2EEF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6C38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A75880" w14:textId="77777777" w:rsidR="00685639" w:rsidRDefault="005F7571">
            <w:pPr>
              <w:pStyle w:val="ConsPlusNormal0"/>
            </w:pPr>
            <w:r>
              <w:t xml:space="preserve">непроникающая глубокая </w:t>
            </w:r>
            <w:proofErr w:type="spellStart"/>
            <w:r>
              <w:t>склерэктомия</w:t>
            </w:r>
            <w:proofErr w:type="spellEnd"/>
            <w:r>
              <w:t xml:space="preserve"> с ультразвуковой </w:t>
            </w:r>
            <w:proofErr w:type="spellStart"/>
            <w:r>
              <w:t>факоэмульсификацией</w:t>
            </w:r>
            <w:proofErr w:type="spellEnd"/>
            <w: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AED29" w14:textId="77777777" w:rsidR="00685639" w:rsidRDefault="00685639">
            <w:pPr>
              <w:pStyle w:val="ConsPlusNormal0"/>
            </w:pPr>
          </w:p>
        </w:tc>
      </w:tr>
      <w:tr w:rsidR="00685639" w14:paraId="29B92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A728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BD01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EE182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20AB6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5BE97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18D88C" w14:textId="77777777" w:rsidR="00685639" w:rsidRDefault="005F7571">
            <w:pPr>
              <w:pStyle w:val="ConsPlusNormal0"/>
            </w:pPr>
            <w:r>
              <w:t xml:space="preserve">реконструкция передней камеры, </w:t>
            </w:r>
            <w:proofErr w:type="spellStart"/>
            <w:r>
              <w:t>иридопластика</w:t>
            </w:r>
            <w:proofErr w:type="spellEnd"/>
            <w:r>
              <w:t xml:space="preserve"> с ультразвуковой </w:t>
            </w:r>
            <w:proofErr w:type="spellStart"/>
            <w:r>
              <w:t>факоэмульси</w:t>
            </w:r>
            <w:r>
              <w:t>фикацией</w:t>
            </w:r>
            <w:proofErr w:type="spellEnd"/>
            <w: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382390" w14:textId="77777777" w:rsidR="00685639" w:rsidRDefault="00685639">
            <w:pPr>
              <w:pStyle w:val="ConsPlusNormal0"/>
            </w:pPr>
          </w:p>
        </w:tc>
      </w:tr>
      <w:tr w:rsidR="00685639" w14:paraId="42B98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34D67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1393C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19144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2AEF1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22E0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1BDE4E" w14:textId="77777777" w:rsidR="00685639" w:rsidRDefault="005F7571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2C39FE" w14:textId="77777777" w:rsidR="00685639" w:rsidRDefault="00685639">
            <w:pPr>
              <w:pStyle w:val="ConsPlusNormal0"/>
            </w:pPr>
          </w:p>
        </w:tc>
      </w:tr>
      <w:tr w:rsidR="00685639" w14:paraId="797814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B2C8E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D15F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37F3C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8FD76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47A0D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F38106" w14:textId="77777777" w:rsidR="00685639" w:rsidRDefault="005F7571">
            <w:pPr>
              <w:pStyle w:val="ConsPlusNormal0"/>
            </w:pPr>
            <w:r>
              <w:t xml:space="preserve">модифицированная </w:t>
            </w:r>
            <w:proofErr w:type="spellStart"/>
            <w:r>
              <w:t>синустрабекулэктомия</w:t>
            </w:r>
            <w:proofErr w:type="spellEnd"/>
            <w:r>
              <w:t xml:space="preserve"> с задней трепанацией склеры с имплантацией </w:t>
            </w:r>
            <w:proofErr w:type="spellStart"/>
            <w:r>
              <w:t>антиглаукоматозного</w:t>
            </w:r>
            <w:proofErr w:type="spellEnd"/>
            <w:r>
              <w:t xml:space="preserve">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A9A052" w14:textId="77777777" w:rsidR="00685639" w:rsidRDefault="00685639">
            <w:pPr>
              <w:pStyle w:val="ConsPlusNormal0"/>
            </w:pPr>
          </w:p>
        </w:tc>
      </w:tr>
      <w:tr w:rsidR="00685639" w14:paraId="4DFDD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2B9F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65FDB1" w14:textId="77777777" w:rsidR="00685639" w:rsidRDefault="005F7571">
            <w:pPr>
              <w:pStyle w:val="ConsPlusNormal0"/>
            </w:pPr>
            <w:proofErr w:type="spellStart"/>
            <w:r>
              <w:t>Транспупиллярная</w:t>
            </w:r>
            <w:proofErr w:type="spellEnd"/>
            <w:r>
              <w:t xml:space="preserve">, </w:t>
            </w:r>
            <w:proofErr w:type="spellStart"/>
            <w:r>
              <w:t>микроинвазивная</w:t>
            </w:r>
            <w:proofErr w:type="spellEnd"/>
            <w:r>
              <w:t xml:space="preserve"> энергетическая оптико-реконструктивная, </w:t>
            </w:r>
            <w:proofErr w:type="spellStart"/>
            <w:r>
              <w:t>интравитреальная</w:t>
            </w:r>
            <w:proofErr w:type="spellEnd"/>
            <w:r>
              <w:t xml:space="preserve">, </w:t>
            </w:r>
            <w:proofErr w:type="spellStart"/>
            <w:r>
              <w:t>эндовит</w:t>
            </w:r>
            <w:r>
              <w:t>реальная</w:t>
            </w:r>
            <w:proofErr w:type="spellEnd"/>
            <w:r>
              <w:t xml:space="preserve"> 23 - 27 </w:t>
            </w:r>
            <w:proofErr w:type="spellStart"/>
            <w:r>
              <w:t>гейджевая</w:t>
            </w:r>
            <w:proofErr w:type="spellEnd"/>
            <w:r>
              <w:t xml:space="preserve">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266E2" w14:textId="77777777" w:rsidR="00685639" w:rsidRDefault="005F7571">
            <w:pPr>
              <w:pStyle w:val="ConsPlusNormal0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1E868" w14:textId="77777777" w:rsidR="00685639" w:rsidRDefault="005F7571">
            <w:pPr>
              <w:pStyle w:val="ConsPlusNormal0"/>
            </w:pPr>
            <w:r>
              <w:t>сочетанная пат</w:t>
            </w:r>
            <w:r>
              <w:t xml:space="preserve">ология глаза у взрослых и детей (хориоретинальные воспаления, хориоретинальные нарушения при болезнях, классифицированных в других рубриках: </w:t>
            </w:r>
            <w:proofErr w:type="spellStart"/>
            <w:r>
              <w:t>ретиношизис</w:t>
            </w:r>
            <w:proofErr w:type="spellEnd"/>
            <w:r>
              <w:t xml:space="preserve"> и </w:t>
            </w:r>
            <w:proofErr w:type="spellStart"/>
            <w:r>
              <w:t>ретинальные</w:t>
            </w:r>
            <w:proofErr w:type="spellEnd"/>
            <w:r>
              <w:t xml:space="preserve"> кисты, </w:t>
            </w:r>
            <w:proofErr w:type="spellStart"/>
            <w:r>
              <w:t>ретинальные</w:t>
            </w:r>
            <w:proofErr w:type="spellEnd"/>
            <w:r>
              <w:t xml:space="preserve"> сосудистые окклюзии, пролиферативная ретинопатия, дегенерация макулы и</w:t>
            </w:r>
            <w:r>
              <w:t xml:space="preserve"> </w:t>
            </w:r>
            <w:r>
              <w:lastRenderedPageBreak/>
              <w:t>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 xml:space="preserve">ричной глаукомой, </w:t>
            </w:r>
            <w:proofErr w:type="spellStart"/>
            <w:r>
              <w:t>макулярным</w:t>
            </w:r>
            <w:proofErr w:type="spellEnd"/>
            <w:r>
              <w:t xml:space="preserve"> отеком. Отслойка и разрывы сетчатки, </w:t>
            </w:r>
            <w:proofErr w:type="spellStart"/>
            <w:r>
              <w:t>тракционная</w:t>
            </w:r>
            <w:proofErr w:type="spellEnd"/>
            <w:r>
              <w:t xml:space="preserve">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</w:t>
            </w:r>
            <w:r>
              <w:t xml:space="preserve">тей, осложненная </w:t>
            </w:r>
            <w:proofErr w:type="spellStart"/>
            <w:r>
              <w:t>сублюксацией</w:t>
            </w:r>
            <w:proofErr w:type="spellEnd"/>
            <w:r>
              <w:t xml:space="preserve"> </w:t>
            </w:r>
            <w:r>
              <w:lastRenderedPageBreak/>
              <w:t xml:space="preserve">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</w:t>
            </w:r>
            <w:proofErr w:type="spellStart"/>
            <w:r>
              <w:t>эндовитреальных</w:t>
            </w:r>
            <w:proofErr w:type="spellEnd"/>
            <w:r>
              <w:t xml:space="preserve"> вмешательств у взрослых и детей. Возрастная </w:t>
            </w:r>
            <w:proofErr w:type="spellStart"/>
            <w:r>
              <w:t>макуля</w:t>
            </w:r>
            <w:r>
              <w:t>рная</w:t>
            </w:r>
            <w:proofErr w:type="spellEnd"/>
            <w:r>
              <w:t xml:space="preserve">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DC4B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2129CD" w14:textId="77777777" w:rsidR="00685639" w:rsidRDefault="005F7571">
            <w:pPr>
              <w:pStyle w:val="ConsPlusNormal0"/>
            </w:pPr>
            <w:proofErr w:type="spellStart"/>
            <w:r>
              <w:t>эписклеральное</w:t>
            </w:r>
            <w:proofErr w:type="spellEnd"/>
            <w:r>
              <w:t xml:space="preserve"> круговое и (или) локальное пломбирование в сочетании с </w:t>
            </w:r>
            <w:proofErr w:type="spellStart"/>
            <w:r>
              <w:t>транспупиллярной</w:t>
            </w:r>
            <w:proofErr w:type="spellEnd"/>
            <w:r>
              <w:t xml:space="preserve"> </w:t>
            </w:r>
            <w:proofErr w:type="spellStart"/>
            <w:r>
              <w:t>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D7E95" w14:textId="77777777" w:rsidR="00685639" w:rsidRDefault="00685639">
            <w:pPr>
              <w:pStyle w:val="ConsPlusNormal0"/>
            </w:pPr>
          </w:p>
        </w:tc>
      </w:tr>
      <w:tr w:rsidR="00685639" w14:paraId="2B8190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B6A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173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581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183F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17E0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0D2C82" w14:textId="77777777" w:rsidR="00685639" w:rsidRDefault="005F7571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16021" w14:textId="77777777" w:rsidR="00685639" w:rsidRDefault="00685639">
            <w:pPr>
              <w:pStyle w:val="ConsPlusNormal0"/>
            </w:pPr>
          </w:p>
        </w:tc>
      </w:tr>
      <w:tr w:rsidR="00685639" w14:paraId="59A38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EE43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711AF" w14:textId="77777777" w:rsidR="00685639" w:rsidRDefault="005F757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E6DBE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5F7571">
              <w:rPr>
                <w:lang w:val="en-US"/>
              </w:rPr>
              <w:t xml:space="preserve">2.30, </w:t>
            </w:r>
            <w:r w:rsidRPr="005F7571">
              <w:rPr>
                <w:lang w:val="en-US"/>
              </w:rPr>
              <w:lastRenderedPageBreak/>
              <w:t>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505F0" w14:textId="77777777" w:rsidR="00685639" w:rsidRDefault="005F7571">
            <w:pPr>
              <w:pStyle w:val="ConsPlusNormal0"/>
            </w:pPr>
            <w:r>
              <w:lastRenderedPageBreak/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 xml:space="preserve">бильной фазе при любой стадии у взрослых и детей, </w:t>
            </w:r>
            <w:r>
              <w:lastRenderedPageBreak/>
              <w:t xml:space="preserve">осложненные патологией хрусталика, стекловидного тела, </w:t>
            </w:r>
            <w:proofErr w:type="spellStart"/>
            <w:r>
              <w:t>офтальмогипертензией</w:t>
            </w:r>
            <w:proofErr w:type="spellEnd"/>
            <w:r>
              <w:t xml:space="preserve">, переломом дна орбиты, открытой раной века и окологлазничной области, вторичной глаукомой, энтропионом и трихиазом века, </w:t>
            </w:r>
            <w:proofErr w:type="spellStart"/>
            <w:r>
              <w:t>эктропион</w:t>
            </w:r>
            <w:r>
              <w:t>ом</w:t>
            </w:r>
            <w:proofErr w:type="spellEnd"/>
            <w:r>
              <w:t xml:space="preserve"> века, </w:t>
            </w:r>
            <w:proofErr w:type="spellStart"/>
            <w:r>
              <w:t>лагофтальмом</w:t>
            </w:r>
            <w:proofErr w:type="spellEnd"/>
            <w:r>
              <w:t xml:space="preserve">, птозом века, стенозом и недостаточностью слезных протоков, деформацией орбиты, энофтальмом, рубцами конъюнктивы, рубцами и помутнением роговицы, </w:t>
            </w:r>
            <w:proofErr w:type="spellStart"/>
            <w:r>
              <w:t>слипчивой</w:t>
            </w:r>
            <w:proofErr w:type="spellEnd"/>
            <w:r>
              <w:t xml:space="preserve"> лейкомой, гнойным </w:t>
            </w:r>
            <w:proofErr w:type="spellStart"/>
            <w:r>
              <w:t>эндофтальмитом</w:t>
            </w:r>
            <w:proofErr w:type="spellEnd"/>
            <w:r>
              <w:t>, дегенеративными состояниями глазного яблока,</w:t>
            </w:r>
            <w:r>
              <w:t xml:space="preserve"> травматическим косоглазием или в </w:t>
            </w:r>
            <w:r>
              <w:lastRenderedPageBreak/>
              <w:t xml:space="preserve">сочетании с </w:t>
            </w:r>
            <w:proofErr w:type="spellStart"/>
            <w:r>
              <w:t>неудаленным</w:t>
            </w:r>
            <w:proofErr w:type="spellEnd"/>
            <w:r>
              <w:t xml:space="preserve"> инородным телом орбиты вследствие проникающего ранения, </w:t>
            </w:r>
            <w:proofErr w:type="spellStart"/>
            <w:r>
              <w:t>неудаленным</w:t>
            </w:r>
            <w:proofErr w:type="spellEnd"/>
            <w:r>
              <w:t xml:space="preserve"> магнитным инородным телом, </w:t>
            </w:r>
            <w:proofErr w:type="spellStart"/>
            <w:r>
              <w:t>неудаленным</w:t>
            </w:r>
            <w:proofErr w:type="spellEnd"/>
            <w:r>
              <w:t xml:space="preserve">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1A1F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0ED858" w14:textId="77777777" w:rsidR="00685639" w:rsidRDefault="005F7571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E857B" w14:textId="77777777" w:rsidR="00685639" w:rsidRDefault="00685639">
            <w:pPr>
              <w:pStyle w:val="ConsPlusNormal0"/>
            </w:pPr>
          </w:p>
        </w:tc>
      </w:tr>
      <w:tr w:rsidR="00685639" w14:paraId="011D41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990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7D69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FCAD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5D3E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016E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7C1DD2" w14:textId="77777777" w:rsidR="00685639" w:rsidRDefault="005F7571">
            <w:pPr>
              <w:pStyle w:val="ConsPlusNormal0"/>
            </w:pPr>
            <w:r>
              <w:t xml:space="preserve">исправление травматического косоглазия с пластикой </w:t>
            </w:r>
            <w:proofErr w:type="spellStart"/>
            <w:r>
              <w:t>экстраокулярных</w:t>
            </w:r>
            <w:proofErr w:type="spellEnd"/>
            <w:r>
              <w:t xml:space="preserve">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0EE93" w14:textId="77777777" w:rsidR="00685639" w:rsidRDefault="00685639">
            <w:pPr>
              <w:pStyle w:val="ConsPlusNormal0"/>
            </w:pPr>
          </w:p>
        </w:tc>
      </w:tr>
      <w:tr w:rsidR="00685639" w14:paraId="041706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B9D3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B36B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E4F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2F00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FB42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902EE9" w14:textId="77777777" w:rsidR="00685639" w:rsidRDefault="005F7571">
            <w:pPr>
              <w:pStyle w:val="ConsPlusNormal0"/>
            </w:pPr>
            <w:proofErr w:type="spellStart"/>
            <w:r>
              <w:t>факоаспирация</w:t>
            </w:r>
            <w:proofErr w:type="spellEnd"/>
            <w:r>
              <w:t xml:space="preserve"> травматической катаракты с имплантацией различных </w:t>
            </w:r>
            <w:r>
              <w:lastRenderedPageBreak/>
              <w:t>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4978E" w14:textId="77777777" w:rsidR="00685639" w:rsidRDefault="00685639">
            <w:pPr>
              <w:pStyle w:val="ConsPlusNormal0"/>
            </w:pPr>
          </w:p>
        </w:tc>
      </w:tr>
      <w:tr w:rsidR="00685639" w14:paraId="3E9CD7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5A1A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8789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6ED4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ABFE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FB57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425054" w14:textId="77777777" w:rsidR="00685639" w:rsidRDefault="005F7571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09123" w14:textId="77777777" w:rsidR="00685639" w:rsidRDefault="00685639">
            <w:pPr>
              <w:pStyle w:val="ConsPlusNormal0"/>
            </w:pPr>
          </w:p>
        </w:tc>
      </w:tr>
      <w:tr w:rsidR="00685639" w14:paraId="15DF0A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0E2AD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E02CD" w14:textId="77777777" w:rsidR="00685639" w:rsidRDefault="005F7571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0E28A6" w14:textId="77777777" w:rsidR="00685639" w:rsidRDefault="005F7571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A284B" w14:textId="77777777" w:rsidR="00685639" w:rsidRDefault="005F7571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</w:t>
            </w:r>
            <w:r>
              <w:lastRenderedPageBreak/>
              <w:t xml:space="preserve">осложненные патологией роговицы, хрусталика, стекловидного тела, зрительного нерва, глазодвигательных мышц, </w:t>
            </w:r>
            <w:proofErr w:type="spellStart"/>
            <w:r>
              <w:t>офтальмогипертензией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8A3BC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1E18A5" w14:textId="77777777" w:rsidR="00685639" w:rsidRDefault="005F7571">
            <w:pPr>
              <w:pStyle w:val="ConsPlusNormal0"/>
            </w:pPr>
            <w:r>
              <w:t xml:space="preserve">реконструктивные операции на </w:t>
            </w:r>
            <w:proofErr w:type="spellStart"/>
            <w:r>
              <w:t>экстраокулярных</w:t>
            </w:r>
            <w:proofErr w:type="spellEnd"/>
            <w:r>
              <w:t xml:space="preserve">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4585F" w14:textId="77777777" w:rsidR="00685639" w:rsidRDefault="00685639">
            <w:pPr>
              <w:pStyle w:val="ConsPlusNormal0"/>
            </w:pPr>
          </w:p>
        </w:tc>
      </w:tr>
      <w:tr w:rsidR="00685639" w14:paraId="07E02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6AA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4950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5293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B2BB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9451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FBE72F" w14:textId="77777777" w:rsidR="00685639" w:rsidRDefault="005F7571">
            <w:pPr>
              <w:pStyle w:val="ConsPlusNormal0"/>
            </w:pPr>
            <w:r>
              <w:t xml:space="preserve">отсроченная реконструкция </w:t>
            </w:r>
            <w:proofErr w:type="spellStart"/>
            <w:r>
              <w:t>леватора</w:t>
            </w:r>
            <w:proofErr w:type="spellEnd"/>
            <w:r>
              <w:t xml:space="preserve"> при новообразованиях орбиты </w:t>
            </w:r>
            <w:proofErr w:type="spellStart"/>
            <w:r>
              <w:t>отграничительная</w:t>
            </w:r>
            <w:proofErr w:type="spellEnd"/>
            <w:r>
              <w:t xml:space="preserve"> и разрушающая </w:t>
            </w:r>
            <w:proofErr w:type="spellStart"/>
            <w:r>
              <w:t>лазеркоагуляция</w:t>
            </w:r>
            <w:proofErr w:type="spellEnd"/>
            <w:r>
              <w:t xml:space="preserve">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0C486" w14:textId="77777777" w:rsidR="00685639" w:rsidRDefault="00685639">
            <w:pPr>
              <w:pStyle w:val="ConsPlusNormal0"/>
            </w:pPr>
          </w:p>
        </w:tc>
      </w:tr>
      <w:tr w:rsidR="00685639" w14:paraId="49FC0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EAE3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E7C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552A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08E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55EC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418508" w14:textId="77777777" w:rsidR="00685639" w:rsidRDefault="005F7571">
            <w:pPr>
              <w:pStyle w:val="ConsPlusNormal0"/>
            </w:pPr>
            <w:proofErr w:type="spellStart"/>
            <w:r>
              <w:t>радиоэксцизия</w:t>
            </w:r>
            <w:proofErr w:type="spellEnd"/>
            <w:r>
              <w:t xml:space="preserve">, в том числе с одномоментной </w:t>
            </w:r>
            <w:r>
              <w:lastRenderedPageBreak/>
              <w:t>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9591A" w14:textId="77777777" w:rsidR="00685639" w:rsidRDefault="00685639">
            <w:pPr>
              <w:pStyle w:val="ConsPlusNormal0"/>
            </w:pPr>
          </w:p>
        </w:tc>
      </w:tr>
      <w:tr w:rsidR="00685639" w14:paraId="6AE3F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8859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ADBC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D87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DCEA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CD65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26EDD8" w14:textId="77777777" w:rsidR="00685639" w:rsidRDefault="005F7571">
            <w:pPr>
              <w:pStyle w:val="ConsPlusNormal0"/>
            </w:pPr>
            <w:proofErr w:type="spellStart"/>
            <w:r>
              <w:t>лазерэксцизия</w:t>
            </w:r>
            <w:proofErr w:type="spellEnd"/>
            <w:r>
              <w:t xml:space="preserve">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F3A14" w14:textId="77777777" w:rsidR="00685639" w:rsidRDefault="00685639">
            <w:pPr>
              <w:pStyle w:val="ConsPlusNormal0"/>
            </w:pPr>
          </w:p>
        </w:tc>
      </w:tr>
      <w:tr w:rsidR="00685639" w14:paraId="463EF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7F7CC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E36B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9A8CA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13A40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88D4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57E734" w14:textId="77777777" w:rsidR="00685639" w:rsidRDefault="005F7571">
            <w:pPr>
              <w:pStyle w:val="ConsPlusNormal0"/>
            </w:pPr>
            <w:proofErr w:type="spellStart"/>
            <w:r>
              <w:t>радиоэксцизия</w:t>
            </w:r>
            <w:proofErr w:type="spellEnd"/>
            <w:r>
              <w:t xml:space="preserve"> с </w:t>
            </w:r>
            <w:proofErr w:type="spellStart"/>
            <w:r>
              <w:t>лазериспарением</w:t>
            </w:r>
            <w:proofErr w:type="spellEnd"/>
            <w:r>
              <w:t xml:space="preserve">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4D9AF9" w14:textId="77777777" w:rsidR="00685639" w:rsidRDefault="00685639">
            <w:pPr>
              <w:pStyle w:val="ConsPlusNormal0"/>
            </w:pPr>
          </w:p>
        </w:tc>
      </w:tr>
      <w:tr w:rsidR="00685639" w14:paraId="61D4B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9E814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D320A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9914D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C24CE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0D4C5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360983" w14:textId="77777777" w:rsidR="00685639" w:rsidRDefault="005F7571">
            <w:pPr>
              <w:pStyle w:val="ConsPlusNormal0"/>
            </w:pPr>
            <w:proofErr w:type="spellStart"/>
            <w:r>
              <w:t>лазерэксцизия</w:t>
            </w:r>
            <w:proofErr w:type="spellEnd"/>
            <w:r>
              <w:t xml:space="preserve">, в том числе с </w:t>
            </w:r>
            <w:proofErr w:type="spellStart"/>
            <w:r>
              <w:t>лазериспарением</w:t>
            </w:r>
            <w:proofErr w:type="spellEnd"/>
            <w:r>
              <w:t>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1795A5" w14:textId="77777777" w:rsidR="00685639" w:rsidRDefault="00685639">
            <w:pPr>
              <w:pStyle w:val="ConsPlusNormal0"/>
            </w:pPr>
          </w:p>
        </w:tc>
      </w:tr>
      <w:tr w:rsidR="00685639" w14:paraId="6BF46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8FA9A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6D09F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244A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56A74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5B9AC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4E3557" w14:textId="77777777" w:rsidR="00685639" w:rsidRDefault="005F7571">
            <w:pPr>
              <w:pStyle w:val="ConsPlusNormal0"/>
            </w:pPr>
            <w:proofErr w:type="spellStart"/>
            <w:r>
              <w:t>транспупиллярная</w:t>
            </w:r>
            <w:proofErr w:type="spellEnd"/>
            <w:r>
              <w:t xml:space="preserve"> термотерапия, в том числе с ограничительной </w:t>
            </w:r>
            <w:proofErr w:type="spellStart"/>
            <w:r>
              <w:t>лазеркоагуляцией</w:t>
            </w:r>
            <w:proofErr w:type="spellEnd"/>
            <w:r>
              <w:t xml:space="preserve">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610B1E" w14:textId="77777777" w:rsidR="00685639" w:rsidRDefault="00685639">
            <w:pPr>
              <w:pStyle w:val="ConsPlusNormal0"/>
            </w:pPr>
          </w:p>
        </w:tc>
      </w:tr>
      <w:tr w:rsidR="00685639" w14:paraId="7C779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18855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C01D5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3372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CC7E0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0CD36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15E01F" w14:textId="77777777" w:rsidR="00685639" w:rsidRDefault="005F7571">
            <w:pPr>
              <w:pStyle w:val="ConsPlusNormal0"/>
            </w:pPr>
            <w:proofErr w:type="spellStart"/>
            <w:r>
              <w:t>криодеструкция</w:t>
            </w:r>
            <w:proofErr w:type="spellEnd"/>
            <w:r>
              <w:t xml:space="preserve">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43BB5B" w14:textId="77777777" w:rsidR="00685639" w:rsidRDefault="00685639">
            <w:pPr>
              <w:pStyle w:val="ConsPlusNormal0"/>
            </w:pPr>
          </w:p>
        </w:tc>
      </w:tr>
      <w:tr w:rsidR="00685639" w14:paraId="5FF02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79C8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C5656" w14:textId="77777777" w:rsidR="00685639" w:rsidRDefault="005F7571">
            <w:pPr>
              <w:pStyle w:val="ConsPlusNormal0"/>
            </w:pPr>
            <w:r>
              <w:t xml:space="preserve">Хирургическое и (или) лазерное лечение </w:t>
            </w:r>
            <w:proofErr w:type="spellStart"/>
            <w:r>
              <w:t>ретролентальной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фиброплазии</w:t>
            </w:r>
            <w:proofErr w:type="spellEnd"/>
            <w:r>
              <w:t xml:space="preserve">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8E7AD" w14:textId="77777777" w:rsidR="00685639" w:rsidRDefault="005F7571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BCA7CB" w14:textId="77777777" w:rsidR="00685639" w:rsidRDefault="005F7571">
            <w:pPr>
              <w:pStyle w:val="ConsPlusNormal0"/>
            </w:pPr>
            <w:proofErr w:type="spellStart"/>
            <w:r>
              <w:t>ретролентальная</w:t>
            </w:r>
            <w:proofErr w:type="spellEnd"/>
            <w:r>
              <w:t xml:space="preserve"> </w:t>
            </w:r>
            <w:proofErr w:type="spellStart"/>
            <w:r>
              <w:t>фиброплазия</w:t>
            </w:r>
            <w:proofErr w:type="spellEnd"/>
            <w:r>
              <w:t xml:space="preserve"> у детей (ретинопатия </w:t>
            </w:r>
            <w:r>
              <w:lastRenderedPageBreak/>
              <w:t>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E0FAE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и (или) </w:t>
            </w: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2C667F" w14:textId="77777777" w:rsidR="00685639" w:rsidRDefault="005F7571">
            <w:pPr>
              <w:pStyle w:val="ConsPlusNormal0"/>
            </w:pPr>
            <w:r>
              <w:lastRenderedPageBreak/>
              <w:t xml:space="preserve">модифицированная </w:t>
            </w:r>
            <w:proofErr w:type="spellStart"/>
            <w:r>
              <w:t>синустрабекулэктомия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4D946" w14:textId="77777777" w:rsidR="00685639" w:rsidRDefault="00685639">
            <w:pPr>
              <w:pStyle w:val="ConsPlusNormal0"/>
            </w:pPr>
          </w:p>
        </w:tc>
      </w:tr>
      <w:tr w:rsidR="00685639" w14:paraId="7D4CF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F354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C4E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AE6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C86C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28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BB3716" w14:textId="77777777" w:rsidR="00685639" w:rsidRDefault="005F7571">
            <w:pPr>
              <w:pStyle w:val="ConsPlusNormal0"/>
            </w:pPr>
            <w:proofErr w:type="spellStart"/>
            <w:r>
              <w:t>эписклеральное</w:t>
            </w:r>
            <w:proofErr w:type="spellEnd"/>
            <w:r>
              <w:t xml:space="preserve"> круговое и </w:t>
            </w:r>
            <w:r>
              <w:lastRenderedPageBreak/>
              <w:t xml:space="preserve">(или) локальное пломбирование, в том числе с </w:t>
            </w:r>
            <w:proofErr w:type="spellStart"/>
            <w:r>
              <w:t>трансклеральной</w:t>
            </w:r>
            <w:proofErr w:type="spellEnd"/>
            <w:r>
              <w:t xml:space="preserve">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D0DF2" w14:textId="77777777" w:rsidR="00685639" w:rsidRDefault="00685639">
            <w:pPr>
              <w:pStyle w:val="ConsPlusNormal0"/>
            </w:pPr>
          </w:p>
        </w:tc>
      </w:tr>
      <w:tr w:rsidR="00685639" w14:paraId="06CF9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B58D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B14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D824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AF41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2308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4C8AA7" w14:textId="77777777" w:rsidR="00685639" w:rsidRDefault="005F7571">
            <w:pPr>
              <w:pStyle w:val="ConsPlusNormal0"/>
            </w:pPr>
            <w:proofErr w:type="spellStart"/>
            <w:r>
              <w:t>транспупиллярная</w:t>
            </w:r>
            <w:proofErr w:type="spellEnd"/>
            <w:r>
              <w:t xml:space="preserve"> </w:t>
            </w:r>
            <w:proofErr w:type="spellStart"/>
            <w:r>
              <w:t>лазеркоагуляция</w:t>
            </w:r>
            <w:proofErr w:type="spellEnd"/>
            <w:r>
              <w:t xml:space="preserve"> вторичных </w:t>
            </w:r>
            <w:proofErr w:type="spellStart"/>
            <w:r>
              <w:t>ретинальных</w:t>
            </w:r>
            <w:proofErr w:type="spellEnd"/>
            <w:r>
              <w:t xml:space="preserve"> дистрофий и </w:t>
            </w:r>
            <w:proofErr w:type="spellStart"/>
            <w:r>
              <w:t>ретиношизиса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FF9D0" w14:textId="77777777" w:rsidR="00685639" w:rsidRDefault="00685639">
            <w:pPr>
              <w:pStyle w:val="ConsPlusNormal0"/>
            </w:pPr>
          </w:p>
        </w:tc>
      </w:tr>
      <w:tr w:rsidR="00685639" w14:paraId="4FE97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683C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A405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3E5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40E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183C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98AACE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корепраксия</w:t>
            </w:r>
            <w:proofErr w:type="spellEnd"/>
            <w:r>
              <w:t xml:space="preserve">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D67F2" w14:textId="77777777" w:rsidR="00685639" w:rsidRDefault="00685639">
            <w:pPr>
              <w:pStyle w:val="ConsPlusNormal0"/>
            </w:pPr>
          </w:p>
        </w:tc>
      </w:tr>
      <w:tr w:rsidR="00685639" w14:paraId="49A34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B2F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8764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EBEA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63C8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DEC8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27C1D3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иридокореопластика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379C5" w14:textId="77777777" w:rsidR="00685639" w:rsidRDefault="00685639">
            <w:pPr>
              <w:pStyle w:val="ConsPlusNormal0"/>
            </w:pPr>
          </w:p>
        </w:tc>
      </w:tr>
      <w:tr w:rsidR="00685639" w14:paraId="07235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FE74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7AC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FC60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D2F4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B486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F56531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витреошвартотомия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7F79F" w14:textId="77777777" w:rsidR="00685639" w:rsidRDefault="00685639">
            <w:pPr>
              <w:pStyle w:val="ConsPlusNormal0"/>
            </w:pPr>
          </w:p>
        </w:tc>
      </w:tr>
      <w:tr w:rsidR="00685639" w14:paraId="76302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B44E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EEB7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C322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E1BE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0424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FC93B0" w14:textId="77777777" w:rsidR="00685639" w:rsidRDefault="005F7571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A8941" w14:textId="77777777" w:rsidR="00685639" w:rsidRDefault="00685639">
            <w:pPr>
              <w:pStyle w:val="ConsPlusNormal0"/>
            </w:pPr>
          </w:p>
        </w:tc>
      </w:tr>
      <w:tr w:rsidR="00685639" w14:paraId="6BFDF0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AD27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877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C582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F4A8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A0B6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C3843F" w14:textId="77777777" w:rsidR="00685639" w:rsidRDefault="005F7571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52FF7" w14:textId="77777777" w:rsidR="00685639" w:rsidRDefault="00685639">
            <w:pPr>
              <w:pStyle w:val="ConsPlusNormal0"/>
            </w:pPr>
          </w:p>
        </w:tc>
      </w:tr>
      <w:tr w:rsidR="00685639" w14:paraId="20825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8A275" w14:textId="77777777" w:rsidR="00685639" w:rsidRDefault="005F757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D0D4A" w14:textId="77777777" w:rsidR="00685639" w:rsidRDefault="005F7571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</w:t>
            </w:r>
            <w:r>
              <w:lastRenderedPageBreak/>
              <w:t>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39EDB" w14:textId="77777777" w:rsidR="00685639" w:rsidRDefault="005F7571">
            <w:pPr>
              <w:pStyle w:val="ConsPlusNormal0"/>
            </w:pPr>
            <w:r>
              <w:lastRenderedPageBreak/>
              <w:t xml:space="preserve">H26.0, H26.1, H26.2, H26.4, H27.0, H33.0, H33.2 - 33.5, H35.1, H40.3, </w:t>
            </w:r>
            <w:r>
              <w:lastRenderedPageBreak/>
              <w:t>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222A2" w14:textId="77777777" w:rsidR="00685639" w:rsidRDefault="005F7571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</w:t>
            </w:r>
            <w:r>
              <w:lastRenderedPageBreak/>
              <w:t>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 xml:space="preserve"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</w:t>
            </w:r>
            <w:r>
              <w:lastRenderedPageBreak/>
              <w:t>аномалии век, слезного аппарата, глазницы, врожденн</w:t>
            </w:r>
            <w:r>
              <w:t xml:space="preserve"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</w:t>
            </w:r>
            <w:proofErr w:type="spellStart"/>
            <w:r>
              <w:t>содружественного</w:t>
            </w:r>
            <w:proofErr w:type="spellEnd"/>
            <w:r>
              <w:t xml:space="preserve">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76A0E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1C86AF" w14:textId="77777777" w:rsidR="00685639" w:rsidRDefault="005F7571">
            <w:pPr>
              <w:pStyle w:val="ConsPlusNormal0"/>
            </w:pPr>
            <w:r>
              <w:t>устранение врожде</w:t>
            </w:r>
            <w:r>
              <w:t xml:space="preserve">нного птоза верхнего века подвешиванием или укорочением </w:t>
            </w:r>
            <w:proofErr w:type="spellStart"/>
            <w:r>
              <w:t>леватора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7BB1F" w14:textId="77777777" w:rsidR="00685639" w:rsidRDefault="005F7571">
            <w:pPr>
              <w:pStyle w:val="ConsPlusNormal0"/>
              <w:jc w:val="center"/>
            </w:pPr>
            <w:r>
              <w:t>124702</w:t>
            </w:r>
          </w:p>
        </w:tc>
      </w:tr>
      <w:tr w:rsidR="00685639" w14:paraId="712E74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1EC4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281A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4313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1E81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0DE7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446D73" w14:textId="77777777" w:rsidR="00685639" w:rsidRDefault="005F7571">
            <w:pPr>
              <w:pStyle w:val="ConsPlusNormal0"/>
            </w:pPr>
            <w:r>
              <w:t xml:space="preserve">исправление косоглазия с </w:t>
            </w:r>
            <w:r>
              <w:lastRenderedPageBreak/>
              <w:t xml:space="preserve">пластикой </w:t>
            </w:r>
            <w:proofErr w:type="spellStart"/>
            <w:r>
              <w:t>экстраокулярных</w:t>
            </w:r>
            <w:proofErr w:type="spellEnd"/>
            <w:r>
              <w:t xml:space="preserve">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7C146" w14:textId="77777777" w:rsidR="00685639" w:rsidRDefault="00685639">
            <w:pPr>
              <w:pStyle w:val="ConsPlusNormal0"/>
            </w:pPr>
          </w:p>
        </w:tc>
      </w:tr>
      <w:tr w:rsidR="00685639" w14:paraId="7B2130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64BB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317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2AA5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C8C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0FC8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953A09" w14:textId="77777777" w:rsidR="00685639" w:rsidRDefault="005F7571">
            <w:pPr>
              <w:pStyle w:val="ConsPlusNormal0"/>
            </w:pPr>
            <w:proofErr w:type="spellStart"/>
            <w:r>
              <w:t>эписклеральное</w:t>
            </w:r>
            <w:proofErr w:type="spellEnd"/>
            <w:r>
              <w:t xml:space="preserve"> круговое и (или) локальное пломбирование, в том числе с </w:t>
            </w:r>
            <w:proofErr w:type="spellStart"/>
            <w:r>
              <w:t>трансклеральной</w:t>
            </w:r>
            <w:proofErr w:type="spellEnd"/>
            <w:r>
              <w:t xml:space="preserve">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0476F" w14:textId="77777777" w:rsidR="00685639" w:rsidRDefault="00685639">
            <w:pPr>
              <w:pStyle w:val="ConsPlusNormal0"/>
            </w:pPr>
          </w:p>
        </w:tc>
      </w:tr>
      <w:tr w:rsidR="00685639" w14:paraId="697A7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B4E7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E2B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5130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69A0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FCCC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8F6D51" w14:textId="77777777" w:rsidR="00685639" w:rsidRDefault="005F7571">
            <w:pPr>
              <w:pStyle w:val="ConsPlusNormal0"/>
            </w:pPr>
            <w:proofErr w:type="spellStart"/>
            <w:r>
              <w:t>панретинальная</w:t>
            </w:r>
            <w:proofErr w:type="spellEnd"/>
            <w:r>
              <w:t xml:space="preserve"> </w:t>
            </w:r>
            <w:proofErr w:type="spellStart"/>
            <w:r>
              <w:t>лазеркоагуляция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1AEC5" w14:textId="77777777" w:rsidR="00685639" w:rsidRDefault="00685639">
            <w:pPr>
              <w:pStyle w:val="ConsPlusNormal0"/>
            </w:pPr>
          </w:p>
        </w:tc>
      </w:tr>
      <w:tr w:rsidR="00685639" w14:paraId="73AB4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0FE8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0BD3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871E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5785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7676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565ED7" w14:textId="77777777" w:rsidR="00685639" w:rsidRDefault="005F7571">
            <w:pPr>
              <w:pStyle w:val="ConsPlusNormal0"/>
            </w:pPr>
            <w:r>
              <w:t xml:space="preserve">модифицированная </w:t>
            </w:r>
            <w:proofErr w:type="spellStart"/>
            <w:r>
              <w:t>синустрабекулэктомия</w:t>
            </w:r>
            <w:proofErr w:type="spellEnd"/>
            <w:r>
              <w:t>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12D15" w14:textId="77777777" w:rsidR="00685639" w:rsidRDefault="00685639">
            <w:pPr>
              <w:pStyle w:val="ConsPlusNormal0"/>
            </w:pPr>
          </w:p>
        </w:tc>
      </w:tr>
      <w:tr w:rsidR="00685639" w14:paraId="32D584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329B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4F5E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B5CC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2929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F487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EC8069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корепраксия</w:t>
            </w:r>
            <w:proofErr w:type="spellEnd"/>
            <w:r>
              <w:t xml:space="preserve">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6FAEE" w14:textId="77777777" w:rsidR="00685639" w:rsidRDefault="00685639">
            <w:pPr>
              <w:pStyle w:val="ConsPlusNormal0"/>
            </w:pPr>
          </w:p>
        </w:tc>
      </w:tr>
      <w:tr w:rsidR="00685639" w14:paraId="379206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8894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750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C5B1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0564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ACD7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9928BE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иридокореопластика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CEB0C" w14:textId="77777777" w:rsidR="00685639" w:rsidRDefault="00685639">
            <w:pPr>
              <w:pStyle w:val="ConsPlusNormal0"/>
            </w:pPr>
          </w:p>
        </w:tc>
      </w:tr>
      <w:tr w:rsidR="00685639" w14:paraId="7DBF1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0C5A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B3F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3F01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F0AA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7C5F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134C48" w14:textId="77777777" w:rsidR="00685639" w:rsidRDefault="005F7571">
            <w:pPr>
              <w:pStyle w:val="ConsPlusNormal0"/>
            </w:pPr>
            <w:r>
              <w:t xml:space="preserve">лазерная </w:t>
            </w:r>
            <w:proofErr w:type="spellStart"/>
            <w:r>
              <w:t>витреошвартотомия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24A09" w14:textId="77777777" w:rsidR="00685639" w:rsidRDefault="00685639">
            <w:pPr>
              <w:pStyle w:val="ConsPlusNormal0"/>
            </w:pPr>
          </w:p>
        </w:tc>
      </w:tr>
      <w:tr w:rsidR="00685639" w14:paraId="2FB252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47C7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6AED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DC23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FE79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41C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A14D2C" w14:textId="77777777" w:rsidR="00685639" w:rsidRDefault="005F7571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A5818" w14:textId="77777777" w:rsidR="00685639" w:rsidRDefault="00685639">
            <w:pPr>
              <w:pStyle w:val="ConsPlusNormal0"/>
            </w:pPr>
          </w:p>
        </w:tc>
      </w:tr>
      <w:tr w:rsidR="00685639" w14:paraId="781D1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9CAE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8D70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E17B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077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E403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432EF0" w14:textId="77777777" w:rsidR="00685639" w:rsidRDefault="005F7571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C91AA" w14:textId="77777777" w:rsidR="00685639" w:rsidRDefault="00685639">
            <w:pPr>
              <w:pStyle w:val="ConsPlusNormal0"/>
            </w:pPr>
          </w:p>
        </w:tc>
      </w:tr>
      <w:tr w:rsidR="00685639" w14:paraId="79174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278D9" w14:textId="77777777" w:rsidR="00685639" w:rsidRDefault="005F757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2D39A" w14:textId="77777777" w:rsidR="00685639" w:rsidRDefault="005F7571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CB2AE" w14:textId="77777777" w:rsidR="00685639" w:rsidRDefault="005F7571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BFA13E" w14:textId="77777777" w:rsidR="00685639" w:rsidRDefault="005F7571">
            <w:pPr>
              <w:pStyle w:val="ConsPlusNormal0"/>
            </w:pPr>
            <w:r>
              <w:t xml:space="preserve">язва роговицы острая, </w:t>
            </w:r>
            <w:proofErr w:type="spellStart"/>
            <w:r>
              <w:t>стромальная</w:t>
            </w:r>
            <w:proofErr w:type="spellEnd"/>
            <w:r>
              <w:t xml:space="preserve"> или перфорирующая у взрослых и детей, осложне</w:t>
            </w:r>
            <w:r>
              <w:t xml:space="preserve">нная </w:t>
            </w:r>
            <w:proofErr w:type="spellStart"/>
            <w:r>
              <w:t>гипопионом</w:t>
            </w:r>
            <w:proofErr w:type="spellEnd"/>
            <w:r>
              <w:t xml:space="preserve">, </w:t>
            </w:r>
            <w:proofErr w:type="spellStart"/>
            <w:r>
              <w:t>эндофтальмитом</w:t>
            </w:r>
            <w:proofErr w:type="spellEnd"/>
            <w:r>
              <w:t xml:space="preserve">, патологией хрусталика. Рубцы и помутнения роговицы, другие болезни роговицы (буллезная </w:t>
            </w:r>
            <w:proofErr w:type="spellStart"/>
            <w:r>
              <w:t>кератопатия</w:t>
            </w:r>
            <w:proofErr w:type="spellEnd"/>
            <w:r>
              <w:t xml:space="preserve">, дегенерация, </w:t>
            </w:r>
            <w:r>
              <w:lastRenderedPageBreak/>
              <w:t>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98DCF" w14:textId="77777777" w:rsidR="00685639" w:rsidRDefault="005F7571">
            <w:pPr>
              <w:pStyle w:val="ConsPlusNormal0"/>
            </w:pPr>
            <w:r>
              <w:lastRenderedPageBreak/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E20036" w14:textId="77777777" w:rsidR="00685639" w:rsidRDefault="005F7571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EF26E" w14:textId="77777777" w:rsidR="00685639" w:rsidRDefault="005F7571">
            <w:pPr>
              <w:pStyle w:val="ConsPlusNormal0"/>
              <w:jc w:val="center"/>
            </w:pPr>
            <w:r>
              <w:t>120938</w:t>
            </w:r>
          </w:p>
        </w:tc>
      </w:tr>
      <w:tr w:rsidR="00685639" w14:paraId="73C62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1E35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A6D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E31C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7A40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CCED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676186" w14:textId="77777777" w:rsidR="00685639" w:rsidRDefault="005F7571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528AD" w14:textId="77777777" w:rsidR="00685639" w:rsidRDefault="00685639">
            <w:pPr>
              <w:pStyle w:val="ConsPlusNormal0"/>
            </w:pPr>
          </w:p>
        </w:tc>
      </w:tr>
      <w:tr w:rsidR="00685639" w14:paraId="5F36F2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5C3175" w14:textId="77777777" w:rsidR="00685639" w:rsidRDefault="005F757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E21591" w14:textId="77777777" w:rsidR="00685639" w:rsidRDefault="005F757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624121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5F7571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696694" w14:textId="77777777" w:rsidR="00685639" w:rsidRDefault="005F7571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взрослых и детей со следующими осложнениями: патология хрусталика, стекловидного тела, </w:t>
            </w:r>
            <w:proofErr w:type="spellStart"/>
            <w:r>
              <w:t>офтальмогипертензия</w:t>
            </w:r>
            <w:proofErr w:type="spellEnd"/>
            <w:r>
              <w:t xml:space="preserve">, перелом дна орбиты, открытая рана века и окологлазничной области, вторичная глаукома, энтропион и трихиаз века, </w:t>
            </w:r>
            <w:proofErr w:type="spellStart"/>
            <w:r>
              <w:t>эктропион</w:t>
            </w:r>
            <w:proofErr w:type="spellEnd"/>
            <w:r>
              <w:t xml:space="preserve"> века, </w:t>
            </w:r>
            <w:proofErr w:type="spellStart"/>
            <w:r>
              <w:t>лагофтальм</w:t>
            </w:r>
            <w:proofErr w:type="spellEnd"/>
            <w:r>
              <w:t>, п</w:t>
            </w:r>
            <w:r>
              <w:t xml:space="preserve">тоз века, стеноз и </w:t>
            </w:r>
            <w:r>
              <w:lastRenderedPageBreak/>
              <w:t xml:space="preserve">недостаточность слезных протоков, деформация орбиты, энофтальм, </w:t>
            </w:r>
            <w:proofErr w:type="spellStart"/>
            <w:r>
              <w:t>неудаленное</w:t>
            </w:r>
            <w:proofErr w:type="spellEnd"/>
            <w:r>
              <w:t xml:space="preserve"> инородное тело орбиты вследствие проникающего ранения, рубцы конъюнктивы, рубцы и помутнение роговицы, </w:t>
            </w:r>
            <w:proofErr w:type="spellStart"/>
            <w:r>
              <w:t>слипчивая</w:t>
            </w:r>
            <w:proofErr w:type="spellEnd"/>
            <w:r>
              <w:t xml:space="preserve"> лейкома, гнойный </w:t>
            </w:r>
            <w:proofErr w:type="spellStart"/>
            <w:r>
              <w:t>эндофтальмит</w:t>
            </w:r>
            <w:proofErr w:type="spellEnd"/>
            <w:r>
              <w:t>, дегенеративные со</w:t>
            </w:r>
            <w:r>
              <w:t xml:space="preserve">стояния глазного яблока, </w:t>
            </w:r>
            <w:proofErr w:type="spellStart"/>
            <w:r>
              <w:t>неудаленное</w:t>
            </w:r>
            <w:proofErr w:type="spellEnd"/>
            <w:r>
              <w:t xml:space="preserve"> магнитное инородное тело, </w:t>
            </w:r>
            <w:proofErr w:type="spellStart"/>
            <w:r>
              <w:t>неудаленное</w:t>
            </w:r>
            <w:proofErr w:type="spellEnd"/>
            <w:r>
              <w:t xml:space="preserve">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91229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E7F69C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подвывихнуто</w:t>
            </w:r>
            <w:r>
              <w:t>го</w:t>
            </w:r>
            <w:proofErr w:type="spellEnd"/>
            <w:r>
              <w:t xml:space="preserve">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EC81A8" w14:textId="77777777" w:rsidR="00685639" w:rsidRDefault="005F7571">
            <w:pPr>
              <w:pStyle w:val="ConsPlusNormal0"/>
              <w:jc w:val="center"/>
            </w:pPr>
            <w:r>
              <w:t>124315</w:t>
            </w:r>
          </w:p>
        </w:tc>
      </w:tr>
      <w:tr w:rsidR="00685639" w14:paraId="7C44A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09DA27" w14:textId="77777777" w:rsidR="00685639" w:rsidRDefault="005F757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02E02F" w14:textId="77777777" w:rsidR="00685639" w:rsidRDefault="005F7571">
            <w:pPr>
              <w:pStyle w:val="ConsPlusNormal0"/>
            </w:pPr>
            <w:proofErr w:type="spellStart"/>
            <w:r>
              <w:t>Транспупиллярная</w:t>
            </w:r>
            <w:proofErr w:type="spellEnd"/>
            <w:r>
              <w:t xml:space="preserve">, </w:t>
            </w: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r>
              <w:lastRenderedPageBreak/>
              <w:t>энергетическая оптико-</w:t>
            </w:r>
            <w:proofErr w:type="spellStart"/>
            <w:r>
              <w:t>реконструтивная</w:t>
            </w:r>
            <w:proofErr w:type="spellEnd"/>
            <w:r>
              <w:t>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5F58FE" w14:textId="77777777" w:rsidR="00685639" w:rsidRDefault="005F7571">
            <w:pPr>
              <w:pStyle w:val="ConsPlusNormal0"/>
            </w:pPr>
            <w:r>
              <w:lastRenderedPageBreak/>
              <w:t xml:space="preserve">H36.0, H34.8, H35.2, H33.0, </w:t>
            </w:r>
            <w:r>
              <w:lastRenderedPageBreak/>
              <w:t>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E5F405" w14:textId="77777777" w:rsidR="00685639" w:rsidRDefault="005F7571">
            <w:pPr>
              <w:pStyle w:val="ConsPlusNormal0"/>
            </w:pPr>
            <w:r>
              <w:lastRenderedPageBreak/>
              <w:t xml:space="preserve">ишемические изменения сетчатки, </w:t>
            </w:r>
            <w:r>
              <w:lastRenderedPageBreak/>
              <w:t>приводящие к развитию прол</w:t>
            </w:r>
            <w:r>
              <w:t xml:space="preserve">иферативного процесса и требующие проведения </w:t>
            </w:r>
            <w:proofErr w:type="spellStart"/>
            <w:r>
              <w:t>лазеркоагуляции</w:t>
            </w:r>
            <w:proofErr w:type="spellEnd"/>
            <w:r>
              <w:t xml:space="preserve">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>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CF454C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A25A84" w14:textId="77777777" w:rsidR="00685639" w:rsidRDefault="005F7571">
            <w:pPr>
              <w:pStyle w:val="ConsPlusNormal0"/>
            </w:pPr>
            <w:r>
              <w:lastRenderedPageBreak/>
              <w:t xml:space="preserve">лазерная коагуляция глазного дна в </w:t>
            </w:r>
            <w:r>
              <w:lastRenderedPageBreak/>
              <w:t>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772EA1" w14:textId="77777777" w:rsidR="00685639" w:rsidRDefault="005F7571">
            <w:pPr>
              <w:pStyle w:val="ConsPlusNormal0"/>
              <w:jc w:val="center"/>
            </w:pPr>
            <w:r>
              <w:lastRenderedPageBreak/>
              <w:t>50999</w:t>
            </w:r>
          </w:p>
        </w:tc>
      </w:tr>
      <w:tr w:rsidR="00685639" w14:paraId="55BA9E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6A0C7D" w14:textId="77777777" w:rsidR="00685639" w:rsidRDefault="005F757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6E1212" w14:textId="77777777" w:rsidR="00685639" w:rsidRDefault="005F7571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B7FD5B" w14:textId="77777777" w:rsidR="00685639" w:rsidRDefault="005F7571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7F441B" w14:textId="77777777" w:rsidR="00685639" w:rsidRDefault="005F7571">
            <w:pPr>
              <w:pStyle w:val="ConsPlusNormal0"/>
            </w:pPr>
            <w:r>
              <w:t xml:space="preserve">дети и взрослые со снижением зрения, обусловленным прогрессирующей миопией, осложненной периферической </w:t>
            </w:r>
            <w:proofErr w:type="spellStart"/>
            <w:r>
              <w:t>витреохориор</w:t>
            </w:r>
            <w:r>
              <w:t>етинальной</w:t>
            </w:r>
            <w:proofErr w:type="spellEnd"/>
            <w:r>
              <w:t xml:space="preserve"> дистрофией (ПВХРД и (или) центральной </w:t>
            </w:r>
            <w:r>
              <w:lastRenderedPageBreak/>
              <w:t>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64948E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A3CFC6" w14:textId="77777777" w:rsidR="00685639" w:rsidRDefault="005F7571">
            <w:pPr>
              <w:pStyle w:val="ConsPlusNormal0"/>
            </w:pPr>
            <w:proofErr w:type="spellStart"/>
            <w:r>
              <w:t>склеропластика</w:t>
            </w:r>
            <w:proofErr w:type="spellEnd"/>
            <w:r>
              <w:t xml:space="preserve">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669DA6" w14:textId="77777777" w:rsidR="00685639" w:rsidRDefault="005F7571">
            <w:pPr>
              <w:pStyle w:val="ConsPlusNormal0"/>
              <w:jc w:val="center"/>
            </w:pPr>
            <w:r>
              <w:t>70504</w:t>
            </w:r>
          </w:p>
        </w:tc>
      </w:tr>
      <w:tr w:rsidR="00685639" w14:paraId="352FE6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4E5420" w14:textId="77777777" w:rsidR="00685639" w:rsidRDefault="005F757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FE560C" w14:textId="77777777" w:rsidR="00685639" w:rsidRDefault="005F7571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37DF1B" w14:textId="77777777" w:rsidR="00685639" w:rsidRDefault="005F7571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76D2FE" w14:textId="77777777" w:rsidR="00685639" w:rsidRDefault="005F7571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893F5A" w14:textId="77777777" w:rsidR="00685639" w:rsidRDefault="005F7571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503ACF" w14:textId="77777777" w:rsidR="00685639" w:rsidRDefault="005F7571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ECEC3E" w14:textId="77777777" w:rsidR="00685639" w:rsidRDefault="005F7571">
            <w:pPr>
              <w:pStyle w:val="ConsPlusNormal0"/>
              <w:jc w:val="center"/>
            </w:pPr>
            <w:r>
              <w:t>57509</w:t>
            </w:r>
          </w:p>
        </w:tc>
      </w:tr>
      <w:tr w:rsidR="00685639" w14:paraId="684D7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ADB6E0" w14:textId="77777777" w:rsidR="00685639" w:rsidRDefault="005F7571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85639" w14:paraId="5574E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571A06" w14:textId="77777777" w:rsidR="00685639" w:rsidRDefault="005F757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8E59A7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болезни Вильсона, болезни Гоше, </w:t>
            </w:r>
            <w:proofErr w:type="spellStart"/>
            <w:r>
              <w:t>мальабсорбции</w:t>
            </w:r>
            <w:proofErr w:type="spellEnd"/>
            <w:r>
              <w:t xml:space="preserve">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125713" w14:textId="77777777" w:rsidR="00685639" w:rsidRDefault="005F7571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A35408" w14:textId="77777777" w:rsidR="00685639" w:rsidRDefault="005F7571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DBB8D5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4E9BDE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 специфических </w:t>
            </w:r>
            <w:proofErr w:type="spellStart"/>
            <w:r>
              <w:t>хелаторов</w:t>
            </w:r>
            <w:proofErr w:type="spellEnd"/>
            <w:r>
              <w:t xml:space="preserve"> меди и препарат</w:t>
            </w:r>
            <w:r>
              <w:t xml:space="preserve"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</w:t>
            </w:r>
            <w:r>
              <w:lastRenderedPageBreak/>
              <w:t>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BE8159" w14:textId="77777777" w:rsidR="00685639" w:rsidRDefault="005F7571">
            <w:pPr>
              <w:pStyle w:val="ConsPlusNormal0"/>
              <w:jc w:val="center"/>
            </w:pPr>
            <w:r>
              <w:lastRenderedPageBreak/>
              <w:t>118527</w:t>
            </w:r>
          </w:p>
        </w:tc>
      </w:tr>
      <w:tr w:rsidR="00685639" w14:paraId="48661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546A0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750CC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77ED89" w14:textId="77777777" w:rsidR="00685639" w:rsidRDefault="005F7571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E06E53" w14:textId="77777777" w:rsidR="00685639" w:rsidRDefault="005F7571">
            <w:pPr>
              <w:pStyle w:val="ConsPlusNormal0"/>
            </w:pPr>
            <w:r>
              <w:t xml:space="preserve">тяжелые формы </w:t>
            </w:r>
            <w:proofErr w:type="spellStart"/>
            <w:r>
              <w:t>мальабсорбции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F5198D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E2274A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 гормональных, цитостатических лекарственных препаратов, частичного или полного парентерального питания с подбором сп</w:t>
            </w:r>
            <w:r>
              <w:t xml:space="preserve">ециализированного </w:t>
            </w:r>
            <w:proofErr w:type="spellStart"/>
            <w:r>
              <w:t>энтерального</w:t>
            </w:r>
            <w:proofErr w:type="spellEnd"/>
            <w:r>
              <w:t xml:space="preserve"> питания под контролем эффективности терапии с применением комплекса биохимических, цитохимических, иммунологических, морфологических и </w:t>
            </w:r>
            <w:proofErr w:type="spellStart"/>
            <w:r>
              <w:t>иммуногистохимических</w:t>
            </w:r>
            <w:proofErr w:type="spellEnd"/>
            <w:r>
              <w:t xml:space="preserve">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0A1F78" w14:textId="77777777" w:rsidR="00685639" w:rsidRDefault="00685639">
            <w:pPr>
              <w:pStyle w:val="ConsPlusNormal0"/>
            </w:pPr>
          </w:p>
        </w:tc>
      </w:tr>
      <w:tr w:rsidR="00685639" w14:paraId="2A24A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0394A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6AF8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C6702E" w14:textId="77777777" w:rsidR="00685639" w:rsidRDefault="005F7571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CA8C99" w14:textId="77777777" w:rsidR="00685639" w:rsidRDefault="005F7571">
            <w:pPr>
              <w:pStyle w:val="ConsPlusNormal0"/>
            </w:pPr>
            <w:r>
              <w:t xml:space="preserve">болезнь </w:t>
            </w:r>
            <w:r>
              <w:t xml:space="preserve">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</w:t>
            </w:r>
            <w:r>
              <w:lastRenderedPageBreak/>
              <w:t>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80950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E250BD" w14:textId="77777777" w:rsidR="00685639" w:rsidRDefault="005F7571">
            <w:pPr>
              <w:pStyle w:val="ConsPlusNormal0"/>
            </w:pPr>
            <w:r>
              <w:t>комплексное лечение с применением дифференцированного</w:t>
            </w:r>
            <w:r>
              <w:t xml:space="preserve">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402DAA" w14:textId="77777777" w:rsidR="00685639" w:rsidRDefault="00685639">
            <w:pPr>
              <w:pStyle w:val="ConsPlusNormal0"/>
            </w:pPr>
          </w:p>
        </w:tc>
      </w:tr>
      <w:tr w:rsidR="00685639" w14:paraId="3FE7B9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F8A70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2C61F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</w:t>
            </w:r>
            <w:proofErr w:type="spellStart"/>
            <w:r>
              <w:t>иммуносупрессивное</w:t>
            </w:r>
            <w:proofErr w:type="spellEnd"/>
            <w:r>
              <w:t xml:space="preserve">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B6A024" w14:textId="77777777" w:rsidR="00685639" w:rsidRDefault="005F7571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2A3808" w14:textId="77777777" w:rsidR="00685639" w:rsidRDefault="005F7571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B4522A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C0E521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иммуномодулирующее лечение с применением глюкокортикоидов </w:t>
            </w:r>
            <w:r>
              <w:t>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2314F4" w14:textId="77777777" w:rsidR="00685639" w:rsidRDefault="00685639">
            <w:pPr>
              <w:pStyle w:val="ConsPlusNormal0"/>
            </w:pPr>
          </w:p>
        </w:tc>
      </w:tr>
      <w:tr w:rsidR="00685639" w14:paraId="2E8E0F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B5A3FE" w14:textId="77777777" w:rsidR="00685639" w:rsidRDefault="005F757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6116EC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наследственных нефритов, </w:t>
            </w:r>
            <w:proofErr w:type="spellStart"/>
            <w:r>
              <w:t>туб</w:t>
            </w:r>
            <w:r>
              <w:t>улопатий</w:t>
            </w:r>
            <w:proofErr w:type="spellEnd"/>
            <w:r>
              <w:t xml:space="preserve">, </w:t>
            </w:r>
            <w:proofErr w:type="spellStart"/>
            <w:r>
              <w:t>стероидрезистентного</w:t>
            </w:r>
            <w:proofErr w:type="spellEnd"/>
            <w:r>
              <w:t xml:space="preserve"> и </w:t>
            </w:r>
            <w:proofErr w:type="spellStart"/>
            <w:r>
              <w:t>стероидзависимого</w:t>
            </w:r>
            <w:proofErr w:type="spellEnd"/>
            <w:r>
              <w:t xml:space="preserve"> нефротических синдромов с применением </w:t>
            </w:r>
            <w:proofErr w:type="spellStart"/>
            <w:r>
              <w:t>иммуносупрессивной</w:t>
            </w:r>
            <w:proofErr w:type="spellEnd"/>
            <w:r>
              <w:t xml:space="preserve">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B938CB" w14:textId="77777777" w:rsidR="00685639" w:rsidRDefault="005F7571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C4B483" w14:textId="77777777" w:rsidR="00685639" w:rsidRDefault="005F7571">
            <w:pPr>
              <w:pStyle w:val="ConsPlusNormal0"/>
            </w:pPr>
            <w:r>
              <w:t xml:space="preserve">нефротический синдром неустановленной этиологии и морфологического варианта, </w:t>
            </w:r>
            <w:proofErr w:type="spellStart"/>
            <w:r>
              <w:t>стероидчувствительный</w:t>
            </w:r>
            <w:proofErr w:type="spellEnd"/>
            <w:r>
              <w:t xml:space="preserve"> и </w:t>
            </w:r>
            <w:proofErr w:type="spellStart"/>
            <w:r>
              <w:t>стероидзависимый</w:t>
            </w:r>
            <w:proofErr w:type="spellEnd"/>
            <w:r>
              <w:t>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4DEDA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A37810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</w:t>
            </w:r>
            <w:proofErr w:type="spellStart"/>
            <w:r>
              <w:t>иммунос</w:t>
            </w:r>
            <w:r>
              <w:t>упрессивное</w:t>
            </w:r>
            <w:proofErr w:type="spellEnd"/>
            <w:r>
              <w:t xml:space="preserve"> лечение с применением циклоспорина A и (или) </w:t>
            </w:r>
            <w:proofErr w:type="spellStart"/>
            <w:r>
              <w:t>микофенолатов</w:t>
            </w:r>
            <w:proofErr w:type="spellEnd"/>
            <w:r>
              <w:t xml:space="preserve">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41C778" w14:textId="77777777" w:rsidR="00685639" w:rsidRDefault="005F7571">
            <w:pPr>
              <w:pStyle w:val="ConsPlusNormal0"/>
              <w:jc w:val="center"/>
            </w:pPr>
            <w:r>
              <w:t>238060</w:t>
            </w:r>
          </w:p>
        </w:tc>
      </w:tr>
      <w:tr w:rsidR="00685639" w14:paraId="0D484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ECD19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323E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83D75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E8CAD2" w14:textId="77777777" w:rsidR="00685639" w:rsidRDefault="005F7571">
            <w:pPr>
              <w:pStyle w:val="ConsPlusNormal0"/>
            </w:pPr>
            <w:r>
              <w:t xml:space="preserve">наследственные </w:t>
            </w:r>
            <w:r>
              <w:lastRenderedPageBreak/>
              <w:t>нефропатии, в том числе наследственный нефрит, кистозные болезни почек. На</w:t>
            </w:r>
            <w:r>
              <w:t xml:space="preserve">следственные и приобретенные </w:t>
            </w:r>
            <w:proofErr w:type="spellStart"/>
            <w:r>
              <w:t>тубулопатии</w:t>
            </w:r>
            <w:proofErr w:type="spellEnd"/>
            <w:r>
              <w:t xml:space="preserve"> без снижения функции почек и </w:t>
            </w:r>
            <w:proofErr w:type="spellStart"/>
            <w:r>
              <w:t>экстраренальных</w:t>
            </w:r>
            <w:proofErr w:type="spellEnd"/>
            <w:r>
              <w:t xml:space="preserve">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B9A631" w14:textId="77777777" w:rsidR="00685639" w:rsidRDefault="005F7571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297FB6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поликомпонентное</w:t>
            </w:r>
            <w:proofErr w:type="spellEnd"/>
            <w:r>
              <w:t xml:space="preserve"> лечение </w:t>
            </w:r>
            <w:r>
              <w:lastRenderedPageBreak/>
              <w:t>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15681E" w14:textId="77777777" w:rsidR="00685639" w:rsidRDefault="00685639">
            <w:pPr>
              <w:pStyle w:val="ConsPlusNormal0"/>
            </w:pPr>
          </w:p>
        </w:tc>
      </w:tr>
      <w:tr w:rsidR="00685639" w14:paraId="5464AA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2D2A02" w14:textId="77777777" w:rsidR="00685639" w:rsidRDefault="005F757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B156F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</w:t>
            </w:r>
            <w:proofErr w:type="spellStart"/>
            <w:r>
              <w:t>аритмогенной</w:t>
            </w:r>
            <w:proofErr w:type="spellEnd"/>
            <w:r>
              <w:t xml:space="preserve"> дисфункцией миокарда с пр</w:t>
            </w:r>
            <w:r>
              <w:t xml:space="preserve">именением </w:t>
            </w:r>
            <w:proofErr w:type="spellStart"/>
            <w:r>
              <w:t>кардиотропных</w:t>
            </w:r>
            <w:proofErr w:type="spellEnd"/>
            <w:r>
              <w:t>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61D2BE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I27.0, I27.8, I30.0, I30.9, I31.0, I31.1, I33.0, I33.9, I34.0, I34.2, I35.1, I35.2, I36.0, I36.1, I36.2, I42, I44.2, I45.6, I45.8, I47.0, I47.1, I47.2, </w:t>
            </w:r>
            <w:r w:rsidRPr="005F7571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DE7F6A" w14:textId="77777777" w:rsidR="00685639" w:rsidRDefault="005F7571">
            <w:pPr>
              <w:pStyle w:val="ConsPlusNormal0"/>
            </w:pPr>
            <w:r>
              <w:t xml:space="preserve">кардиомиопатии: </w:t>
            </w:r>
            <w:proofErr w:type="spellStart"/>
            <w:r>
              <w:t>дилатационная</w:t>
            </w:r>
            <w:proofErr w:type="spellEnd"/>
            <w:r>
              <w:t xml:space="preserve"> кардиомиопатия, другая </w:t>
            </w:r>
            <w:proofErr w:type="spellStart"/>
            <w:r>
              <w:t>рестриктивная</w:t>
            </w:r>
            <w:proofErr w:type="spellEnd"/>
            <w:r>
              <w:t xml:space="preserve">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</w:t>
            </w:r>
            <w:proofErr w:type="spellStart"/>
            <w:r>
              <w:t>трикуспидального</w:t>
            </w:r>
            <w:proofErr w:type="spellEnd"/>
            <w:r>
              <w:t xml:space="preserve"> клапанов: митральная (клапанная) недостаточность, </w:t>
            </w:r>
            <w:r>
              <w:lastRenderedPageBreak/>
              <w:t xml:space="preserve">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 xml:space="preserve">фект предсердно-желудочковой перегородки, врожденный стеноз аортального клапана. Врожденная недостаточность </w:t>
            </w:r>
            <w:r>
              <w:lastRenderedPageBreak/>
              <w:t xml:space="preserve">аортального клапана, врожденный митральный стеноз, врожденная митральная недостаточность, </w:t>
            </w:r>
            <w:proofErr w:type="spellStart"/>
            <w:r>
              <w:t>коарктация</w:t>
            </w:r>
            <w:proofErr w:type="spellEnd"/>
            <w:r>
              <w:t xml:space="preserve">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CAEEC8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37505E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метаболических нарушений в миокарде и нарушений нейровегетативной регуляции с применением блокаторов </w:t>
            </w:r>
            <w:proofErr w:type="spellStart"/>
            <w:r>
              <w:t>нейрогормонов</w:t>
            </w:r>
            <w:proofErr w:type="spellEnd"/>
            <w:r>
              <w:t xml:space="preserve">, диуретиков, </w:t>
            </w:r>
            <w:proofErr w:type="spellStart"/>
            <w:r>
              <w:t>кардиотоников</w:t>
            </w:r>
            <w:proofErr w:type="spellEnd"/>
            <w:r>
              <w:t xml:space="preserve">, </w:t>
            </w:r>
            <w:proofErr w:type="spellStart"/>
            <w:r>
              <w:t>антиаритмиков</w:t>
            </w:r>
            <w:proofErr w:type="spellEnd"/>
            <w:r>
              <w:t xml:space="preserve">, </w:t>
            </w:r>
            <w:proofErr w:type="spellStart"/>
            <w:r>
              <w:t>кардиопротекторов</w:t>
            </w:r>
            <w:proofErr w:type="spellEnd"/>
            <w:r>
              <w:t>, антибиотиков, проти</w:t>
            </w:r>
            <w:r>
              <w:t xml:space="preserve">вовоспалительных нестероидных, гормональных и цитостатических лекарственных препаратов, внутривенных иммуноглобулинов под контролем уровня </w:t>
            </w:r>
            <w:proofErr w:type="spellStart"/>
            <w:r>
              <w:t>иммунобиохимических</w:t>
            </w:r>
            <w:proofErr w:type="spellEnd"/>
            <w:r>
              <w:t xml:space="preserve"> маркеров повреждения </w:t>
            </w:r>
            <w:r>
              <w:lastRenderedPageBreak/>
              <w:t>миокарда, хронической сердечной недостаточности (</w:t>
            </w:r>
            <w:proofErr w:type="spellStart"/>
            <w:r>
              <w:t>pro</w:t>
            </w:r>
            <w:proofErr w:type="spellEnd"/>
            <w:r>
              <w:t>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 xml:space="preserve">, </w:t>
            </w:r>
            <w:proofErr w:type="spellStart"/>
            <w:r>
              <w:t>мультиспиральной</w:t>
            </w:r>
            <w:proofErr w:type="spellEnd"/>
            <w:r>
              <w:t xml:space="preserve"> компьютерной томографии, </w:t>
            </w:r>
            <w:proofErr w:type="spellStart"/>
            <w:r>
              <w:t>вентрикулографии</w:t>
            </w:r>
            <w:proofErr w:type="spellEnd"/>
            <w:r>
              <w:t>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12D43B" w14:textId="77777777" w:rsidR="00685639" w:rsidRDefault="005F7571">
            <w:pPr>
              <w:pStyle w:val="ConsPlusNormal0"/>
              <w:jc w:val="center"/>
            </w:pPr>
            <w:r>
              <w:lastRenderedPageBreak/>
              <w:t>139731</w:t>
            </w:r>
          </w:p>
        </w:tc>
      </w:tr>
      <w:tr w:rsidR="00685639" w14:paraId="5230B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DEC35F" w14:textId="77777777" w:rsidR="00685639" w:rsidRDefault="005F7571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F9ED20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тяжелых форм аутоиммунного и врожденных моногенных форм сахарного диабета и </w:t>
            </w:r>
            <w:proofErr w:type="spellStart"/>
            <w:r>
              <w:t>гиперинсулинизма</w:t>
            </w:r>
            <w:proofErr w:type="spellEnd"/>
            <w:r>
              <w:t xml:space="preserve">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0AC7C1" w14:textId="77777777" w:rsidR="00685639" w:rsidRDefault="005F7571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9E1CDF" w14:textId="77777777" w:rsidR="00685639" w:rsidRDefault="005F7571">
            <w:pPr>
              <w:pStyle w:val="ConsPlusNormal0"/>
            </w:pPr>
            <w:r>
              <w:t xml:space="preserve">диабет новорожденных. Приобретенный аутоиммунный </w:t>
            </w:r>
            <w:proofErr w:type="spellStart"/>
            <w:r>
              <w:t>инсулинзависимый</w:t>
            </w:r>
            <w:proofErr w:type="spellEnd"/>
            <w:r>
              <w:t xml:space="preserve"> сахарный диабет, лабильное течение. Сахарный диабет с осложнениями (автономная и периферическая полине</w:t>
            </w:r>
            <w:r>
              <w:t xml:space="preserve">йропатия, нефропатия, хроническая почечная недостаточность, </w:t>
            </w:r>
            <w:proofErr w:type="spellStart"/>
            <w:r>
              <w:t>энцефаопатия</w:t>
            </w:r>
            <w:proofErr w:type="spellEnd"/>
            <w:r>
              <w:t xml:space="preserve">, кардиомиопатия, </w:t>
            </w:r>
            <w:proofErr w:type="spellStart"/>
            <w:r>
              <w:t>остеоартропатия</w:t>
            </w:r>
            <w:proofErr w:type="spellEnd"/>
            <w:r>
              <w:t xml:space="preserve">). </w:t>
            </w:r>
            <w:proofErr w:type="spellStart"/>
            <w:r>
              <w:t>Синдромальные</w:t>
            </w:r>
            <w:proofErr w:type="spellEnd"/>
            <w:r>
              <w:t xml:space="preserve"> моногенные формы сахарного диабета </w:t>
            </w:r>
            <w:r>
              <w:lastRenderedPageBreak/>
              <w:t xml:space="preserve">(MODY, DIDMOAD, синдром </w:t>
            </w:r>
            <w:proofErr w:type="spellStart"/>
            <w:r>
              <w:t>Альстрема</w:t>
            </w:r>
            <w:proofErr w:type="spellEnd"/>
            <w:r>
              <w:t xml:space="preserve">, митохондриальные формы и др.), врожденный </w:t>
            </w:r>
            <w:proofErr w:type="spellStart"/>
            <w:r>
              <w:t>гиперинсулинизм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C63DE6" w14:textId="77777777" w:rsidR="00685639" w:rsidRDefault="005F7571">
            <w:pPr>
              <w:pStyle w:val="ConsPlusNormal0"/>
            </w:pPr>
            <w:r>
              <w:lastRenderedPageBreak/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4184D0" w14:textId="77777777" w:rsidR="00685639" w:rsidRDefault="005F7571">
            <w:pPr>
              <w:pStyle w:val="ConsPlusNormal0"/>
            </w:pPr>
            <w:r>
              <w:t xml:space="preserve">комплексное лечение тяжелых форм сахарного диабета и </w:t>
            </w:r>
            <w:proofErr w:type="spellStart"/>
            <w:r>
              <w:t>гиперинсулинизма</w:t>
            </w:r>
            <w:proofErr w:type="spellEnd"/>
            <w:r>
              <w:t xml:space="preserve">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90D463" w14:textId="77777777" w:rsidR="00685639" w:rsidRDefault="005F7571">
            <w:pPr>
              <w:pStyle w:val="ConsPlusNormal0"/>
              <w:jc w:val="center"/>
            </w:pPr>
            <w:r>
              <w:t>235889</w:t>
            </w:r>
          </w:p>
        </w:tc>
      </w:tr>
      <w:tr w:rsidR="00685639" w14:paraId="742968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C213C2" w14:textId="77777777" w:rsidR="00685639" w:rsidRDefault="005F757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7CCE71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08C481" w14:textId="77777777" w:rsidR="00685639" w:rsidRDefault="005F7571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6761A7" w14:textId="77777777" w:rsidR="00685639" w:rsidRDefault="005F7571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1A26DF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5225BC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7E665B" w14:textId="77777777" w:rsidR="00685639" w:rsidRDefault="005F7571">
            <w:pPr>
              <w:pStyle w:val="ConsPlusNormal0"/>
              <w:jc w:val="center"/>
            </w:pPr>
            <w:r>
              <w:t>233873</w:t>
            </w:r>
          </w:p>
        </w:tc>
      </w:tr>
      <w:tr w:rsidR="00685639" w14:paraId="11846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9546D8" w14:textId="77777777" w:rsidR="00685639" w:rsidRDefault="005F7571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CBB9F0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A91490" w14:textId="77777777" w:rsidR="00685639" w:rsidRDefault="005F7571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86B321" w14:textId="77777777" w:rsidR="00685639" w:rsidRDefault="005F7571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 xml:space="preserve">денная </w:t>
            </w:r>
            <w:proofErr w:type="spellStart"/>
            <w:r>
              <w:t>трахеомаляция</w:t>
            </w:r>
            <w:proofErr w:type="spellEnd"/>
            <w:r>
              <w:t xml:space="preserve">. Врожденная </w:t>
            </w:r>
            <w:proofErr w:type="spellStart"/>
            <w:r>
              <w:t>бронхомаляция</w:t>
            </w:r>
            <w:proofErr w:type="spellEnd"/>
            <w:r>
              <w:t xml:space="preserve">. Врожденный стеноз бронхов. Синдром </w:t>
            </w:r>
            <w:proofErr w:type="spellStart"/>
            <w:r>
              <w:t>Картагенера</w:t>
            </w:r>
            <w:proofErr w:type="spellEnd"/>
            <w:r>
              <w:t xml:space="preserve">, первичная цилиарная дискинезия. Врожденные аномалии (пороки развития) легкого. Агенезия легкого. Врожденная бронхоэктазия. Синдром Вильямса - </w:t>
            </w:r>
            <w:r>
              <w:lastRenderedPageBreak/>
              <w:t>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92B22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C99913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024100" w14:textId="77777777" w:rsidR="00685639" w:rsidRDefault="005F7571">
            <w:pPr>
              <w:pStyle w:val="ConsPlusNormal0"/>
              <w:jc w:val="center"/>
            </w:pPr>
            <w:r>
              <w:t>104337</w:t>
            </w:r>
          </w:p>
        </w:tc>
      </w:tr>
      <w:tr w:rsidR="00685639" w14:paraId="40384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6ECE5" w14:textId="77777777" w:rsidR="00685639" w:rsidRDefault="005F7571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AE010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болезни Крона, неспецифического язвенного колита, </w:t>
            </w:r>
            <w:proofErr w:type="spellStart"/>
            <w:r>
              <w:t>гликогеновой</w:t>
            </w:r>
            <w:proofErr w:type="spellEnd"/>
            <w:r>
              <w:t xml:space="preserve"> болезни, </w:t>
            </w:r>
            <w:proofErr w:type="spellStart"/>
            <w:r>
              <w:t>фармакорезистентных</w:t>
            </w:r>
            <w:proofErr w:type="spellEnd"/>
            <w:r>
              <w:t xml:space="preserve">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429B9A" w14:textId="77777777" w:rsidR="00685639" w:rsidRDefault="005F7571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586253" w14:textId="77777777" w:rsidR="00685639" w:rsidRDefault="005F7571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C0DBE7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C0E6EA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 xml:space="preserve">ей, магнитно-резонансной томографии, </w:t>
            </w:r>
            <w:r>
              <w:lastRenderedPageBreak/>
              <w:t>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7691C" w14:textId="77777777" w:rsidR="00685639" w:rsidRDefault="005F7571">
            <w:pPr>
              <w:pStyle w:val="ConsPlusNormal0"/>
              <w:jc w:val="center"/>
            </w:pPr>
            <w:r>
              <w:lastRenderedPageBreak/>
              <w:t>178955</w:t>
            </w:r>
          </w:p>
        </w:tc>
      </w:tr>
      <w:tr w:rsidR="00685639" w14:paraId="0482D3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EC73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D554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1C9B5E" w14:textId="77777777" w:rsidR="00685639" w:rsidRDefault="005F7571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814F8D" w14:textId="77777777" w:rsidR="00685639" w:rsidRDefault="005F7571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D58501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C345B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 комбиниров</w:t>
            </w:r>
            <w:r>
              <w:t xml:space="preserve">анных схем </w:t>
            </w:r>
            <w:proofErr w:type="spellStart"/>
            <w:r>
              <w:t>иммуносупрессивной</w:t>
            </w:r>
            <w:proofErr w:type="spellEnd"/>
            <w:r>
              <w:t xml:space="preserve"> терапии, включающей системные и (или) топические </w:t>
            </w:r>
            <w:proofErr w:type="spellStart"/>
            <w:r>
              <w:t>глюкокортикостероиды</w:t>
            </w:r>
            <w:proofErr w:type="spellEnd"/>
            <w:r>
              <w:t xml:space="preserve"> и </w:t>
            </w:r>
            <w:proofErr w:type="spellStart"/>
            <w:r>
              <w:t>цитостатики</w:t>
            </w:r>
            <w:proofErr w:type="spellEnd"/>
            <w:r>
              <w:t>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</w:t>
            </w:r>
            <w:proofErr w:type="spellStart"/>
            <w:r>
              <w:t>иммуноцитохимических</w:t>
            </w:r>
            <w:proofErr w:type="spellEnd"/>
            <w:r>
              <w:t>, молекулярно-генетических методов, а также методов</w:t>
            </w:r>
          </w:p>
          <w:p w14:paraId="69515B5A" w14:textId="77777777" w:rsidR="00685639" w:rsidRDefault="005F7571">
            <w:pPr>
              <w:pStyle w:val="ConsPlusNormal0"/>
            </w:pPr>
            <w:r>
              <w:t xml:space="preserve">визуализации (эндоскопических, ультразвуковой диагностики с доплерографией, </w:t>
            </w:r>
            <w:proofErr w:type="spellStart"/>
            <w:r>
              <w:t>фиброэластографии</w:t>
            </w:r>
            <w:proofErr w:type="spellEnd"/>
            <w:r>
              <w:t xml:space="preserve"> и количественной оц</w:t>
            </w:r>
            <w:r>
              <w:t xml:space="preserve">енки нарушений структуры паренхимы печени, магнитно-резонансной </w:t>
            </w:r>
            <w:r>
              <w:lastRenderedPageBreak/>
              <w:t>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A72CB" w14:textId="77777777" w:rsidR="00685639" w:rsidRDefault="00685639">
            <w:pPr>
              <w:pStyle w:val="ConsPlusNormal0"/>
            </w:pPr>
          </w:p>
        </w:tc>
      </w:tr>
      <w:tr w:rsidR="00685639" w14:paraId="36C64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FAA12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0593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E6A4BF" w14:textId="77777777" w:rsidR="00685639" w:rsidRDefault="005F7571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4B237B" w14:textId="77777777" w:rsidR="00685639" w:rsidRDefault="005F7571">
            <w:pPr>
              <w:pStyle w:val="ConsPlusNormal0"/>
            </w:pPr>
            <w:r>
              <w:t xml:space="preserve">неспецифический язвенный колит, непрерывно-рецидивирующее течение, с развитием первичного </w:t>
            </w:r>
            <w:proofErr w:type="spellStart"/>
            <w:r>
              <w:t>склерозирующего</w:t>
            </w:r>
            <w:proofErr w:type="spellEnd"/>
            <w:r>
              <w:t xml:space="preserve">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9CF555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7C9AF1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50D9F5" w14:textId="77777777" w:rsidR="00685639" w:rsidRDefault="00685639">
            <w:pPr>
              <w:pStyle w:val="ConsPlusNormal0"/>
            </w:pPr>
          </w:p>
        </w:tc>
      </w:tr>
      <w:tr w:rsidR="00685639" w14:paraId="2A6DA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9D6AE9" w14:textId="77777777" w:rsidR="00685639" w:rsidRDefault="005F7571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1B60C8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рассеянного склероза, </w:t>
            </w:r>
            <w:proofErr w:type="spellStart"/>
            <w:r>
              <w:t>оптикомиелита</w:t>
            </w:r>
            <w:proofErr w:type="spellEnd"/>
            <w:r>
              <w:t xml:space="preserve"> </w:t>
            </w:r>
            <w:proofErr w:type="spellStart"/>
            <w:r>
              <w:t>Девика</w:t>
            </w:r>
            <w:proofErr w:type="spellEnd"/>
            <w:r>
              <w:t xml:space="preserve">, </w:t>
            </w:r>
            <w:proofErr w:type="spellStart"/>
            <w:r>
              <w:t>нейродегенеративных</w:t>
            </w:r>
            <w:proofErr w:type="spellEnd"/>
            <w:r>
              <w:t xml:space="preserve"> нервно-мышечных заболеваний, спастических форм детского церебрального паралича, митохондриальных </w:t>
            </w:r>
            <w:proofErr w:type="spellStart"/>
            <w:r>
              <w:t>энцефаломиопатий</w:t>
            </w:r>
            <w:proofErr w:type="spellEnd"/>
            <w:r>
              <w:t xml:space="preserve"> с применением химиотерапевтических, генно-инженерных </w:t>
            </w:r>
            <w:r>
              <w:t xml:space="preserve">биологических лекарственных препаратов, методов экстракорпорального воздействия на кровь и с использованием прикладной </w:t>
            </w:r>
            <w:proofErr w:type="spellStart"/>
            <w:r>
              <w:t>кинезотерапии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CC779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5D5F99" w14:textId="77777777" w:rsidR="00685639" w:rsidRDefault="005F7571">
            <w:pPr>
              <w:pStyle w:val="ConsPlusNormal0"/>
            </w:pPr>
            <w:r>
              <w:t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последствия. </w:t>
            </w:r>
            <w:proofErr w:type="spellStart"/>
            <w:r>
              <w:t>Ремиттирующий</w:t>
            </w:r>
            <w:proofErr w:type="spellEnd"/>
            <w:r>
              <w:t xml:space="preserve"> с частыми обострениями или прогрессирующий рассеянный склероз. </w:t>
            </w:r>
            <w:proofErr w:type="spellStart"/>
            <w:r>
              <w:t>Оптикомиелит</w:t>
            </w:r>
            <w:proofErr w:type="spellEnd"/>
            <w:r>
              <w:t xml:space="preserve"> </w:t>
            </w:r>
            <w:proofErr w:type="spellStart"/>
            <w:r>
              <w:t>Девика</w:t>
            </w:r>
            <w:proofErr w:type="spellEnd"/>
            <w:r>
              <w:t>. Нервно-мышечные за</w:t>
            </w:r>
            <w:r>
              <w:t xml:space="preserve">болевания с тяжелыми двигательными нарушениями. Митохондриальные </w:t>
            </w:r>
            <w:proofErr w:type="spellStart"/>
            <w:r>
              <w:t>энцефаломиопатии</w:t>
            </w:r>
            <w:proofErr w:type="spellEnd"/>
            <w:r>
              <w:t xml:space="preserve"> с очаговыми поражениями центральной нервной системы. Спастические формы </w:t>
            </w:r>
            <w:r>
              <w:lastRenderedPageBreak/>
              <w:t>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2946F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94A8DA" w14:textId="77777777" w:rsidR="00685639" w:rsidRDefault="005F7571">
            <w:pPr>
              <w:pStyle w:val="ConsPlusNormal0"/>
            </w:pPr>
            <w:r>
              <w:t xml:space="preserve">комплексное лечение тяжелых двигательных нарушений при спастических формах детского церебрального паралича, врожденных, включая перинатальные, </w:t>
            </w:r>
            <w:proofErr w:type="spellStart"/>
            <w:r>
              <w:t>нейродегенеративных</w:t>
            </w:r>
            <w:proofErr w:type="spellEnd"/>
            <w:r>
              <w:t xml:space="preserve">, нервно-мышечных и </w:t>
            </w:r>
            <w:proofErr w:type="spellStart"/>
            <w:r>
              <w:t>демиелинизиру</w:t>
            </w:r>
            <w:r>
              <w:t>ющих</w:t>
            </w:r>
            <w:proofErr w:type="spellEnd"/>
            <w:r>
              <w:t xml:space="preserve"> заболеваниях с применением методов физиотерапии (в том числе аппаратной криотерапии, </w:t>
            </w:r>
            <w:proofErr w:type="spellStart"/>
            <w:r>
              <w:t>стимуляционных</w:t>
            </w:r>
            <w:proofErr w:type="spellEnd"/>
            <w:r>
              <w:t xml:space="preserve"> токов в движении, основанных на принципе биологической обратной связи), </w:t>
            </w:r>
            <w:proofErr w:type="spellStart"/>
            <w:r>
              <w:t>кинезотерапии</w:t>
            </w:r>
            <w:proofErr w:type="spellEnd"/>
            <w:r>
              <w:t xml:space="preserve">, роботизированной механотерапии и (или) </w:t>
            </w:r>
            <w:proofErr w:type="spellStart"/>
            <w:r>
              <w:t>ботулинотерапии</w:t>
            </w:r>
            <w:proofErr w:type="spellEnd"/>
            <w:r>
              <w:t xml:space="preserve"> под контр</w:t>
            </w:r>
            <w:r>
              <w:t xml:space="preserve">олем комплекса </w:t>
            </w:r>
            <w:proofErr w:type="spellStart"/>
            <w:r>
              <w:t>нейровизуализационных</w:t>
            </w:r>
            <w:proofErr w:type="spellEnd"/>
            <w:r>
              <w:t xml:space="preserve"> и (или) </w:t>
            </w:r>
            <w:proofErr w:type="spellStart"/>
            <w:r>
              <w:t>нейрофункциональных</w:t>
            </w:r>
            <w:proofErr w:type="spellEnd"/>
            <w:r>
              <w:t xml:space="preserve">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1EB0B3" w14:textId="77777777" w:rsidR="00685639" w:rsidRDefault="005F7571">
            <w:pPr>
              <w:pStyle w:val="ConsPlusNormal0"/>
              <w:jc w:val="center"/>
            </w:pPr>
            <w:r>
              <w:t>176062</w:t>
            </w:r>
          </w:p>
        </w:tc>
      </w:tr>
      <w:tr w:rsidR="00685639" w14:paraId="158E6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7B1D7" w14:textId="77777777" w:rsidR="00685639" w:rsidRDefault="005F7571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685639" w14:paraId="62D7A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473FC9" w14:textId="77777777" w:rsidR="00685639" w:rsidRDefault="005F757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66B161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иммуномодулирующая терапия с включением генно-инженерных биологических лекарственных препаратов или селективных ингибиторов семейства </w:t>
            </w:r>
            <w:proofErr w:type="spellStart"/>
            <w:r>
              <w:t>янус-киназ</w:t>
            </w:r>
            <w:proofErr w:type="spellEnd"/>
            <w:r>
              <w:t xml:space="preserve"> с использованием специальных методов лабораторной и инструментальной диагностики больных (стар</w:t>
            </w:r>
            <w:r>
              <w:t xml:space="preserve">ше 18 лет) системными воспалительными ревматическими заболеваниями с возможностью повторной госпитализации, требующейся в связи с </w:t>
            </w:r>
            <w:r>
              <w:lastRenderedPageBreak/>
              <w:t>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AF81EC" w14:textId="77777777" w:rsidR="00685639" w:rsidRDefault="005F7571">
            <w:pPr>
              <w:pStyle w:val="ConsPlusNormal0"/>
            </w:pPr>
            <w:r>
              <w:lastRenderedPageBreak/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18109B" w14:textId="77777777" w:rsidR="00685639" w:rsidRDefault="005F7571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1C3E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064F15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</w:t>
            </w:r>
            <w:proofErr w:type="spellStart"/>
            <w:r>
              <w:t>янус-киназ</w:t>
            </w:r>
            <w:proofErr w:type="spellEnd"/>
            <w:r>
              <w:t>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14DFB9" w14:textId="77777777" w:rsidR="00685639" w:rsidRDefault="005F7571">
            <w:pPr>
              <w:pStyle w:val="ConsPlusNormal0"/>
              <w:jc w:val="center"/>
            </w:pPr>
            <w:r>
              <w:t>187709</w:t>
            </w:r>
          </w:p>
        </w:tc>
      </w:tr>
      <w:tr w:rsidR="00685639" w14:paraId="103E1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83FAED" w14:textId="77777777" w:rsidR="00685639" w:rsidRDefault="005F7571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85639" w14:paraId="68F91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D0BDBE" w14:textId="77777777" w:rsidR="00685639" w:rsidRDefault="005F757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0C00F6" w14:textId="77777777" w:rsidR="00685639" w:rsidRDefault="005F7571">
            <w:pPr>
              <w:pStyle w:val="ConsPlusNormal0"/>
            </w:pPr>
            <w:r>
              <w:t xml:space="preserve">Коронарная ангиопластика со </w:t>
            </w:r>
            <w:proofErr w:type="spellStart"/>
            <w:r>
              <w:t>стентированием</w:t>
            </w:r>
            <w:proofErr w:type="spellEnd"/>
            <w: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</w:t>
            </w:r>
            <w:proofErr w:type="spellStart"/>
            <w:r>
              <w:t>стент</w:t>
            </w:r>
            <w:proofErr w:type="spellEnd"/>
            <w: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8D962A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I20.0, I20.1, I20.8, I20.9, I21.0, I21.1,</w:t>
            </w:r>
            <w:r w:rsidRPr="005F7571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C696F6" w14:textId="77777777" w:rsidR="00685639" w:rsidRDefault="005F7571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9A1CB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4C0E36" w14:textId="77777777" w:rsidR="00685639" w:rsidRDefault="005F7571">
            <w:pPr>
              <w:pStyle w:val="ConsPlusNormal0"/>
            </w:pPr>
            <w:r>
              <w:t xml:space="preserve">баллонная </w:t>
            </w:r>
            <w:proofErr w:type="spellStart"/>
            <w:r>
              <w:t>вазодилатация</w:t>
            </w:r>
            <w:proofErr w:type="spellEnd"/>
            <w:r>
              <w:t xml:space="preserve"> и (или) </w:t>
            </w:r>
            <w:proofErr w:type="spellStart"/>
            <w:r>
              <w:t>стентирование</w:t>
            </w:r>
            <w:proofErr w:type="spellEnd"/>
            <w:r>
              <w:t xml:space="preserve"> с установкой 1 </w:t>
            </w:r>
            <w:proofErr w:type="spellStart"/>
            <w:r>
              <w:t>стента</w:t>
            </w:r>
            <w:proofErr w:type="spellEnd"/>
            <w:r>
              <w:t xml:space="preserve">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CA3250" w14:textId="77777777" w:rsidR="00685639" w:rsidRDefault="005F7571">
            <w:pPr>
              <w:pStyle w:val="ConsPlusNormal0"/>
              <w:jc w:val="center"/>
            </w:pPr>
            <w:r>
              <w:t>270080</w:t>
            </w:r>
          </w:p>
        </w:tc>
      </w:tr>
      <w:tr w:rsidR="00685639" w14:paraId="1F81E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984225" w14:textId="77777777" w:rsidR="00685639" w:rsidRDefault="005F757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2E46A1" w14:textId="77777777" w:rsidR="00685639" w:rsidRDefault="005F7571">
            <w:pPr>
              <w:pStyle w:val="ConsPlusNormal0"/>
            </w:pPr>
            <w:r>
              <w:t>Коронарн</w:t>
            </w:r>
            <w:r>
              <w:t xml:space="preserve">ая ангиопластика со </w:t>
            </w:r>
            <w:proofErr w:type="spellStart"/>
            <w:r>
              <w:t>стентированием</w:t>
            </w:r>
            <w:proofErr w:type="spellEnd"/>
            <w: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</w:t>
            </w:r>
            <w:r>
              <w:lastRenderedPageBreak/>
              <w:t xml:space="preserve">кровотока (2 </w:t>
            </w:r>
            <w:proofErr w:type="spellStart"/>
            <w:r>
              <w:t>стента</w:t>
            </w:r>
            <w:proofErr w:type="spellEnd"/>
            <w: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5586960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>I20.0, I20.1, I20.8, I20.9, I21.0, I21.1, I21.2,</w:t>
            </w:r>
            <w:r w:rsidRPr="005F7571">
              <w:rPr>
                <w:lang w:val="en-US"/>
              </w:rPr>
              <w:t xml:space="preserve"> I21.3, I21.9, I22, I25, I25.0, I25.1, I25.2, I25.3, I25.4, I25.5, I25.6, </w:t>
            </w:r>
            <w:r w:rsidRPr="005F7571">
              <w:rPr>
                <w:lang w:val="en-US"/>
              </w:rPr>
              <w:lastRenderedPageBreak/>
              <w:t>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CF6E60" w14:textId="77777777" w:rsidR="00685639" w:rsidRDefault="005F7571">
            <w:pPr>
              <w:pStyle w:val="ConsPlusNormal0"/>
            </w:pPr>
            <w:r>
              <w:lastRenderedPageBreak/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CA454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D14814" w14:textId="77777777" w:rsidR="00685639" w:rsidRDefault="005F7571">
            <w:pPr>
              <w:pStyle w:val="ConsPlusNormal0"/>
            </w:pPr>
            <w:r>
              <w:t xml:space="preserve">баллонная </w:t>
            </w:r>
            <w:proofErr w:type="spellStart"/>
            <w:r>
              <w:t>вазодилатация</w:t>
            </w:r>
            <w:proofErr w:type="spellEnd"/>
            <w:r>
              <w:t xml:space="preserve"> и (или) </w:t>
            </w:r>
            <w:proofErr w:type="spellStart"/>
            <w:r>
              <w:t>стентирование</w:t>
            </w:r>
            <w:proofErr w:type="spellEnd"/>
            <w:r>
              <w:t xml:space="preserve"> с установкой 2 </w:t>
            </w:r>
            <w:proofErr w:type="spellStart"/>
            <w:r>
              <w:t>стентов</w:t>
            </w:r>
            <w:proofErr w:type="spellEnd"/>
            <w:r>
              <w:t xml:space="preserve"> в сосуд с применением методов внутрисосудистой визу</w:t>
            </w:r>
            <w:r>
              <w:t xml:space="preserve">ализации и (или) в сочетании с оценкой гемодинамической значимости стеноза по </w:t>
            </w:r>
            <w:r>
              <w:lastRenderedPageBreak/>
              <w:t>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C70E70" w14:textId="77777777" w:rsidR="00685639" w:rsidRDefault="005F7571">
            <w:pPr>
              <w:pStyle w:val="ConsPlusNormal0"/>
              <w:jc w:val="center"/>
            </w:pPr>
            <w:r>
              <w:lastRenderedPageBreak/>
              <w:t>299122</w:t>
            </w:r>
          </w:p>
        </w:tc>
      </w:tr>
      <w:tr w:rsidR="00685639" w14:paraId="40CFE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FFFA9C" w14:textId="77777777" w:rsidR="00685639" w:rsidRDefault="005F757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3E1D37" w14:textId="77777777" w:rsidR="00685639" w:rsidRDefault="005F7571">
            <w:pPr>
              <w:pStyle w:val="ConsPlusNormal0"/>
            </w:pPr>
            <w:r>
              <w:t xml:space="preserve">Коронарная ангиопластика со </w:t>
            </w:r>
            <w:proofErr w:type="spellStart"/>
            <w:r>
              <w:t>стентированием</w:t>
            </w:r>
            <w:proofErr w:type="spellEnd"/>
            <w: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</w:t>
            </w:r>
            <w:proofErr w:type="spellStart"/>
            <w:r>
              <w:t>стента</w:t>
            </w:r>
            <w:proofErr w:type="spellEnd"/>
            <w: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F3D26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I20.0, I20.1, I20.8, I20.9, I21.0, I21.1</w:t>
            </w:r>
            <w:r w:rsidRPr="005F7571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DC546C" w14:textId="77777777" w:rsidR="00685639" w:rsidRDefault="005F7571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9F8F4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473FD4" w14:textId="77777777" w:rsidR="00685639" w:rsidRDefault="005F7571">
            <w:pPr>
              <w:pStyle w:val="ConsPlusNormal0"/>
            </w:pPr>
            <w:r>
              <w:t xml:space="preserve">баллонная </w:t>
            </w:r>
            <w:proofErr w:type="spellStart"/>
            <w:r>
              <w:t>вазодилатация</w:t>
            </w:r>
            <w:proofErr w:type="spellEnd"/>
            <w:r>
              <w:t xml:space="preserve"> и (или) </w:t>
            </w:r>
            <w:proofErr w:type="spellStart"/>
            <w:r>
              <w:t>стентирование</w:t>
            </w:r>
            <w:proofErr w:type="spellEnd"/>
            <w:r>
              <w:t xml:space="preserve"> с установкой 3 </w:t>
            </w:r>
            <w:proofErr w:type="spellStart"/>
            <w:r>
              <w:t>стентов</w:t>
            </w:r>
            <w:proofErr w:type="spellEnd"/>
            <w:r>
              <w:t xml:space="preserve">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68569F" w14:textId="77777777" w:rsidR="00685639" w:rsidRDefault="005F7571">
            <w:pPr>
              <w:pStyle w:val="ConsPlusNormal0"/>
              <w:jc w:val="center"/>
            </w:pPr>
            <w:r>
              <w:t>342826</w:t>
            </w:r>
          </w:p>
        </w:tc>
      </w:tr>
      <w:tr w:rsidR="00685639" w14:paraId="3E4D45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719CEB" w14:textId="77777777" w:rsidR="00685639" w:rsidRDefault="005F757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9D902E" w14:textId="77777777" w:rsidR="00685639" w:rsidRDefault="005F7571">
            <w:pPr>
              <w:pStyle w:val="ConsPlusNormal0"/>
            </w:pPr>
            <w:r>
              <w:t>Эндова</w:t>
            </w:r>
            <w:r>
              <w:t xml:space="preserve">скулярная, хирургическая коррекция нарушений ритма сердца без имплантации </w:t>
            </w:r>
            <w:proofErr w:type="spellStart"/>
            <w:r>
              <w:t>кардиовертера</w:t>
            </w:r>
            <w:proofErr w:type="spellEnd"/>
            <w:r>
              <w:t>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B10004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I44.1, I44.2, I45.2, I45.3, I45.6, I46.0, I47.0, I47.1, I47.2, I47.9, I48, I49.0, I49.5, Q22.5, </w:t>
            </w:r>
            <w:r w:rsidRPr="005F7571">
              <w:rPr>
                <w:lang w:val="en-US"/>
              </w:rPr>
              <w:lastRenderedPageBreak/>
              <w:t>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5A61FD" w14:textId="77777777" w:rsidR="00685639" w:rsidRDefault="005F7571">
            <w:pPr>
              <w:pStyle w:val="ConsPlusNormal0"/>
            </w:pPr>
            <w:r>
              <w:lastRenderedPageBreak/>
              <w:t xml:space="preserve">пароксизмальные нарушения ритма и проводимости различного генеза, сопровождающиеся сердечной недостаточностью, </w:t>
            </w:r>
            <w:r>
              <w:lastRenderedPageBreak/>
              <w:t>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6DD3CA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2E505" w14:textId="77777777" w:rsidR="00685639" w:rsidRDefault="005F7571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F8B539" w14:textId="77777777" w:rsidR="00685639" w:rsidRDefault="005F7571">
            <w:pPr>
              <w:pStyle w:val="ConsPlusNormal0"/>
              <w:jc w:val="center"/>
            </w:pPr>
            <w:r>
              <w:t>353529</w:t>
            </w:r>
          </w:p>
        </w:tc>
      </w:tr>
      <w:tr w:rsidR="00685639" w14:paraId="09969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77660D" w14:textId="77777777" w:rsidR="00685639" w:rsidRDefault="005F757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92D6E4" w14:textId="77777777" w:rsidR="00685639" w:rsidRDefault="005F7571">
            <w:pPr>
              <w:pStyle w:val="ConsPlusNormal0"/>
            </w:pPr>
            <w:r>
              <w:t xml:space="preserve">Эндоваскулярная, хирургическая коррекция нарушений ритма сердца без имплантации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4ABE5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74334B" w14:textId="77777777" w:rsidR="00685639" w:rsidRDefault="005F7571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0A67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5F752E" w14:textId="77777777" w:rsidR="00685639" w:rsidRDefault="005F7571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1F3DE7" w14:textId="77777777" w:rsidR="00685639" w:rsidRDefault="005F7571">
            <w:pPr>
              <w:pStyle w:val="ConsPlusNormal0"/>
              <w:jc w:val="center"/>
            </w:pPr>
            <w:r>
              <w:t>293277</w:t>
            </w:r>
          </w:p>
        </w:tc>
      </w:tr>
      <w:tr w:rsidR="00685639" w14:paraId="3F1D51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6E71FC" w14:textId="77777777" w:rsidR="00685639" w:rsidRDefault="005F757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7BCE5" w14:textId="77777777" w:rsidR="00685639" w:rsidRDefault="005F7571">
            <w:pPr>
              <w:pStyle w:val="ConsPlusNormal0"/>
            </w:pPr>
            <w:r>
              <w:t xml:space="preserve">Коронарная </w:t>
            </w:r>
            <w:proofErr w:type="spellStart"/>
            <w:r>
              <w:t>реваскуляризация</w:t>
            </w:r>
            <w:proofErr w:type="spellEnd"/>
            <w:r>
              <w:t xml:space="preserve">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B669D7" w14:textId="77777777" w:rsidR="00685639" w:rsidRDefault="005F7571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75656" w14:textId="77777777" w:rsidR="00685639" w:rsidRDefault="005F7571">
            <w:pPr>
              <w:pStyle w:val="ConsPlusNormal0"/>
            </w:pPr>
            <w:r>
              <w:t xml:space="preserve">ишемическая болезнь сердца со значительным </w:t>
            </w:r>
            <w:proofErr w:type="spellStart"/>
            <w:r>
              <w:t>проксизмальным</w:t>
            </w:r>
            <w:proofErr w:type="spellEnd"/>
            <w:r>
              <w:t xml:space="preserve"> </w:t>
            </w:r>
            <w:proofErr w:type="spellStart"/>
            <w:r>
              <w:t>стенозированием</w:t>
            </w:r>
            <w:proofErr w:type="spellEnd"/>
            <w:r>
              <w:t xml:space="preserve"> главного ствол</w:t>
            </w:r>
            <w:r>
              <w:t xml:space="preserve">а левой коронарной артерии, наличие 3 и более стенозов коронарных артерий в сочетании с патологией 1 или 2 клапанов сердца, </w:t>
            </w:r>
            <w:r>
              <w:lastRenderedPageBreak/>
              <w:t>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81D65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DCAB25" w14:textId="77777777" w:rsidR="00685639" w:rsidRDefault="005F7571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9E833B" w14:textId="77777777" w:rsidR="00685639" w:rsidRDefault="005F7571">
            <w:pPr>
              <w:pStyle w:val="ConsPlusNormal0"/>
              <w:jc w:val="center"/>
            </w:pPr>
            <w:r>
              <w:t>519782</w:t>
            </w:r>
          </w:p>
        </w:tc>
      </w:tr>
      <w:tr w:rsidR="00685639" w14:paraId="54227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1C6E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9AE2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B7E5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9A2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DF11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E7CA64" w14:textId="77777777" w:rsidR="00685639" w:rsidRDefault="005F7571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C248A" w14:textId="77777777" w:rsidR="00685639" w:rsidRDefault="00685639">
            <w:pPr>
              <w:pStyle w:val="ConsPlusNormal0"/>
            </w:pPr>
          </w:p>
        </w:tc>
      </w:tr>
      <w:tr w:rsidR="00685639" w14:paraId="3D1B6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290648" w14:textId="77777777" w:rsidR="00685639" w:rsidRDefault="005F757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E2D751" w14:textId="77777777" w:rsidR="00685639" w:rsidRDefault="005F7571">
            <w:pPr>
              <w:pStyle w:val="ConsPlusNormal0"/>
            </w:pPr>
            <w:r>
              <w:t xml:space="preserve">Коронарные ангиопластика или </w:t>
            </w:r>
            <w:proofErr w:type="spellStart"/>
            <w:r>
              <w:t>стентирование</w:t>
            </w:r>
            <w:proofErr w:type="spellEnd"/>
            <w:r>
              <w:t xml:space="preserve"> в сочетании с внутрисосудистой ротационной </w:t>
            </w:r>
            <w:proofErr w:type="spellStart"/>
            <w:r>
              <w:t>атерэктомией</w:t>
            </w:r>
            <w:proofErr w:type="spellEnd"/>
            <w:r>
              <w:t xml:space="preserve">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6B0C20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I20.0, I20.1, I20.8, I20.9,</w:t>
            </w:r>
            <w:r w:rsidRPr="005F7571">
              <w:rPr>
                <w:lang w:val="en-US"/>
              </w:rP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BD0F53" w14:textId="77777777" w:rsidR="00685639" w:rsidRDefault="005F7571">
            <w:pPr>
              <w:pStyle w:val="ConsPlusNormal0"/>
            </w:pPr>
            <w:r>
              <w:t xml:space="preserve">ишемическая болезнь сердца со стенотическим или </w:t>
            </w:r>
            <w:proofErr w:type="spellStart"/>
            <w:r>
              <w:t>окклюзионным</w:t>
            </w:r>
            <w:proofErr w:type="spellEnd"/>
            <w:r>
              <w:t xml:space="preserve">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01CBF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FB1427" w14:textId="77777777" w:rsidR="00685639" w:rsidRDefault="005F7571">
            <w:pPr>
              <w:pStyle w:val="ConsPlusNormal0"/>
            </w:pPr>
            <w:r>
              <w:t xml:space="preserve">ротационная коронарная </w:t>
            </w:r>
            <w:proofErr w:type="spellStart"/>
            <w:r>
              <w:t>атерэктомия</w:t>
            </w:r>
            <w:proofErr w:type="spellEnd"/>
            <w:r>
              <w:t>,</w:t>
            </w:r>
            <w:r>
              <w:t xml:space="preserve"> баллонная </w:t>
            </w:r>
            <w:proofErr w:type="spellStart"/>
            <w:r>
              <w:t>вазодилатация</w:t>
            </w:r>
            <w:proofErr w:type="spellEnd"/>
            <w:r>
              <w:t xml:space="preserve"> с установкой 1 - 3 </w:t>
            </w:r>
            <w:proofErr w:type="spellStart"/>
            <w:r>
              <w:t>стентов</w:t>
            </w:r>
            <w:proofErr w:type="spellEnd"/>
            <w:r>
              <w:t xml:space="preserve">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41104E" w14:textId="77777777" w:rsidR="00685639" w:rsidRDefault="005F7571">
            <w:pPr>
              <w:pStyle w:val="ConsPlusNormal0"/>
              <w:jc w:val="center"/>
            </w:pPr>
            <w:r>
              <w:t>437173</w:t>
            </w:r>
          </w:p>
        </w:tc>
      </w:tr>
      <w:tr w:rsidR="00685639" w14:paraId="3F1CA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E5E11" w14:textId="77777777" w:rsidR="00685639" w:rsidRDefault="005F757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EB90CF" w14:textId="77777777" w:rsidR="00685639" w:rsidRDefault="005F7571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F3ED9" w14:textId="77777777" w:rsidR="00685639" w:rsidRDefault="005F7571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AE92B" w14:textId="77777777" w:rsidR="00685639" w:rsidRDefault="005F7571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</w:t>
            </w:r>
            <w:proofErr w:type="spellStart"/>
            <w:r>
              <w:t>дилятационная</w:t>
            </w:r>
            <w:proofErr w:type="spellEnd"/>
            <w:r>
              <w:t xml:space="preserve"> кардиомиопатия и др.) 2Б - 3 стадии (классификация </w:t>
            </w:r>
            <w:proofErr w:type="spellStart"/>
            <w:r>
              <w:lastRenderedPageBreak/>
              <w:t>Стражеско</w:t>
            </w:r>
            <w:proofErr w:type="spellEnd"/>
            <w:r>
              <w:t xml:space="preserve">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FE465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39E55D" w14:textId="77777777" w:rsidR="00685639" w:rsidRDefault="005F7571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0DF21" w14:textId="77777777" w:rsidR="00685639" w:rsidRDefault="005F7571">
            <w:pPr>
              <w:pStyle w:val="ConsPlusNormal0"/>
              <w:jc w:val="center"/>
            </w:pPr>
            <w:r>
              <w:t>812867</w:t>
            </w:r>
          </w:p>
        </w:tc>
      </w:tr>
      <w:tr w:rsidR="00685639" w14:paraId="5ECD9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FA6A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8265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28AE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790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E093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8335C1" w14:textId="77777777" w:rsidR="00685639" w:rsidRDefault="005F7571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1F33E" w14:textId="77777777" w:rsidR="00685639" w:rsidRDefault="00685639">
            <w:pPr>
              <w:pStyle w:val="ConsPlusNormal0"/>
            </w:pPr>
          </w:p>
        </w:tc>
      </w:tr>
      <w:tr w:rsidR="00685639" w14:paraId="2C2F9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35D4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E78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14F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D28B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F64D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FBA7A1" w14:textId="77777777" w:rsidR="00685639" w:rsidRDefault="005F7571">
            <w:pPr>
              <w:pStyle w:val="ConsPlusNormal0"/>
            </w:pPr>
            <w:r>
              <w:t xml:space="preserve">имплантация систем моно- и </w:t>
            </w:r>
            <w:proofErr w:type="spellStart"/>
            <w:r>
              <w:t>бивентрикулярного</w:t>
            </w:r>
            <w:proofErr w:type="spellEnd"/>
            <w:r>
              <w:t xml:space="preserve">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A8F14" w14:textId="77777777" w:rsidR="00685639" w:rsidRDefault="00685639">
            <w:pPr>
              <w:pStyle w:val="ConsPlusNormal0"/>
            </w:pPr>
          </w:p>
        </w:tc>
      </w:tr>
      <w:tr w:rsidR="00685639" w14:paraId="3D26D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A9D4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1265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8C2E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9F5F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D69E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44C213" w14:textId="77777777" w:rsidR="00685639" w:rsidRDefault="005F7571">
            <w:pPr>
              <w:pStyle w:val="ConsPlusNormal0"/>
            </w:pPr>
            <w:proofErr w:type="spellStart"/>
            <w:r>
              <w:t>ресинхронизирующая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электрокардиостимуляция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60FBE" w14:textId="77777777" w:rsidR="00685639" w:rsidRDefault="00685639">
            <w:pPr>
              <w:pStyle w:val="ConsPlusNormal0"/>
            </w:pPr>
          </w:p>
        </w:tc>
      </w:tr>
      <w:tr w:rsidR="00685639" w14:paraId="28CE4B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5E05F" w14:textId="77777777" w:rsidR="00685639" w:rsidRDefault="005F757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D4CD6" w14:textId="77777777" w:rsidR="00685639" w:rsidRDefault="005F7571">
            <w:pPr>
              <w:pStyle w:val="ConsPlusNormal0"/>
            </w:pPr>
            <w:r>
              <w:t xml:space="preserve">Хирургическая коррекция поражений клапанов сердца при повторном </w:t>
            </w:r>
            <w:proofErr w:type="spellStart"/>
            <w:r>
              <w:t>многоклапанном</w:t>
            </w:r>
            <w:proofErr w:type="spellEnd"/>
            <w:r>
              <w:t xml:space="preserve">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9B40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BC41D" w14:textId="77777777" w:rsidR="00685639" w:rsidRDefault="005F7571">
            <w:pPr>
              <w:pStyle w:val="ConsPlusNormal0"/>
            </w:pPr>
            <w:r>
              <w:t>повторные операции на 2 - 3 клапанах.</w:t>
            </w:r>
          </w:p>
          <w:p w14:paraId="516F4B07" w14:textId="77777777" w:rsidR="00685639" w:rsidRDefault="005F7571">
            <w:pPr>
              <w:pStyle w:val="ConsPlusNormal0"/>
            </w:pPr>
            <w:r>
              <w:t>Пораже</w:t>
            </w:r>
            <w:r>
              <w:t>ния клапанов сердца в сочетании с коррекцией фибрилляции предсердий. Поражения клапанов в сочетании с ишемической болезнью сердца.</w:t>
            </w:r>
          </w:p>
          <w:p w14:paraId="359E28C1" w14:textId="77777777" w:rsidR="00685639" w:rsidRDefault="005F7571">
            <w:pPr>
              <w:pStyle w:val="ConsPlusNormal0"/>
            </w:pPr>
            <w:r>
              <w:t xml:space="preserve">Декомпенсированные состояния при </w:t>
            </w:r>
            <w:proofErr w:type="spellStart"/>
            <w:r>
              <w:t>многоклапанных</w:t>
            </w:r>
            <w:proofErr w:type="spellEnd"/>
            <w:r>
              <w:t xml:space="preserve"> пороках сердца, обусловленные инфекционным,</w:t>
            </w:r>
          </w:p>
          <w:p w14:paraId="0F8E4C75" w14:textId="77777777" w:rsidR="00685639" w:rsidRDefault="005F7571">
            <w:pPr>
              <w:pStyle w:val="ConsPlusNormal0"/>
            </w:pPr>
            <w:r>
              <w:t>протезным эндокардитом (острое, п</w:t>
            </w:r>
            <w:r>
              <w:t>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7DDE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A89FA3" w14:textId="77777777" w:rsidR="00685639" w:rsidRDefault="005F7571">
            <w:pPr>
              <w:pStyle w:val="ConsPlusNormal0"/>
            </w:pPr>
            <w:proofErr w:type="spellStart"/>
            <w:r>
              <w:t>репротезирование</w:t>
            </w:r>
            <w:proofErr w:type="spellEnd"/>
            <w:r>
              <w:t xml:space="preserve">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011D50" w14:textId="77777777" w:rsidR="00685639" w:rsidRDefault="005F7571">
            <w:pPr>
              <w:pStyle w:val="ConsPlusNormal0"/>
              <w:jc w:val="center"/>
            </w:pPr>
            <w:r>
              <w:t>934114</w:t>
            </w:r>
          </w:p>
        </w:tc>
      </w:tr>
      <w:tr w:rsidR="00685639" w14:paraId="265AD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415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3E1F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15BF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1B6E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34B5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DCEBCA" w14:textId="77777777" w:rsidR="00685639" w:rsidRDefault="005F7571">
            <w:pPr>
              <w:pStyle w:val="ConsPlusNormal0"/>
            </w:pPr>
            <w:proofErr w:type="spellStart"/>
            <w:r>
              <w:t>ререпротезирование</w:t>
            </w:r>
            <w:proofErr w:type="spellEnd"/>
            <w:r>
              <w:t xml:space="preserve">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E9946" w14:textId="77777777" w:rsidR="00685639" w:rsidRDefault="00685639">
            <w:pPr>
              <w:pStyle w:val="ConsPlusNormal0"/>
            </w:pPr>
          </w:p>
        </w:tc>
      </w:tr>
      <w:tr w:rsidR="00685639" w14:paraId="0C8D0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80F2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A53E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1FE7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B050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A39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EEF852" w14:textId="77777777" w:rsidR="00685639" w:rsidRDefault="005F7571">
            <w:pPr>
              <w:pStyle w:val="ConsPlusNormal0"/>
            </w:pPr>
            <w:proofErr w:type="spellStart"/>
            <w:r>
              <w:t>репротезирование</w:t>
            </w:r>
            <w:proofErr w:type="spellEnd"/>
            <w:r>
              <w:t xml:space="preserve">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94B5E" w14:textId="77777777" w:rsidR="00685639" w:rsidRDefault="00685639">
            <w:pPr>
              <w:pStyle w:val="ConsPlusNormal0"/>
            </w:pPr>
          </w:p>
        </w:tc>
      </w:tr>
      <w:tr w:rsidR="00685639" w14:paraId="5CF0C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C185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DF85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C6FA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476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74B6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E49A77" w14:textId="77777777" w:rsidR="00685639" w:rsidRDefault="005F7571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69E3A" w14:textId="77777777" w:rsidR="00685639" w:rsidRDefault="00685639">
            <w:pPr>
              <w:pStyle w:val="ConsPlusNormal0"/>
            </w:pPr>
          </w:p>
        </w:tc>
      </w:tr>
      <w:tr w:rsidR="00685639" w14:paraId="4DA35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D962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6894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C146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65C3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CDD2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DC46CE" w14:textId="77777777" w:rsidR="00685639" w:rsidRDefault="005F7571">
            <w:pPr>
              <w:pStyle w:val="ConsPlusNormal0"/>
            </w:pPr>
            <w:r>
              <w:t xml:space="preserve">протезирование 2 и более клапанов и вмешательства по поводу нарушений ритма (эндоваскулярная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246E" w14:textId="77777777" w:rsidR="00685639" w:rsidRDefault="00685639">
            <w:pPr>
              <w:pStyle w:val="ConsPlusNormal0"/>
            </w:pPr>
          </w:p>
        </w:tc>
      </w:tr>
      <w:tr w:rsidR="00685639" w14:paraId="7B55F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503AFD" w14:textId="77777777" w:rsidR="00685639" w:rsidRDefault="005F757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F3BEE5" w14:textId="77777777" w:rsidR="00685639" w:rsidRDefault="005F7571">
            <w:pPr>
              <w:pStyle w:val="ConsPlusNormal0"/>
            </w:pPr>
            <w:proofErr w:type="spellStart"/>
            <w:r>
              <w:t>Трансвенозная</w:t>
            </w:r>
            <w:proofErr w:type="spellEnd"/>
            <w:r>
              <w:t xml:space="preserve"> экстракция </w:t>
            </w:r>
            <w:proofErr w:type="spellStart"/>
            <w:r>
              <w:t>эндокардиальных</w:t>
            </w:r>
            <w:proofErr w:type="spellEnd"/>
            <w:r>
              <w:t xml:space="preserve"> электродов </w:t>
            </w:r>
            <w:r>
              <w:lastRenderedPageBreak/>
              <w:t>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EF3FDD" w14:textId="77777777" w:rsidR="00685639" w:rsidRDefault="005F7571">
            <w:pPr>
              <w:pStyle w:val="ConsPlusNormal0"/>
            </w:pPr>
            <w:r>
              <w:lastRenderedPageBreak/>
              <w:t xml:space="preserve">T82.1, T82.7, T82.8, T82.9, </w:t>
            </w:r>
            <w:r>
              <w:lastRenderedPageBreak/>
              <w:t>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71F7F9" w14:textId="77777777" w:rsidR="00685639" w:rsidRDefault="005F7571">
            <w:pPr>
              <w:pStyle w:val="ConsPlusNormal0"/>
            </w:pPr>
            <w:r>
              <w:lastRenderedPageBreak/>
              <w:t xml:space="preserve">осложнения со стороны </w:t>
            </w:r>
            <w:r>
              <w:lastRenderedPageBreak/>
              <w:t>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42DA81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C578E7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трансвенозная</w:t>
            </w:r>
            <w:proofErr w:type="spellEnd"/>
            <w:r>
              <w:t xml:space="preserve"> экстракция </w:t>
            </w:r>
            <w:proofErr w:type="spellStart"/>
            <w:r>
              <w:t>эндокардиальных</w:t>
            </w:r>
            <w:proofErr w:type="spellEnd"/>
            <w:r>
              <w:t xml:space="preserve"> электродов </w:t>
            </w:r>
            <w:r>
              <w:lastRenderedPageBreak/>
              <w:t>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BC2149" w14:textId="77777777" w:rsidR="00685639" w:rsidRDefault="005F7571">
            <w:pPr>
              <w:pStyle w:val="ConsPlusNormal0"/>
              <w:jc w:val="center"/>
            </w:pPr>
            <w:r>
              <w:lastRenderedPageBreak/>
              <w:t>741947</w:t>
            </w:r>
          </w:p>
        </w:tc>
      </w:tr>
      <w:tr w:rsidR="00685639" w14:paraId="3520D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39F09C" w14:textId="77777777" w:rsidR="00685639" w:rsidRDefault="005F757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D069E9" w14:textId="77777777" w:rsidR="00685639" w:rsidRDefault="005F7571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7BF64B" w14:textId="77777777" w:rsidR="00685639" w:rsidRDefault="005F7571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A4959B" w14:textId="77777777" w:rsidR="00685639" w:rsidRDefault="005F7571">
            <w:pPr>
              <w:pStyle w:val="ConsPlusNormal0"/>
            </w:pPr>
            <w:r>
              <w:t xml:space="preserve">сахарный диабет 1 и 2 типа с многоуровневым </w:t>
            </w:r>
            <w:proofErr w:type="spellStart"/>
            <w:r>
              <w:t>окклюзионно</w:t>
            </w:r>
            <w:proofErr w:type="spellEnd"/>
            <w:r>
              <w:t>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0C268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2F3DB3" w14:textId="77777777" w:rsidR="00685639" w:rsidRDefault="005F7571">
            <w:pPr>
              <w:pStyle w:val="ConsPlusNormal0"/>
            </w:pPr>
            <w:r>
              <w:t xml:space="preserve">одномоментное проведение </w:t>
            </w:r>
            <w:proofErr w:type="spellStart"/>
            <w:r>
              <w:t>рентгенэндоваскулярной</w:t>
            </w:r>
            <w:proofErr w:type="spellEnd"/>
            <w:r>
              <w:t xml:space="preserve"> </w:t>
            </w:r>
            <w:proofErr w:type="spellStart"/>
            <w:r>
              <w:t>реваскуляризации</w:t>
            </w:r>
            <w:proofErr w:type="spellEnd"/>
            <w:r>
              <w:t xml:space="preserve"> нижней конечност</w:t>
            </w:r>
            <w:r>
              <w:t xml:space="preserve">и (баллонная ангиопластика, при необходимости со </w:t>
            </w:r>
            <w:proofErr w:type="spellStart"/>
            <w:r>
              <w:t>стентированием</w:t>
            </w:r>
            <w:proofErr w:type="spellEnd"/>
            <w:r>
              <w:t xml:space="preserve">) и открытой операции (протезирование, шунтирование, </w:t>
            </w:r>
            <w:proofErr w:type="spellStart"/>
            <w:r>
              <w:t>эндартерэктомия</w:t>
            </w:r>
            <w:proofErr w:type="spellEnd"/>
            <w:r>
              <w:t xml:space="preserve">, пластика, </w:t>
            </w:r>
            <w:proofErr w:type="spellStart"/>
            <w:r>
              <w:t>тромбэктомия</w:t>
            </w:r>
            <w:proofErr w:type="spellEnd"/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5EAD07" w14:textId="77777777" w:rsidR="00685639" w:rsidRDefault="005F7571">
            <w:pPr>
              <w:pStyle w:val="ConsPlusNormal0"/>
              <w:jc w:val="center"/>
            </w:pPr>
            <w:r>
              <w:t>408921</w:t>
            </w:r>
          </w:p>
        </w:tc>
      </w:tr>
      <w:tr w:rsidR="00685639" w14:paraId="56E45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E9EFD8" w14:textId="77777777" w:rsidR="00685639" w:rsidRDefault="005F757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A2FA4C" w14:textId="77777777" w:rsidR="00685639" w:rsidRDefault="005F7571">
            <w:pPr>
              <w:pStyle w:val="ConsPlusNormal0"/>
            </w:pPr>
            <w:r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6924BA" w14:textId="77777777" w:rsidR="00685639" w:rsidRDefault="005F7571">
            <w:pPr>
              <w:pStyle w:val="ConsPlusNormal0"/>
            </w:pPr>
            <w:r>
              <w:lastRenderedPageBreak/>
              <w:t>Z95.8, I50</w:t>
            </w:r>
            <w:r>
              <w:t xml:space="preserve">.0, </w:t>
            </w:r>
            <w:r>
              <w:lastRenderedPageBreak/>
              <w:t>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B2DBBA" w14:textId="77777777" w:rsidR="00685639" w:rsidRDefault="005F7571">
            <w:pPr>
              <w:pStyle w:val="ConsPlusNormal0"/>
            </w:pPr>
            <w:r>
              <w:lastRenderedPageBreak/>
              <w:t xml:space="preserve">состояние после </w:t>
            </w:r>
            <w:r>
              <w:lastRenderedPageBreak/>
              <w:t>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40E43" w14:textId="77777777" w:rsidR="00685639" w:rsidRDefault="005F7571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C41A2C" w14:textId="77777777" w:rsidR="00685639" w:rsidRDefault="005F7571">
            <w:pPr>
              <w:pStyle w:val="ConsPlusNormal0"/>
            </w:pPr>
            <w:r>
              <w:lastRenderedPageBreak/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2CFCA1" w14:textId="77777777" w:rsidR="00685639" w:rsidRDefault="005F7571">
            <w:pPr>
              <w:pStyle w:val="ConsPlusNormal0"/>
              <w:jc w:val="center"/>
            </w:pPr>
            <w:r>
              <w:lastRenderedPageBreak/>
              <w:t>1872688</w:t>
            </w:r>
          </w:p>
        </w:tc>
      </w:tr>
      <w:tr w:rsidR="00685639" w14:paraId="3717D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C3DE19" w14:textId="77777777" w:rsidR="00685639" w:rsidRDefault="005F757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2C0D9F" w14:textId="77777777" w:rsidR="00685639" w:rsidRDefault="005F7571">
            <w:pPr>
              <w:pStyle w:val="ConsPlusNormal0"/>
            </w:pPr>
            <w:r>
              <w:t xml:space="preserve">Мониторинг после </w:t>
            </w:r>
            <w:proofErr w:type="spellStart"/>
            <w:r>
              <w:t>имплантирования</w:t>
            </w:r>
            <w:proofErr w:type="spellEnd"/>
            <w:r>
              <w:t xml:space="preserve">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134A82" w14:textId="77777777" w:rsidR="00685639" w:rsidRDefault="005F7571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1E041D" w14:textId="77777777" w:rsidR="00685639" w:rsidRDefault="005F7571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90B0C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DB10B9" w14:textId="77777777" w:rsidR="00685639" w:rsidRDefault="005F7571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1D4CCC" w14:textId="77777777" w:rsidR="00685639" w:rsidRDefault="005F7571">
            <w:pPr>
              <w:pStyle w:val="ConsPlusNormal0"/>
              <w:jc w:val="center"/>
            </w:pPr>
            <w:r>
              <w:t>1771726</w:t>
            </w:r>
          </w:p>
        </w:tc>
      </w:tr>
      <w:tr w:rsidR="00685639" w14:paraId="0716E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4A53C5" w14:textId="77777777" w:rsidR="00685639" w:rsidRDefault="005F757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7C7E9D" w14:textId="77777777" w:rsidR="00685639" w:rsidRDefault="005F7571">
            <w:pPr>
              <w:pStyle w:val="ConsPlusNormal0"/>
            </w:pPr>
            <w:r>
              <w:t>Эндоваскулярн</w:t>
            </w:r>
            <w:r>
              <w:t xml:space="preserve">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1222E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D1D7E7" w14:textId="77777777" w:rsidR="00685639" w:rsidRDefault="005F757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</w:t>
            </w:r>
            <w:r>
              <w:lastRenderedPageBreak/>
              <w:t>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54869F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BD4319" w14:textId="77777777" w:rsidR="00685639" w:rsidRDefault="005F7571">
            <w:pPr>
              <w:pStyle w:val="ConsPlusNormal0"/>
            </w:pPr>
            <w:r>
              <w:t xml:space="preserve">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C3FEE7" w14:textId="77777777" w:rsidR="00685639" w:rsidRDefault="005F7571">
            <w:pPr>
              <w:pStyle w:val="ConsPlusNormal0"/>
              <w:jc w:val="center"/>
            </w:pPr>
            <w:r>
              <w:t>320152</w:t>
            </w:r>
          </w:p>
        </w:tc>
      </w:tr>
      <w:tr w:rsidR="00685639" w14:paraId="7739B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3E375" w14:textId="77777777" w:rsidR="00685639" w:rsidRDefault="005F757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9B382" w14:textId="77777777" w:rsidR="00685639" w:rsidRDefault="005F7571">
            <w:pPr>
              <w:pStyle w:val="ConsPlusNormal0"/>
            </w:pPr>
            <w:r>
              <w:t>Эндоваскулярная</w:t>
            </w:r>
            <w:r>
              <w:t xml:space="preserve">, хирургическая коррекция нарушений ритма сердца без имплантации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837F3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7482F" w14:textId="77777777" w:rsidR="00685639" w:rsidRDefault="005F757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F903E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184E34" w14:textId="77777777" w:rsidR="00685639" w:rsidRDefault="005F7571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CCFB8" w14:textId="77777777" w:rsidR="00685639" w:rsidRDefault="005F7571">
            <w:pPr>
              <w:pStyle w:val="ConsPlusNormal0"/>
              <w:jc w:val="center"/>
            </w:pPr>
            <w:r>
              <w:t>555085</w:t>
            </w:r>
          </w:p>
        </w:tc>
      </w:tr>
      <w:tr w:rsidR="00685639" w14:paraId="23E07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50B7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564F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E388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AAD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535E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212B37" w14:textId="77777777" w:rsidR="00685639" w:rsidRDefault="005F7571">
            <w:pPr>
              <w:pStyle w:val="ConsPlusNormal0"/>
            </w:pPr>
            <w:proofErr w:type="spellStart"/>
            <w:r>
              <w:t>торакоскопическая</w:t>
            </w:r>
            <w:proofErr w:type="spellEnd"/>
            <w:r>
              <w:t xml:space="preserve"> деструкция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3D071" w14:textId="77777777" w:rsidR="00685639" w:rsidRDefault="00685639">
            <w:pPr>
              <w:pStyle w:val="ConsPlusNormal0"/>
            </w:pPr>
          </w:p>
        </w:tc>
      </w:tr>
      <w:tr w:rsidR="00685639" w14:paraId="1DF11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7985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03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AC67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D8F2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A0B5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B29EBD" w14:textId="77777777" w:rsidR="00685639" w:rsidRDefault="005F7571">
            <w:pPr>
              <w:pStyle w:val="ConsPlusNormal0"/>
            </w:pPr>
            <w:r>
              <w:t xml:space="preserve">хирургическая и (или) </w:t>
            </w:r>
            <w:proofErr w:type="spellStart"/>
            <w:r>
              <w:t>криодеструкция</w:t>
            </w:r>
            <w:proofErr w:type="spellEnd"/>
            <w:r>
              <w:t xml:space="preserve">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09C17" w14:textId="77777777" w:rsidR="00685639" w:rsidRDefault="00685639">
            <w:pPr>
              <w:pStyle w:val="ConsPlusNormal0"/>
            </w:pPr>
          </w:p>
        </w:tc>
      </w:tr>
      <w:tr w:rsidR="00685639" w14:paraId="71AFAD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77DAD" w14:textId="77777777" w:rsidR="00685639" w:rsidRDefault="005F757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D2E7D" w14:textId="77777777" w:rsidR="00685639" w:rsidRDefault="005F7571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</w:t>
            </w:r>
            <w:r>
              <w:t>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D46AE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Q20.5, Q21.3, Q22, Q23.0 - Q23.3, Q24.4, Q25.3, I34.0, I34.1, I34.2, I35.0, I35.1, I35.2, I36.0, I36.1, I36.2, I05.0, I05.1, I05.2, I06.0, I06.1, I06.2, </w:t>
            </w:r>
            <w:r w:rsidRPr="005F7571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FD4FD0" w14:textId="77777777" w:rsidR="00685639" w:rsidRDefault="005F7571">
            <w:pPr>
              <w:pStyle w:val="ConsPlusNormal0"/>
            </w:pPr>
            <w:r>
              <w:lastRenderedPageBreak/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EBA6C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6A977B" w14:textId="77777777" w:rsidR="00685639" w:rsidRDefault="005F7571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22C70" w14:textId="77777777" w:rsidR="00685639" w:rsidRDefault="005F7571">
            <w:pPr>
              <w:pStyle w:val="ConsPlusNormal0"/>
              <w:jc w:val="center"/>
            </w:pPr>
            <w:r>
              <w:t>568484</w:t>
            </w:r>
          </w:p>
        </w:tc>
      </w:tr>
      <w:tr w:rsidR="00685639" w14:paraId="74558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1981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3E5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2561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D39C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F1C9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E92372" w14:textId="77777777" w:rsidR="00685639" w:rsidRDefault="005F7571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1D502" w14:textId="77777777" w:rsidR="00685639" w:rsidRDefault="00685639">
            <w:pPr>
              <w:pStyle w:val="ConsPlusNormal0"/>
            </w:pPr>
          </w:p>
        </w:tc>
      </w:tr>
      <w:tr w:rsidR="00685639" w14:paraId="6176E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20E8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52B7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036F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95BF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9584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6CCEA6" w14:textId="77777777" w:rsidR="00685639" w:rsidRDefault="005F7571">
            <w:pPr>
              <w:pStyle w:val="ConsPlusNormal0"/>
            </w:pPr>
            <w:r>
              <w:t xml:space="preserve">протезирование 2 клапанов в </w:t>
            </w:r>
            <w:r>
              <w:lastRenderedPageBreak/>
              <w:t xml:space="preserve">сочетании с пластикой клапана или без пластики клапана, </w:t>
            </w:r>
            <w:proofErr w:type="spellStart"/>
            <w:r>
              <w:t>торакоскопическое</w:t>
            </w:r>
            <w:proofErr w:type="spellEnd"/>
            <w:r>
              <w:t xml:space="preserve">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07FE2" w14:textId="77777777" w:rsidR="00685639" w:rsidRDefault="00685639">
            <w:pPr>
              <w:pStyle w:val="ConsPlusNormal0"/>
            </w:pPr>
          </w:p>
        </w:tc>
      </w:tr>
      <w:tr w:rsidR="00685639" w14:paraId="58C58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DC48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DBF8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250D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73DC9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E1615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604F6C" w14:textId="77777777" w:rsidR="00685639" w:rsidRDefault="005F7571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D3D601" w14:textId="77777777" w:rsidR="00685639" w:rsidRDefault="00685639">
            <w:pPr>
              <w:pStyle w:val="ConsPlusNormal0"/>
            </w:pPr>
          </w:p>
        </w:tc>
      </w:tr>
      <w:tr w:rsidR="00685639" w14:paraId="014FCE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455CF6" w14:textId="77777777" w:rsidR="00685639" w:rsidRDefault="005F757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0C2621" w14:textId="77777777" w:rsidR="00685639" w:rsidRDefault="005F7571">
            <w:pPr>
              <w:pStyle w:val="ConsPlusNormal0"/>
            </w:pPr>
            <w:r>
              <w:t xml:space="preserve">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1F94E2" w14:textId="77777777" w:rsidR="00685639" w:rsidRDefault="005F7571">
            <w:pPr>
              <w:pStyle w:val="ConsPlusNormal0"/>
            </w:pPr>
            <w:r>
              <w:t>I47.2, I45.6, I48.0, I48.1, I48.2, I48.4</w:t>
            </w:r>
            <w:r>
              <w:t>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9F7439" w14:textId="77777777" w:rsidR="00685639" w:rsidRDefault="005F7571">
            <w:pPr>
              <w:pStyle w:val="ConsPlusNormal0"/>
            </w:pPr>
            <w:r>
              <w:t xml:space="preserve">пароксизмальные и </w:t>
            </w:r>
            <w:proofErr w:type="spellStart"/>
            <w:r>
              <w:t>персистирующие</w:t>
            </w:r>
            <w:proofErr w:type="spellEnd"/>
            <w:r>
              <w:t xml:space="preserve">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3A8B8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82F5C" w14:textId="77777777" w:rsidR="00685639" w:rsidRDefault="005F7571">
            <w:pPr>
              <w:pStyle w:val="ConsPlusNormal0"/>
            </w:pPr>
            <w:r>
              <w:t xml:space="preserve">эндоваскулярная деструкция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эндоваскулярным доступом с использовани</w:t>
            </w:r>
            <w:r>
              <w:t>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0DAA6D" w14:textId="77777777" w:rsidR="00685639" w:rsidRDefault="005F7571">
            <w:pPr>
              <w:pStyle w:val="ConsPlusNormal0"/>
              <w:jc w:val="center"/>
            </w:pPr>
            <w:r>
              <w:t>610080</w:t>
            </w:r>
          </w:p>
        </w:tc>
      </w:tr>
      <w:tr w:rsidR="00685639" w14:paraId="51052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FC3C1" w14:textId="77777777" w:rsidR="00685639" w:rsidRDefault="005F757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5A2E0" w14:textId="77777777" w:rsidR="00685639" w:rsidRDefault="005F7571">
            <w:pPr>
              <w:pStyle w:val="ConsPlusNormal0"/>
            </w:pPr>
            <w:r>
              <w:t xml:space="preserve">Эндоваскулярная, хирургическая коррекция нарушений ритма сердца с заменой ранее имплантированного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62FA3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0E45E6" w14:textId="77777777" w:rsidR="00685639" w:rsidRDefault="005F7571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C5F8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0A5347" w14:textId="77777777" w:rsidR="00685639" w:rsidRDefault="005F7571">
            <w:pPr>
              <w:pStyle w:val="ConsPlusNormal0"/>
            </w:pPr>
            <w:r>
              <w:t xml:space="preserve">замена ранее имплантированного однокамерного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9A754" w14:textId="77777777" w:rsidR="00685639" w:rsidRDefault="005F7571">
            <w:pPr>
              <w:pStyle w:val="ConsPlusNormal0"/>
              <w:jc w:val="center"/>
            </w:pPr>
            <w:r>
              <w:t>869420</w:t>
            </w:r>
          </w:p>
        </w:tc>
      </w:tr>
      <w:tr w:rsidR="00685639" w14:paraId="1D92A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74E2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D4A1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F2E3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DBF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CC1A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5CFDED" w14:textId="77777777" w:rsidR="00685639" w:rsidRDefault="005F7571">
            <w:pPr>
              <w:pStyle w:val="ConsPlusNormal0"/>
            </w:pPr>
            <w:r>
              <w:t xml:space="preserve">замена ранее имплантированного двухкамерного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64F07" w14:textId="77777777" w:rsidR="00685639" w:rsidRDefault="00685639">
            <w:pPr>
              <w:pStyle w:val="ConsPlusNormal0"/>
            </w:pPr>
          </w:p>
        </w:tc>
      </w:tr>
      <w:tr w:rsidR="00685639" w14:paraId="1CD7B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61B8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9F4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9A47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81B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4065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7502C9" w14:textId="77777777" w:rsidR="00685639" w:rsidRDefault="005F7571">
            <w:pPr>
              <w:pStyle w:val="ConsPlusNormal0"/>
            </w:pPr>
            <w:r>
              <w:t xml:space="preserve">замена ранее имплантированного трехкамерного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8D388" w14:textId="77777777" w:rsidR="00685639" w:rsidRDefault="00685639">
            <w:pPr>
              <w:pStyle w:val="ConsPlusNormal0"/>
            </w:pPr>
          </w:p>
        </w:tc>
      </w:tr>
      <w:tr w:rsidR="00685639" w14:paraId="66579C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389FD0" w14:textId="77777777" w:rsidR="00685639" w:rsidRDefault="005F7571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85639" w14:paraId="5B0C1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0FF564" w14:textId="77777777" w:rsidR="00685639" w:rsidRDefault="005F757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5E541" w14:textId="77777777" w:rsidR="00685639" w:rsidRDefault="005F7571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78C5FB" w14:textId="77777777" w:rsidR="00685639" w:rsidRDefault="005F7571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500015" w14:textId="77777777" w:rsidR="00685639" w:rsidRDefault="005F7571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1FED9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E96F2E" w14:textId="77777777" w:rsidR="00685639" w:rsidRDefault="005F7571">
            <w:pPr>
              <w:pStyle w:val="ConsPlusNormal0"/>
            </w:pPr>
            <w:proofErr w:type="spellStart"/>
            <w:r>
              <w:t>атриосептостомия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ADE3A" w14:textId="77777777" w:rsidR="00685639" w:rsidRDefault="005F7571">
            <w:pPr>
              <w:pStyle w:val="ConsPlusNormal0"/>
              <w:jc w:val="center"/>
            </w:pPr>
            <w:r>
              <w:t>196674</w:t>
            </w:r>
          </w:p>
        </w:tc>
      </w:tr>
      <w:tr w:rsidR="00685639" w14:paraId="7AB59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4167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F207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7D1620" w14:textId="77777777" w:rsidR="00685639" w:rsidRDefault="005F7571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C69993" w14:textId="77777777" w:rsidR="00685639" w:rsidRDefault="005F7571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FE6EF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F426BD" w14:textId="77777777" w:rsidR="00685639" w:rsidRDefault="005F7571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F0A29" w14:textId="77777777" w:rsidR="00685639" w:rsidRDefault="00685639">
            <w:pPr>
              <w:pStyle w:val="ConsPlusNormal0"/>
            </w:pPr>
          </w:p>
        </w:tc>
      </w:tr>
      <w:tr w:rsidR="00685639" w14:paraId="46F61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742E8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299AA1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1DE50F" w14:textId="77777777" w:rsidR="00685639" w:rsidRDefault="005F757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E950BC" w14:textId="77777777" w:rsidR="00685639" w:rsidRDefault="005F757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CAFF6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B61593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66707B" w14:textId="77777777" w:rsidR="00685639" w:rsidRDefault="00685639">
            <w:pPr>
              <w:pStyle w:val="ConsPlusNormal0"/>
            </w:pPr>
          </w:p>
        </w:tc>
      </w:tr>
      <w:tr w:rsidR="00685639" w14:paraId="7D3E1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8A8D8A" w14:textId="77777777" w:rsidR="00685639" w:rsidRDefault="005F757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64D6A1" w14:textId="77777777" w:rsidR="00685639" w:rsidRDefault="005F7571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8A9CC1" w14:textId="77777777" w:rsidR="00685639" w:rsidRDefault="005F757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AC6FC8" w14:textId="77777777" w:rsidR="00685639" w:rsidRDefault="005F757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49131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6D2A9F" w14:textId="77777777" w:rsidR="00685639" w:rsidRDefault="005F7571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08FF7D" w14:textId="77777777" w:rsidR="00685639" w:rsidRDefault="005F7571">
            <w:pPr>
              <w:pStyle w:val="ConsPlusNormal0"/>
              <w:jc w:val="center"/>
            </w:pPr>
            <w:r>
              <w:t>341136</w:t>
            </w:r>
          </w:p>
        </w:tc>
      </w:tr>
      <w:tr w:rsidR="00685639" w14:paraId="51AAA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F30F9C" w14:textId="77777777" w:rsidR="00685639" w:rsidRDefault="005F7571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85639" w14:paraId="41817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7C1B86" w14:textId="77777777" w:rsidR="00685639" w:rsidRDefault="005F757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38B0A2" w14:textId="77777777" w:rsidR="00685639" w:rsidRDefault="005F7571">
            <w:pPr>
              <w:pStyle w:val="ConsPlusNormal0"/>
            </w:pPr>
            <w:r>
              <w:t xml:space="preserve">Реконструктивные и </w:t>
            </w:r>
            <w:proofErr w:type="spellStart"/>
            <w:r>
              <w:t>декомпрессивные</w:t>
            </w:r>
            <w:proofErr w:type="spellEnd"/>
            <w: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>
              <w:t>вертебротомией</w:t>
            </w:r>
            <w:proofErr w:type="spellEnd"/>
            <w:r>
              <w:t xml:space="preserve"> с использованием протезов тел </w:t>
            </w:r>
            <w:r>
              <w:lastRenderedPageBreak/>
              <w:t xml:space="preserve">позвонков и межпозвонковых дисков, костного цемента и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DCFF3B" w14:textId="77777777" w:rsidR="00685639" w:rsidRDefault="005F7571">
            <w:pPr>
              <w:pStyle w:val="ConsPlusNormal0"/>
            </w:pPr>
            <w:r>
              <w:lastRenderedPageBreak/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38661C" w14:textId="77777777" w:rsidR="00685639" w:rsidRDefault="005F7571">
            <w:pPr>
              <w:pStyle w:val="ConsPlusNormal0"/>
            </w:pPr>
            <w:r>
              <w:t xml:space="preserve">деструкция и деформация (патологический перелом) позвонков вследствие их поражения доброкачественным </w:t>
            </w:r>
            <w:r>
              <w:lastRenderedPageBreak/>
              <w:t>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B1F453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F6D7D1" w14:textId="77777777" w:rsidR="00685639" w:rsidRDefault="005F7571">
            <w:pPr>
              <w:pStyle w:val="ConsPlusNormal0"/>
            </w:pPr>
            <w:r>
              <w:t xml:space="preserve">восстановление высоты тела позвонка и его опорной функции путем введения костного цемента или биокомпозитных материалов под </w:t>
            </w:r>
            <w:proofErr w:type="spellStart"/>
            <w:r>
              <w:t>интраоперационной</w:t>
            </w:r>
            <w:proofErr w:type="spellEnd"/>
            <w:r>
              <w:t xml:space="preserve"> </w:t>
            </w:r>
            <w:proofErr w:type="spellStart"/>
            <w:r>
              <w:t>флюороскопией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C22139" w14:textId="77777777" w:rsidR="00685639" w:rsidRDefault="005F7571">
            <w:pPr>
              <w:pStyle w:val="ConsPlusNormal0"/>
              <w:jc w:val="center"/>
            </w:pPr>
            <w:r>
              <w:t>186341</w:t>
            </w:r>
          </w:p>
        </w:tc>
      </w:tr>
      <w:tr w:rsidR="00685639" w14:paraId="7785C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0B958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74C7D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2374D8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46787C" w14:textId="77777777" w:rsidR="00685639" w:rsidRDefault="005F757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</w:t>
            </w:r>
            <w:r>
              <w:t xml:space="preserve">ью сегмента, </w:t>
            </w:r>
            <w:proofErr w:type="spellStart"/>
            <w:r>
              <w:t>спондилолистезом</w:t>
            </w:r>
            <w:proofErr w:type="spellEnd"/>
            <w:r>
              <w:t>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88E3B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95E0CB" w14:textId="77777777" w:rsidR="00685639" w:rsidRDefault="005F7571">
            <w:pPr>
              <w:pStyle w:val="ConsPlusNormal0"/>
            </w:pPr>
            <w:r>
              <w:t xml:space="preserve">восстановление формы и функции межпозвонкового диска путем </w:t>
            </w:r>
            <w:proofErr w:type="spellStart"/>
            <w:r>
              <w:t>пункцинной</w:t>
            </w:r>
            <w:proofErr w:type="spellEnd"/>
            <w:r>
              <w:t xml:space="preserve"> </w:t>
            </w:r>
            <w:proofErr w:type="spellStart"/>
            <w:r>
              <w:t>декомпрессивной</w:t>
            </w:r>
            <w:proofErr w:type="spellEnd"/>
            <w:r>
              <w:t xml:space="preserve"> </w:t>
            </w:r>
            <w:proofErr w:type="spellStart"/>
            <w:r>
              <w:t>нуклеопластики</w:t>
            </w:r>
            <w:proofErr w:type="spellEnd"/>
            <w:r>
              <w:t xml:space="preserve"> с обязательной </w:t>
            </w:r>
            <w:proofErr w:type="spellStart"/>
            <w:r>
              <w:t>интраоперационной</w:t>
            </w:r>
            <w:proofErr w:type="spellEnd"/>
            <w:r>
              <w:t xml:space="preserve"> </w:t>
            </w:r>
            <w:proofErr w:type="spellStart"/>
            <w:r>
              <w:t>флюороскопи</w:t>
            </w:r>
            <w:r>
              <w:t>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DD8D62" w14:textId="77777777" w:rsidR="00685639" w:rsidRDefault="00685639">
            <w:pPr>
              <w:pStyle w:val="ConsPlusNormal0"/>
            </w:pPr>
          </w:p>
        </w:tc>
      </w:tr>
      <w:tr w:rsidR="00685639" w14:paraId="08AA3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2DB2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377631" w14:textId="77777777" w:rsidR="00685639" w:rsidRDefault="005F7571">
            <w:pPr>
              <w:pStyle w:val="ConsPlusNormal0"/>
            </w:pPr>
            <w:r>
              <w:t xml:space="preserve">Пластика крупных суставов конечностей с </w:t>
            </w:r>
            <w:r>
              <w:lastRenderedPageBreak/>
              <w:t>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BDDBB8" w14:textId="77777777" w:rsidR="00685639" w:rsidRDefault="005F7571">
            <w:pPr>
              <w:pStyle w:val="ConsPlusNormal0"/>
            </w:pPr>
            <w:r>
              <w:lastRenderedPageBreak/>
              <w:t xml:space="preserve">M00, M01, M03.0, </w:t>
            </w:r>
            <w:r>
              <w:lastRenderedPageBreak/>
              <w:t>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A2D1E0" w14:textId="77777777" w:rsidR="00685639" w:rsidRDefault="005F7571">
            <w:pPr>
              <w:pStyle w:val="ConsPlusNormal0"/>
            </w:pPr>
            <w:r>
              <w:lastRenderedPageBreak/>
              <w:t xml:space="preserve">выраженное нарушение функции </w:t>
            </w:r>
            <w:r>
              <w:lastRenderedPageBreak/>
              <w:t>крупного сустава</w:t>
            </w:r>
            <w:r>
              <w:t xml:space="preserve"> 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5A426A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B298C9" w14:textId="77777777" w:rsidR="00685639" w:rsidRDefault="005F7571">
            <w:pPr>
              <w:pStyle w:val="ConsPlusNormal0"/>
            </w:pPr>
            <w:r>
              <w:lastRenderedPageBreak/>
              <w:t xml:space="preserve">артродез крупных суставов конечностей с различными </w:t>
            </w:r>
            <w:r>
              <w:lastRenderedPageBreak/>
              <w:t>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9C4905" w14:textId="77777777" w:rsidR="00685639" w:rsidRDefault="00685639">
            <w:pPr>
              <w:pStyle w:val="ConsPlusNormal0"/>
            </w:pPr>
          </w:p>
        </w:tc>
      </w:tr>
      <w:tr w:rsidR="00685639" w14:paraId="2C6C5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632B4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804E3D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</w:t>
            </w:r>
            <w:proofErr w:type="spellStart"/>
            <w:r>
              <w:t>чрескостных</w:t>
            </w:r>
            <w:proofErr w:type="spellEnd"/>
            <w:r>
              <w:t xml:space="preserve"> аппаратов и прецизионной техники, а также замещением </w:t>
            </w:r>
            <w:proofErr w:type="spellStart"/>
            <w:r>
              <w:t>мягкотканных</w:t>
            </w:r>
            <w:proofErr w:type="spellEnd"/>
            <w:r>
              <w:t xml:space="preserve">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62EE9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8275B1" w14:textId="77777777" w:rsidR="00685639" w:rsidRDefault="005F7571">
            <w:pPr>
              <w:pStyle w:val="ConsPlusNormal0"/>
            </w:pPr>
            <w:r>
              <w:t xml:space="preserve">врожденные и приобретенные </w:t>
            </w:r>
            <w:r>
              <w:t>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9C0F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9DCB3C" w14:textId="77777777" w:rsidR="00685639" w:rsidRDefault="005F7571">
            <w:pPr>
              <w:pStyle w:val="ConsPlusNormal0"/>
            </w:pPr>
            <w:proofErr w:type="spellStart"/>
            <w:r>
              <w:t>артролиз</w:t>
            </w:r>
            <w:proofErr w:type="spellEnd"/>
            <w:r>
              <w:t xml:space="preserve"> и артродез суставов кисти с различными видами </w:t>
            </w:r>
            <w:proofErr w:type="spellStart"/>
            <w:r>
              <w:t>чрескостного</w:t>
            </w:r>
            <w:proofErr w:type="spellEnd"/>
            <w:r>
              <w:t>, накостного и интрамедуллярного остеос</w:t>
            </w:r>
            <w:r>
              <w:t>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A730B" w14:textId="77777777" w:rsidR="00685639" w:rsidRDefault="00685639">
            <w:pPr>
              <w:pStyle w:val="ConsPlusNormal0"/>
            </w:pPr>
          </w:p>
        </w:tc>
      </w:tr>
      <w:tr w:rsidR="00685639" w14:paraId="74BCE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1C6C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2CC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63EE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9279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0EB1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D737A8" w14:textId="77777777" w:rsidR="00685639" w:rsidRDefault="005F7571">
            <w:pPr>
              <w:pStyle w:val="ConsPlusNormal0"/>
            </w:pPr>
            <w:r>
              <w:t xml:space="preserve">реконструктивно-пластическое хирургическое вмешательство на костях стоп с использованием ауто- и </w:t>
            </w:r>
            <w:proofErr w:type="spellStart"/>
            <w:r>
              <w:t>аллотрансплантатов</w:t>
            </w:r>
            <w:proofErr w:type="spellEnd"/>
            <w:r>
              <w:t xml:space="preserve">, имплантатов,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EF654" w14:textId="77777777" w:rsidR="00685639" w:rsidRDefault="00685639">
            <w:pPr>
              <w:pStyle w:val="ConsPlusNormal0"/>
            </w:pPr>
          </w:p>
        </w:tc>
      </w:tr>
      <w:tr w:rsidR="00685639" w14:paraId="13EF6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3F4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33DCE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костях таза, верхних и нижних конечностях с </w:t>
            </w:r>
            <w:r>
              <w:lastRenderedPageBreak/>
              <w:t xml:space="preserve">использованием погружных или наружных фиксирующих устройств, синтетических и биологических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6DFC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 xml:space="preserve">S70.7, S70.9, S71, S72, S77, </w:t>
            </w:r>
            <w:r w:rsidRPr="005F7571">
              <w:rPr>
                <w:lang w:val="en-US"/>
              </w:rPr>
              <w:t xml:space="preserve">S79, S42, S43, </w:t>
            </w:r>
            <w:r w:rsidRPr="005F7571">
              <w:rPr>
                <w:lang w:val="en-US"/>
              </w:rPr>
              <w:lastRenderedPageBreak/>
              <w:t>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49EC1" w14:textId="77777777" w:rsidR="00685639" w:rsidRDefault="005F7571">
            <w:pPr>
              <w:pStyle w:val="ConsPlusNormal0"/>
            </w:pPr>
            <w:r>
              <w:lastRenderedPageBreak/>
              <w:t xml:space="preserve">любой этиологии деформации таза, костей верхних и нижних конечностей </w:t>
            </w:r>
            <w:r>
              <w:lastRenderedPageBreak/>
              <w:t xml:space="preserve">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B1F7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A1F6E9" w14:textId="77777777" w:rsidR="00685639" w:rsidRDefault="005F7571">
            <w:pPr>
              <w:pStyle w:val="ConsPlusNormal0"/>
            </w:pPr>
            <w:proofErr w:type="spellStart"/>
            <w:r>
              <w:t>чрескостный</w:t>
            </w:r>
            <w:proofErr w:type="spellEnd"/>
            <w:r>
              <w:t xml:space="preserve">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A1FB5" w14:textId="77777777" w:rsidR="00685639" w:rsidRDefault="00685639">
            <w:pPr>
              <w:pStyle w:val="ConsPlusNormal0"/>
            </w:pPr>
          </w:p>
        </w:tc>
      </w:tr>
      <w:tr w:rsidR="00685639" w14:paraId="6FD795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5DE5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0106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1A3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D968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517E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51F45E" w14:textId="77777777" w:rsidR="00685639" w:rsidRDefault="005F7571">
            <w:pPr>
              <w:pStyle w:val="ConsPlusNormal0"/>
            </w:pPr>
            <w:proofErr w:type="spellStart"/>
            <w:r>
              <w:t>чрескостный</w:t>
            </w:r>
            <w:proofErr w:type="spellEnd"/>
            <w:r>
              <w:t xml:space="preserve"> остеосинтез </w:t>
            </w:r>
            <w:r>
              <w:lastRenderedPageBreak/>
              <w:t>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8ADFE" w14:textId="77777777" w:rsidR="00685639" w:rsidRDefault="00685639">
            <w:pPr>
              <w:pStyle w:val="ConsPlusNormal0"/>
            </w:pPr>
          </w:p>
        </w:tc>
      </w:tr>
      <w:tr w:rsidR="00685639" w14:paraId="00D64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70F9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D7D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3D84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D72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8819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61A85A" w14:textId="77777777" w:rsidR="00685639" w:rsidRDefault="005F7571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43447" w14:textId="77777777" w:rsidR="00685639" w:rsidRDefault="00685639">
            <w:pPr>
              <w:pStyle w:val="ConsPlusNormal0"/>
            </w:pPr>
          </w:p>
        </w:tc>
      </w:tr>
      <w:tr w:rsidR="00685639" w14:paraId="19645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3A11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869E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42AE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E7AD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A85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8B2C0A" w14:textId="77777777" w:rsidR="00685639" w:rsidRDefault="005F7571">
            <w:pPr>
              <w:pStyle w:val="ConsPlusNormal0"/>
            </w:pPr>
            <w:r>
              <w:t xml:space="preserve">комбинированное и последовательное использование </w:t>
            </w:r>
            <w:proofErr w:type="spellStart"/>
            <w:r>
              <w:t>чрескостного</w:t>
            </w:r>
            <w:proofErr w:type="spellEnd"/>
            <w:r>
              <w:t xml:space="preserve">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254210" w14:textId="77777777" w:rsidR="00685639" w:rsidRDefault="00685639">
            <w:pPr>
              <w:pStyle w:val="ConsPlusNormal0"/>
            </w:pPr>
          </w:p>
        </w:tc>
      </w:tr>
      <w:tr w:rsidR="00685639" w14:paraId="2FBBB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48DC4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372A5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5F4ACE" w14:textId="77777777" w:rsidR="00685639" w:rsidRDefault="005F7571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C59176" w14:textId="77777777" w:rsidR="00685639" w:rsidRDefault="005F7571">
            <w:pPr>
              <w:pStyle w:val="ConsPlusNormal0"/>
            </w:pPr>
            <w:r>
              <w:t xml:space="preserve">анкилоз крупного </w:t>
            </w:r>
            <w:r>
              <w:lastRenderedPageBreak/>
              <w:t>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6A206E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6AD728" w14:textId="77777777" w:rsidR="00685639" w:rsidRDefault="005F7571">
            <w:pPr>
              <w:pStyle w:val="ConsPlusNormal0"/>
            </w:pPr>
            <w:r>
              <w:lastRenderedPageBreak/>
              <w:t xml:space="preserve">корригирующие остеотомии </w:t>
            </w:r>
            <w:r>
              <w:lastRenderedPageBreak/>
              <w:t>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CCE00A" w14:textId="77777777" w:rsidR="00685639" w:rsidRDefault="00685639">
            <w:pPr>
              <w:pStyle w:val="ConsPlusNormal0"/>
            </w:pPr>
          </w:p>
        </w:tc>
      </w:tr>
      <w:tr w:rsidR="00685639" w14:paraId="43827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70DAC" w14:textId="77777777" w:rsidR="00685639" w:rsidRDefault="005F757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B46024" w14:textId="77777777" w:rsidR="00685639" w:rsidRDefault="005F7571">
            <w:pPr>
              <w:pStyle w:val="ConsPlusNormal0"/>
            </w:pPr>
            <w:r>
              <w:t xml:space="preserve">Реконструктивные и </w:t>
            </w:r>
            <w:proofErr w:type="spellStart"/>
            <w:r>
              <w:t>декомпрессивные</w:t>
            </w:r>
            <w:proofErr w:type="spellEnd"/>
            <w: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>
              <w:t>вертебротомией</w:t>
            </w:r>
            <w:proofErr w:type="spellEnd"/>
            <w:r>
              <w:t xml:space="preserve"> с использованием протезов тел позвонков и межпозвонковых дисков, костного цемента и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D92B0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559A17" w14:textId="77777777" w:rsidR="00685639" w:rsidRDefault="005F7571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0554A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8E2F09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>-стабилизирующее вмешательство с резекцией позвонка, межпозвонково</w:t>
            </w:r>
            <w:r>
              <w:t xml:space="preserve">го диска, связочных элементов сегмента позвоночника из вентрального или заднего доступов, </w:t>
            </w:r>
            <w:proofErr w:type="spellStart"/>
            <w:r>
              <w:t>репозиционно</w:t>
            </w:r>
            <w:proofErr w:type="spellEnd"/>
            <w:r>
              <w:t xml:space="preserve">-стабилизирующий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AF6354" w14:textId="77777777" w:rsidR="00685639" w:rsidRDefault="005F7571">
            <w:pPr>
              <w:pStyle w:val="ConsPlusNormal0"/>
              <w:jc w:val="center"/>
            </w:pPr>
            <w:r>
              <w:t>385767</w:t>
            </w:r>
          </w:p>
        </w:tc>
      </w:tr>
      <w:tr w:rsidR="00685639" w14:paraId="63033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5E9639" w14:textId="77777777" w:rsidR="00685639" w:rsidRDefault="005F757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B5A93A" w14:textId="77777777" w:rsidR="00685639" w:rsidRDefault="005F7571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29E978" w14:textId="77777777" w:rsidR="00685639" w:rsidRDefault="005F7571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EE68D4" w14:textId="77777777" w:rsidR="00685639" w:rsidRDefault="005F7571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38446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A46CB8" w14:textId="77777777" w:rsidR="00685639" w:rsidRDefault="005F7571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EBB81D" w14:textId="77777777" w:rsidR="00685639" w:rsidRDefault="005F7571">
            <w:pPr>
              <w:pStyle w:val="ConsPlusNormal0"/>
              <w:jc w:val="center"/>
            </w:pPr>
            <w:r>
              <w:t>219420</w:t>
            </w:r>
          </w:p>
        </w:tc>
      </w:tr>
      <w:tr w:rsidR="00685639" w14:paraId="1A67B6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246B4" w14:textId="77777777" w:rsidR="00685639" w:rsidRDefault="005F7571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F128D" w14:textId="77777777" w:rsidR="00685639" w:rsidRDefault="005F7571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776AE" w14:textId="77777777" w:rsidR="00685639" w:rsidRDefault="005F7571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0A151" w14:textId="77777777" w:rsidR="00685639" w:rsidRDefault="005F757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896B6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EB2DFC" w14:textId="77777777" w:rsidR="00685639" w:rsidRDefault="005F7571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FD9EA" w14:textId="77777777" w:rsidR="00685639" w:rsidRDefault="005F7571">
            <w:pPr>
              <w:pStyle w:val="ConsPlusNormal0"/>
              <w:jc w:val="center"/>
            </w:pPr>
            <w:r>
              <w:t>303401</w:t>
            </w:r>
          </w:p>
        </w:tc>
      </w:tr>
      <w:tr w:rsidR="00685639" w14:paraId="08B1E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BE92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C567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E9A4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2723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44D3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C341BF" w14:textId="77777777" w:rsidR="00685639" w:rsidRDefault="005F7571">
            <w:pPr>
              <w:pStyle w:val="ConsPlusNormal0"/>
            </w:pPr>
            <w:r>
              <w:t xml:space="preserve">устранение сложных многоплоскостных деформаций за счет использования </w:t>
            </w:r>
            <w:proofErr w:type="spellStart"/>
            <w:r>
              <w:t>чрескостных</w:t>
            </w:r>
            <w:proofErr w:type="spellEnd"/>
            <w:r>
              <w:t xml:space="preserve">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E2583" w14:textId="77777777" w:rsidR="00685639" w:rsidRDefault="00685639">
            <w:pPr>
              <w:pStyle w:val="ConsPlusNormal0"/>
            </w:pPr>
          </w:p>
        </w:tc>
      </w:tr>
      <w:tr w:rsidR="00685639" w14:paraId="54B8BF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213F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4DF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DB98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348F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3B65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F67E19" w14:textId="77777777" w:rsidR="00685639" w:rsidRDefault="005F7571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046CB" w14:textId="77777777" w:rsidR="00685639" w:rsidRDefault="00685639">
            <w:pPr>
              <w:pStyle w:val="ConsPlusNormal0"/>
            </w:pPr>
          </w:p>
        </w:tc>
      </w:tr>
      <w:tr w:rsidR="00685639" w14:paraId="36659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861F6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6E94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3DC8D" w14:textId="77777777" w:rsidR="00685639" w:rsidRDefault="005F7571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40FD9D" w14:textId="77777777" w:rsidR="00685639" w:rsidRDefault="005F7571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4E5B8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1B4986" w14:textId="77777777" w:rsidR="00685639" w:rsidRDefault="005F7571">
            <w:pPr>
              <w:pStyle w:val="ConsPlusNormal0"/>
            </w:pPr>
            <w:r>
              <w:t>имплантация специальных диспласти</w:t>
            </w:r>
            <w:r>
              <w:t xml:space="preserve">ческих компонентов эндопротеза с костной аутопластикой крыши вертлужной впадины или замещением дефекта крыши опорными блоками из </w:t>
            </w:r>
            <w:proofErr w:type="spellStart"/>
            <w:r>
              <w:t>трабекуллярного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E08BF1" w14:textId="77777777" w:rsidR="00685639" w:rsidRDefault="00685639">
            <w:pPr>
              <w:pStyle w:val="ConsPlusNormal0"/>
            </w:pPr>
          </w:p>
        </w:tc>
      </w:tr>
      <w:tr w:rsidR="00685639" w14:paraId="6AE9B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3E49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9C874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FF63B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A1866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CE65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0E87A8" w14:textId="77777777" w:rsidR="00685639" w:rsidRDefault="005F7571">
            <w:pPr>
              <w:pStyle w:val="ConsPlusNormal0"/>
            </w:pPr>
            <w:r>
              <w:t xml:space="preserve">укорачивающая остеотомия бедренной кости и </w:t>
            </w:r>
            <w:r>
              <w:lastRenderedPageBreak/>
              <w:t>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770AE4" w14:textId="77777777" w:rsidR="00685639" w:rsidRDefault="00685639">
            <w:pPr>
              <w:pStyle w:val="ConsPlusNormal0"/>
            </w:pPr>
          </w:p>
        </w:tc>
      </w:tr>
      <w:tr w:rsidR="00685639" w14:paraId="223EB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85DEF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C6B8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9BA872" w14:textId="77777777" w:rsidR="00685639" w:rsidRDefault="005F7571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99DD08" w14:textId="77777777" w:rsidR="00685639" w:rsidRDefault="005F7571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C1378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7CE62D" w14:textId="77777777" w:rsidR="00685639" w:rsidRDefault="005F7571">
            <w:pPr>
              <w:pStyle w:val="ConsPlusNormal0"/>
            </w:pPr>
            <w:r>
              <w:t xml:space="preserve">имплантация эндопротеза, в том числе с использованием компьютерной навигации и замещением дефекта костным </w:t>
            </w:r>
            <w:proofErr w:type="spellStart"/>
            <w:r>
              <w:t>аутотрансплантатом</w:t>
            </w:r>
            <w:proofErr w:type="spellEnd"/>
            <w:r>
              <w:t xml:space="preserve"> или опорными блоками из </w:t>
            </w:r>
            <w:proofErr w:type="spellStart"/>
            <w:r>
              <w:t>трабекулярного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9730F9" w14:textId="77777777" w:rsidR="00685639" w:rsidRDefault="00685639">
            <w:pPr>
              <w:pStyle w:val="ConsPlusNormal0"/>
            </w:pPr>
          </w:p>
        </w:tc>
      </w:tr>
      <w:tr w:rsidR="00685639" w14:paraId="7CB81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2168C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BCE1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23AB1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68598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3FF37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6B6755" w14:textId="77777777" w:rsidR="00685639" w:rsidRDefault="005F7571">
            <w:pPr>
              <w:pStyle w:val="ConsPlusNormal0"/>
            </w:pPr>
            <w:proofErr w:type="spellStart"/>
            <w:r>
              <w:t>артролиз</w:t>
            </w:r>
            <w:proofErr w:type="spellEnd"/>
            <w:r>
              <w:t xml:space="preserve">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67F894" w14:textId="77777777" w:rsidR="00685639" w:rsidRDefault="00685639">
            <w:pPr>
              <w:pStyle w:val="ConsPlusNormal0"/>
            </w:pPr>
          </w:p>
        </w:tc>
      </w:tr>
      <w:tr w:rsidR="00685639" w14:paraId="4B760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7C47A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D6CB8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4AFAC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8333A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6170A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2B6820" w14:textId="77777777" w:rsidR="00685639" w:rsidRDefault="005F7571">
            <w:pPr>
              <w:pStyle w:val="ConsPlusNormal0"/>
            </w:pPr>
            <w:r>
              <w:t xml:space="preserve">имплантация эндопротеза с замещением дефекта костным </w:t>
            </w:r>
            <w:proofErr w:type="spellStart"/>
            <w:r>
              <w:t>аутотрансплантатом</w:t>
            </w:r>
            <w:proofErr w:type="spellEnd"/>
            <w:r>
              <w:t xml:space="preserve"> или опорными блоками из </w:t>
            </w:r>
            <w:proofErr w:type="spellStart"/>
            <w:r>
              <w:t>трабекулярного</w:t>
            </w:r>
            <w:proofErr w:type="spellEnd"/>
            <w:r>
              <w:t xml:space="preserve">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46429B" w14:textId="77777777" w:rsidR="00685639" w:rsidRDefault="00685639">
            <w:pPr>
              <w:pStyle w:val="ConsPlusNormal0"/>
            </w:pPr>
          </w:p>
        </w:tc>
      </w:tr>
      <w:tr w:rsidR="00685639" w14:paraId="1E616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65C0DA" w14:textId="77777777" w:rsidR="00685639" w:rsidRDefault="005F757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A422F0" w14:textId="77777777" w:rsidR="00685639" w:rsidRDefault="005F7571">
            <w:pPr>
              <w:pStyle w:val="ConsPlusNormal0"/>
            </w:pPr>
            <w:r>
              <w:t xml:space="preserve">Реконструктивные и корригирующие операции при сколиотических </w:t>
            </w:r>
            <w:r>
              <w:lastRenderedPageBreak/>
              <w:t>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DD56C9" w14:textId="77777777" w:rsidR="00685639" w:rsidRDefault="005F7571">
            <w:pPr>
              <w:pStyle w:val="ConsPlusNormal0"/>
            </w:pPr>
            <w:r>
              <w:lastRenderedPageBreak/>
              <w:t xml:space="preserve">M40, M41, Q67, Q76, Q77.4, Q85, </w:t>
            </w:r>
            <w:r>
              <w:lastRenderedPageBreak/>
              <w:t>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5731C4" w14:textId="77777777" w:rsidR="00685639" w:rsidRDefault="005F7571">
            <w:pPr>
              <w:pStyle w:val="ConsPlusNormal0"/>
            </w:pPr>
            <w:r>
              <w:lastRenderedPageBreak/>
              <w:t xml:space="preserve">реберный горб. Врожденные деформации </w:t>
            </w:r>
            <w:r>
              <w:lastRenderedPageBreak/>
              <w:t>позвоночника</w:t>
            </w:r>
            <w:r>
              <w:t xml:space="preserve">. Врожденные деформации грудной клетки. </w:t>
            </w:r>
            <w:proofErr w:type="spellStart"/>
            <w:r>
              <w:t>Остеохондродисплазия</w:t>
            </w:r>
            <w:proofErr w:type="spellEnd"/>
            <w:r>
              <w:t xml:space="preserve"> и </w:t>
            </w:r>
            <w:proofErr w:type="spellStart"/>
            <w:r>
              <w:t>спондилоэпифизарная</w:t>
            </w:r>
            <w:proofErr w:type="spellEnd"/>
            <w:r>
              <w:t xml:space="preserve"> дисплазия. Ахондроплазия. </w:t>
            </w:r>
            <w:proofErr w:type="spellStart"/>
            <w:r>
              <w:t>Нейрофиброматоз</w:t>
            </w:r>
            <w:proofErr w:type="spellEnd"/>
            <w:r>
              <w:t xml:space="preserve">. Синдром </w:t>
            </w:r>
            <w:proofErr w:type="spellStart"/>
            <w:r>
              <w:t>Марфана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CF06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3EEB0C" w14:textId="77777777" w:rsidR="00685639" w:rsidRDefault="005F7571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CBE01B" w14:textId="77777777" w:rsidR="00685639" w:rsidRDefault="005F7571">
            <w:pPr>
              <w:pStyle w:val="ConsPlusNormal0"/>
              <w:jc w:val="center"/>
            </w:pPr>
            <w:r>
              <w:t>458167</w:t>
            </w:r>
          </w:p>
        </w:tc>
      </w:tr>
      <w:tr w:rsidR="00685639" w14:paraId="5A537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C1891E" w14:textId="77777777" w:rsidR="00685639" w:rsidRDefault="005F757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B5F919" w14:textId="77777777" w:rsidR="00685639" w:rsidRDefault="005F7571">
            <w:pPr>
              <w:pStyle w:val="ConsPlusNormal0"/>
            </w:pPr>
            <w:r>
              <w:t xml:space="preserve">Реконструктивные и </w:t>
            </w:r>
            <w:proofErr w:type="spellStart"/>
            <w:r>
              <w:t>декомпрессивные</w:t>
            </w:r>
            <w:proofErr w:type="spellEnd"/>
            <w: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>
              <w:t>вертебротомией</w:t>
            </w:r>
            <w:proofErr w:type="spellEnd"/>
            <w:r>
              <w:t xml:space="preserve"> с использованием протезов тел позвонков и межпозвонковых дисков, костного цемента и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220C9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492ABC" w14:textId="77777777" w:rsidR="00685639" w:rsidRDefault="005F757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 xml:space="preserve">) суставов и связочного аппарата, нестабильностью сегмента, </w:t>
            </w:r>
            <w:proofErr w:type="spellStart"/>
            <w:r>
              <w:t>спондилолистезом</w:t>
            </w:r>
            <w:proofErr w:type="spellEnd"/>
            <w:r>
              <w:t>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F9452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DE3D8F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>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EC7BBB" w14:textId="77777777" w:rsidR="00685639" w:rsidRDefault="005F7571">
            <w:pPr>
              <w:pStyle w:val="ConsPlusNormal0"/>
              <w:jc w:val="center"/>
            </w:pPr>
            <w:r>
              <w:t>350513</w:t>
            </w:r>
          </w:p>
        </w:tc>
      </w:tr>
      <w:tr w:rsidR="00685639" w14:paraId="1111F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9CA183" w14:textId="77777777" w:rsidR="00685639" w:rsidRDefault="005F7571">
            <w:pPr>
              <w:pStyle w:val="ConsPlusNormal0"/>
              <w:jc w:val="center"/>
            </w:pPr>
            <w:r>
              <w:lastRenderedPageBreak/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ECFD26" w14:textId="77777777" w:rsidR="00685639" w:rsidRDefault="005F7571">
            <w:pPr>
              <w:pStyle w:val="ConsPlusNormal0"/>
            </w:pPr>
            <w:proofErr w:type="spellStart"/>
            <w:r>
              <w:t>Реэндопротезирование</w:t>
            </w:r>
            <w:proofErr w:type="spellEnd"/>
            <w:r>
              <w:t xml:space="preserve">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B87D7C" w14:textId="77777777" w:rsidR="00685639" w:rsidRDefault="005F7571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B2E05B" w14:textId="77777777" w:rsidR="00685639" w:rsidRDefault="005F7571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55C28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1462C0" w14:textId="77777777" w:rsidR="00685639" w:rsidRDefault="005F7571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 xml:space="preserve">ременного </w:t>
            </w:r>
            <w:proofErr w:type="spellStart"/>
            <w:r>
              <w:t>спейсера</w:t>
            </w:r>
            <w:proofErr w:type="spellEnd"/>
            <w:r>
              <w:t xml:space="preserve"> и имплантация ревизионных эндопротезных систем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1D31F3" w14:textId="77777777" w:rsidR="00685639" w:rsidRDefault="005F7571">
            <w:pPr>
              <w:pStyle w:val="ConsPlusNormal0"/>
              <w:jc w:val="center"/>
            </w:pPr>
            <w:r>
              <w:t>495542</w:t>
            </w:r>
          </w:p>
        </w:tc>
      </w:tr>
      <w:tr w:rsidR="00685639" w14:paraId="7D8B2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E60E9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CA5ED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A6447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79E4116" w14:textId="77777777" w:rsidR="00685639" w:rsidRDefault="005F7571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39C0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F53A0B" w14:textId="77777777" w:rsidR="00685639" w:rsidRDefault="005F7571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C083C0" w14:textId="77777777" w:rsidR="00685639" w:rsidRDefault="00685639">
            <w:pPr>
              <w:pStyle w:val="ConsPlusNormal0"/>
            </w:pPr>
          </w:p>
        </w:tc>
      </w:tr>
      <w:tr w:rsidR="00685639" w14:paraId="7C1C10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A6487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365EB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DD2E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5D679B" w14:textId="77777777" w:rsidR="00685639" w:rsidRDefault="005F7571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5C594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DB07C9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</w:t>
            </w:r>
            <w:proofErr w:type="spellStart"/>
            <w:r>
              <w:lastRenderedPageBreak/>
              <w:t>реимплантация</w:t>
            </w:r>
            <w:proofErr w:type="spellEnd"/>
            <w:r>
              <w:t xml:space="preserve"> ревизионных эндопротезов в </w:t>
            </w:r>
            <w:proofErr w:type="spellStart"/>
            <w:r>
              <w:t>биомеханически</w:t>
            </w:r>
            <w:proofErr w:type="spellEnd"/>
            <w:r>
              <w:t xml:space="preserve">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C68D01" w14:textId="77777777" w:rsidR="00685639" w:rsidRDefault="00685639">
            <w:pPr>
              <w:pStyle w:val="ConsPlusNormal0"/>
            </w:pPr>
          </w:p>
        </w:tc>
      </w:tr>
      <w:tr w:rsidR="00685639" w14:paraId="2DEBD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BDF74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C3E7B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9CFC3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83E427" w14:textId="77777777" w:rsidR="00685639" w:rsidRDefault="005F7571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D48BDA" w14:textId="77777777" w:rsidR="00685639" w:rsidRDefault="005F7571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060250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</w:t>
            </w:r>
            <w:proofErr w:type="spellStart"/>
            <w:r>
              <w:t>блоковидного</w:t>
            </w:r>
            <w:proofErr w:type="spellEnd"/>
            <w:r>
              <w:t xml:space="preserve"> </w:t>
            </w:r>
            <w:proofErr w:type="spellStart"/>
            <w:r>
              <w:t>спейсера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9381EA" w14:textId="77777777" w:rsidR="00685639" w:rsidRDefault="00685639">
            <w:pPr>
              <w:pStyle w:val="ConsPlusNormal0"/>
            </w:pPr>
          </w:p>
        </w:tc>
      </w:tr>
      <w:tr w:rsidR="00685639" w14:paraId="5EAA7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02231D" w14:textId="77777777" w:rsidR="00685639" w:rsidRDefault="005F757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09DF90" w14:textId="77777777" w:rsidR="00685639" w:rsidRDefault="005F7571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D24A7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807992" w14:textId="77777777" w:rsidR="00685639" w:rsidRDefault="005F7571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C4BFE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0340BB" w14:textId="77777777" w:rsidR="00685639" w:rsidRDefault="005F7571">
            <w:pPr>
              <w:pStyle w:val="ConsPlusNormal0"/>
            </w:pPr>
            <w:r>
              <w:t>реплантация (</w:t>
            </w:r>
            <w:proofErr w:type="spellStart"/>
            <w:r>
              <w:t>реваскуляризация</w:t>
            </w:r>
            <w:proofErr w:type="spellEnd"/>
            <w:r>
              <w:t>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D74622" w14:textId="77777777" w:rsidR="00685639" w:rsidRDefault="005F7571">
            <w:pPr>
              <w:pStyle w:val="ConsPlusNormal0"/>
              <w:jc w:val="center"/>
            </w:pPr>
            <w:r>
              <w:t>260389</w:t>
            </w:r>
          </w:p>
        </w:tc>
      </w:tr>
      <w:tr w:rsidR="00685639" w14:paraId="64072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2554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F3C0C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</w:t>
            </w:r>
            <w:proofErr w:type="spellStart"/>
            <w:r>
              <w:t>чр</w:t>
            </w:r>
            <w:r>
              <w:t>ескостных</w:t>
            </w:r>
            <w:proofErr w:type="spellEnd"/>
            <w:r>
              <w:t xml:space="preserve"> аппаратов и прецизионной техники, а также с </w:t>
            </w:r>
            <w:r>
              <w:lastRenderedPageBreak/>
              <w:t xml:space="preserve">замещением </w:t>
            </w:r>
            <w:proofErr w:type="spellStart"/>
            <w:r>
              <w:t>мягкотканных</w:t>
            </w:r>
            <w:proofErr w:type="spellEnd"/>
            <w:r>
              <w:t xml:space="preserve">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F605F" w14:textId="77777777" w:rsidR="00685639" w:rsidRDefault="005F7571">
            <w:pPr>
              <w:pStyle w:val="ConsPlusNormal0"/>
            </w:pPr>
            <w:r>
              <w:lastRenderedPageBreak/>
              <w:t xml:space="preserve">M24.6, Z98.1, G80.1, G80.2, M21.0, M21.2, M21.4, M21.5, M21.9, Q68.1, Q72.5, Q72.6, </w:t>
            </w:r>
            <w:r>
              <w:lastRenderedPageBreak/>
              <w:t>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0BEFB" w14:textId="77777777" w:rsidR="00685639" w:rsidRDefault="005F7571">
            <w:pPr>
              <w:pStyle w:val="ConsPlusNormal0"/>
            </w:pPr>
            <w:r>
              <w:lastRenderedPageBreak/>
              <w:t>врожденные и приобретенные дефекты и деформации стопы и кисти различной этиологии у взрослых.</w:t>
            </w:r>
          </w:p>
          <w:p w14:paraId="3A0B6BF1" w14:textId="77777777" w:rsidR="00685639" w:rsidRDefault="005F7571">
            <w:pPr>
              <w:pStyle w:val="ConsPlusNormal0"/>
            </w:pPr>
            <w:r>
              <w:t xml:space="preserve">Любая этиология деформации стопы и </w:t>
            </w:r>
            <w:r>
              <w:lastRenderedPageBreak/>
              <w:t>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8D55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5D4DD0" w14:textId="77777777" w:rsidR="00685639" w:rsidRDefault="005F7571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EEAEC" w14:textId="77777777" w:rsidR="00685639" w:rsidRDefault="00685639">
            <w:pPr>
              <w:pStyle w:val="ConsPlusNormal0"/>
            </w:pPr>
          </w:p>
        </w:tc>
      </w:tr>
      <w:tr w:rsidR="00685639" w14:paraId="49814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1CB2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C36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2B5D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741B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FE07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E23147" w14:textId="77777777" w:rsidR="00685639" w:rsidRDefault="005F7571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 xml:space="preserve">ях стопы, кисти, с использованием ауто- и </w:t>
            </w:r>
            <w:proofErr w:type="spellStart"/>
            <w:r>
              <w:t>аллотрансплантатов</w:t>
            </w:r>
            <w:proofErr w:type="spellEnd"/>
            <w:r>
              <w:t xml:space="preserve">, имплантатов,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97605" w14:textId="77777777" w:rsidR="00685639" w:rsidRDefault="00685639">
            <w:pPr>
              <w:pStyle w:val="ConsPlusNormal0"/>
            </w:pPr>
          </w:p>
        </w:tc>
      </w:tr>
      <w:tr w:rsidR="00685639" w14:paraId="70DB1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DEFE8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D679F3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112604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T94.1, M95.8, M96, M21, M85, </w:t>
            </w:r>
            <w:r w:rsidRPr="005F7571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EC120B" w14:textId="77777777" w:rsidR="00685639" w:rsidRDefault="005F7571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 xml:space="preserve">овождающиеся укорочением конечности (не менее 30 мм), стойкими контрактурами суставов. Любая этиология дефектов </w:t>
            </w:r>
            <w:r>
              <w:lastRenderedPageBreak/>
              <w:t>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7D1F79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2D2B2A" w14:textId="77777777" w:rsidR="00685639" w:rsidRDefault="005F7571">
            <w:pPr>
              <w:pStyle w:val="ConsPlusNormal0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DDCBAA" w14:textId="77777777" w:rsidR="00685639" w:rsidRDefault="00685639">
            <w:pPr>
              <w:pStyle w:val="ConsPlusNormal0"/>
            </w:pPr>
          </w:p>
        </w:tc>
      </w:tr>
      <w:tr w:rsidR="00685639" w14:paraId="7FD15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8C08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F1C8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5B82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95FBCC" w14:textId="77777777" w:rsidR="00685639" w:rsidRDefault="005F7571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975E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5E2DD6" w14:textId="77777777" w:rsidR="00685639" w:rsidRDefault="005F7571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</w:t>
            </w:r>
            <w:r>
              <w:t>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146AE" w14:textId="77777777" w:rsidR="00685639" w:rsidRDefault="00685639">
            <w:pPr>
              <w:pStyle w:val="ConsPlusNormal0"/>
            </w:pPr>
          </w:p>
        </w:tc>
      </w:tr>
      <w:tr w:rsidR="00685639" w14:paraId="7B8B6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3FB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FC04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FAD8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19A3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61F5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5C89D8" w14:textId="77777777" w:rsidR="00685639" w:rsidRDefault="005F7571">
            <w:pPr>
              <w:pStyle w:val="ConsPlusNormal0"/>
            </w:pPr>
            <w:r>
              <w:t xml:space="preserve">реконструкция вертлужной впадины при застарелых переломах и </w:t>
            </w:r>
            <w:proofErr w:type="spellStart"/>
            <w:r>
              <w:t>переломо</w:t>
            </w:r>
            <w:proofErr w:type="spellEnd"/>
            <w:r>
              <w:t>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10360" w14:textId="77777777" w:rsidR="00685639" w:rsidRDefault="00685639">
            <w:pPr>
              <w:pStyle w:val="ConsPlusNormal0"/>
            </w:pPr>
          </w:p>
        </w:tc>
      </w:tr>
      <w:tr w:rsidR="00685639" w14:paraId="3A7F4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F7440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FA46B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77C9D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867A5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1078E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FA33B1" w14:textId="77777777" w:rsidR="00685639" w:rsidRDefault="005F7571">
            <w:pPr>
              <w:pStyle w:val="ConsPlusNormal0"/>
            </w:pPr>
            <w:r>
              <w:t xml:space="preserve">реконструкция тазобедренного сустава посредством тройной остеотомии таза и транспозиции вертлужной впадины с заданными углами </w:t>
            </w:r>
            <w:proofErr w:type="spellStart"/>
            <w:r>
              <w:t>антеверсии</w:t>
            </w:r>
            <w:proofErr w:type="spellEnd"/>
            <w:r>
              <w:t xml:space="preserve"> и фронтальной </w:t>
            </w:r>
            <w:proofErr w:type="spellStart"/>
            <w:r>
              <w:lastRenderedPageBreak/>
              <w:t>инклинации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9DF2FC" w14:textId="77777777" w:rsidR="00685639" w:rsidRDefault="00685639">
            <w:pPr>
              <w:pStyle w:val="ConsPlusNormal0"/>
            </w:pPr>
          </w:p>
        </w:tc>
      </w:tr>
      <w:tr w:rsidR="00685639" w14:paraId="1FA9C4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C5F6D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9C5F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026B6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DEAC8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8E732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E4F936" w14:textId="77777777" w:rsidR="00685639" w:rsidRDefault="005F7571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39561F" w14:textId="77777777" w:rsidR="00685639" w:rsidRDefault="00685639">
            <w:pPr>
              <w:pStyle w:val="ConsPlusNormal0"/>
            </w:pPr>
          </w:p>
        </w:tc>
      </w:tr>
      <w:tr w:rsidR="00685639" w14:paraId="402D9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DF339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CA57AE" w14:textId="77777777" w:rsidR="00685639" w:rsidRDefault="005F7571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92A0C6" w14:textId="77777777" w:rsidR="00685639" w:rsidRDefault="005F7571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2EC1B7" w14:textId="77777777" w:rsidR="00685639" w:rsidRDefault="005F7571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14:paraId="64CA77FF" w14:textId="77777777" w:rsidR="00685639" w:rsidRDefault="005F7571">
            <w:pPr>
              <w:pStyle w:val="ConsPlusNormal0"/>
            </w:pPr>
            <w:r>
              <w:t xml:space="preserve">Культя первого луча кисти. Короткие культи </w:t>
            </w:r>
            <w:proofErr w:type="spellStart"/>
            <w:r>
              <w:t>трехфаланговых</w:t>
            </w:r>
            <w:proofErr w:type="spellEnd"/>
            <w:r>
              <w:t xml:space="preserve"> пальцев кисти. Дефект пя</w:t>
            </w:r>
            <w:r>
              <w:t xml:space="preserve">стных костей и суставов пальцев кисти. Хронический остеомиелит с рубцовыми изменениями кожи в </w:t>
            </w:r>
            <w:r>
              <w:lastRenderedPageBreak/>
              <w:t>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6A6EC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283C14" w14:textId="77777777" w:rsidR="00685639" w:rsidRDefault="005F7571">
            <w:pPr>
              <w:pStyle w:val="ConsPlusNormal0"/>
            </w:pPr>
            <w:r>
              <w:t xml:space="preserve">свободная пересадка </w:t>
            </w:r>
            <w:proofErr w:type="spellStart"/>
            <w:r>
              <w:t>кровоснабжаемого</w:t>
            </w:r>
            <w:proofErr w:type="spellEnd"/>
            <w:r>
              <w:t xml:space="preserve">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95B42B" w14:textId="77777777" w:rsidR="00685639" w:rsidRDefault="00685639">
            <w:pPr>
              <w:pStyle w:val="ConsPlusNormal0"/>
            </w:pPr>
          </w:p>
        </w:tc>
      </w:tr>
      <w:tr w:rsidR="00685639" w14:paraId="5E348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A64219" w14:textId="77777777" w:rsidR="00685639" w:rsidRDefault="005F757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4285E3" w14:textId="77777777" w:rsidR="00685639" w:rsidRDefault="005F7571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170FE9" w14:textId="77777777" w:rsidR="00685639" w:rsidRDefault="005F7571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CA2B32" w14:textId="77777777" w:rsidR="00685639" w:rsidRDefault="005F7571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E7F6E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F8D32B" w14:textId="77777777" w:rsidR="00685639" w:rsidRDefault="005F7571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C9CFC5" w14:textId="77777777" w:rsidR="00685639" w:rsidRDefault="005F7571">
            <w:pPr>
              <w:pStyle w:val="ConsPlusNormal0"/>
              <w:jc w:val="center"/>
            </w:pPr>
            <w:r>
              <w:t>199907</w:t>
            </w:r>
          </w:p>
        </w:tc>
      </w:tr>
      <w:tr w:rsidR="00685639" w14:paraId="74C81A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158626" w14:textId="77777777" w:rsidR="00685639" w:rsidRDefault="005F7571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85639" w14:paraId="6CA06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9B3730" w14:textId="77777777" w:rsidR="00685639" w:rsidRDefault="005F757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A11290" w14:textId="77777777" w:rsidR="00685639" w:rsidRDefault="005F7571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520E41" w14:textId="77777777" w:rsidR="00685639" w:rsidRDefault="005F7571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F9BBB1" w14:textId="77777777" w:rsidR="00685639" w:rsidRDefault="005F7571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14:paraId="3FA2343E" w14:textId="77777777" w:rsidR="00685639" w:rsidRDefault="005F7571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BAF82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CFC564" w14:textId="77777777" w:rsidR="00685639" w:rsidRDefault="005F7571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D46E83" w14:textId="77777777" w:rsidR="00685639" w:rsidRDefault="005F7571">
            <w:pPr>
              <w:pStyle w:val="ConsPlusNormal0"/>
              <w:jc w:val="center"/>
            </w:pPr>
            <w:r>
              <w:t>1299928</w:t>
            </w:r>
          </w:p>
        </w:tc>
      </w:tr>
      <w:tr w:rsidR="00685639" w14:paraId="76948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CDD5EB" w14:textId="77777777" w:rsidR="00685639" w:rsidRDefault="005F7571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85639" w14:paraId="70A14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427D6" w14:textId="77777777" w:rsidR="00685639" w:rsidRDefault="005F757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912B0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органах мочеполовой системы, включающие кишечную пластику мочевых путей, </w:t>
            </w:r>
            <w:proofErr w:type="spellStart"/>
            <w:r>
              <w:t>реимплантацию</w:t>
            </w:r>
            <w:proofErr w:type="spellEnd"/>
            <w:r>
              <w:t xml:space="preserve"> </w:t>
            </w:r>
            <w:r>
              <w:lastRenderedPageBreak/>
              <w:t xml:space="preserve">мочеточников, пластику мочевых путей с использованием </w:t>
            </w:r>
            <w:proofErr w:type="spellStart"/>
            <w:r>
              <w:t>аутологичных</w:t>
            </w:r>
            <w:proofErr w:type="spellEnd"/>
            <w:r>
              <w:t xml:space="preserve">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EAA87" w14:textId="77777777" w:rsidR="00685639" w:rsidRDefault="005F7571">
            <w:pPr>
              <w:pStyle w:val="ConsPlusNormal0"/>
            </w:pPr>
            <w:r>
              <w:lastRenderedPageBreak/>
              <w:t>N13.0, N13.1, N13.2</w:t>
            </w:r>
            <w:r>
              <w:t xml:space="preserve">, N35, Q54, Q64.0, Q64.1, Q62.1, Q62.2, Q62.3, Q62.7, C67, </w:t>
            </w:r>
            <w:r>
              <w:lastRenderedPageBreak/>
              <w:t>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0C68D" w14:textId="77777777" w:rsidR="00685639" w:rsidRDefault="005F7571">
            <w:pPr>
              <w:pStyle w:val="ConsPlusNormal0"/>
            </w:pPr>
            <w:r>
              <w:lastRenderedPageBreak/>
              <w:t xml:space="preserve">стриктура мочеточника. Стриктура уретры. Сморщенный мочевой пузырь. Гипоспадия. </w:t>
            </w:r>
            <w:proofErr w:type="spellStart"/>
            <w:r>
              <w:t>Эписпадия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Экстрофия</w:t>
            </w:r>
            <w:proofErr w:type="spellEnd"/>
            <w:r>
              <w:t xml:space="preserve"> мочевого пузыря. Врожденный </w:t>
            </w:r>
            <w:proofErr w:type="spellStart"/>
            <w:r>
              <w:t>уретерогидронефроз</w:t>
            </w:r>
            <w:proofErr w:type="spellEnd"/>
            <w:r>
              <w:t xml:space="preserve">. Врожденный </w:t>
            </w:r>
            <w:proofErr w:type="spellStart"/>
            <w:r>
              <w:t>мег</w:t>
            </w:r>
            <w:r>
              <w:t>ауретер</w:t>
            </w:r>
            <w:proofErr w:type="spellEnd"/>
            <w:r>
              <w:t xml:space="preserve">. Врожденное </w:t>
            </w:r>
            <w:proofErr w:type="spellStart"/>
            <w:r>
              <w:t>уретероцеле</w:t>
            </w:r>
            <w:proofErr w:type="spellEnd"/>
            <w:r>
              <w:t>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2DC9F8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A9F227" w14:textId="77777777" w:rsidR="00685639" w:rsidRDefault="005F7571">
            <w:pPr>
              <w:pStyle w:val="ConsPlusNormal0"/>
            </w:pPr>
            <w:proofErr w:type="spellStart"/>
            <w:r>
              <w:t>уретропластика</w:t>
            </w:r>
            <w:proofErr w:type="spellEnd"/>
            <w:r>
              <w:t xml:space="preserve">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BB1D0" w14:textId="77777777" w:rsidR="00685639" w:rsidRDefault="005F7571">
            <w:pPr>
              <w:pStyle w:val="ConsPlusNormal0"/>
              <w:jc w:val="center"/>
            </w:pPr>
            <w:r>
              <w:t>132634</w:t>
            </w:r>
          </w:p>
        </w:tc>
      </w:tr>
      <w:tr w:rsidR="00685639" w14:paraId="6E63F4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7E2A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E02A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84A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9C89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09B3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DFC23C" w14:textId="77777777" w:rsidR="00685639" w:rsidRDefault="005F7571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B3A2F" w14:textId="77777777" w:rsidR="00685639" w:rsidRDefault="00685639">
            <w:pPr>
              <w:pStyle w:val="ConsPlusNormal0"/>
            </w:pPr>
          </w:p>
        </w:tc>
      </w:tr>
      <w:tr w:rsidR="00685639" w14:paraId="3183A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285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1C5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3374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C6F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8409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9193A0" w14:textId="77777777" w:rsidR="00685639" w:rsidRDefault="005F7571">
            <w:pPr>
              <w:pStyle w:val="ConsPlusNormal0"/>
            </w:pPr>
            <w:proofErr w:type="spellStart"/>
            <w:r>
              <w:t>уретероцистоанастомоз</w:t>
            </w:r>
            <w:proofErr w:type="spellEnd"/>
            <w:r>
              <w:t xml:space="preserve"> </w:t>
            </w:r>
            <w:r>
              <w:lastRenderedPageBreak/>
              <w:t xml:space="preserve">(операция </w:t>
            </w:r>
            <w:proofErr w:type="spellStart"/>
            <w:r>
              <w:t>Боари</w:t>
            </w:r>
            <w:proofErr w:type="spellEnd"/>
            <w:r>
              <w:t>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94D9F" w14:textId="77777777" w:rsidR="00685639" w:rsidRDefault="00685639">
            <w:pPr>
              <w:pStyle w:val="ConsPlusNormal0"/>
            </w:pPr>
          </w:p>
        </w:tc>
      </w:tr>
      <w:tr w:rsidR="00685639" w14:paraId="7ADC8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2329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B5C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84E3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E036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460D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B36E86" w14:textId="77777777" w:rsidR="00685639" w:rsidRDefault="005F7571">
            <w:pPr>
              <w:pStyle w:val="ConsPlusNormal0"/>
            </w:pPr>
            <w:proofErr w:type="spellStart"/>
            <w:r>
              <w:t>уретероцистоанастомоз</w:t>
            </w:r>
            <w:proofErr w:type="spellEnd"/>
            <w:r>
              <w:t xml:space="preserve"> при рецидивных формах </w:t>
            </w:r>
            <w:proofErr w:type="spellStart"/>
            <w:r>
              <w:t>уретерогидронефроза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3C57F" w14:textId="77777777" w:rsidR="00685639" w:rsidRDefault="00685639">
            <w:pPr>
              <w:pStyle w:val="ConsPlusNormal0"/>
            </w:pPr>
          </w:p>
        </w:tc>
      </w:tr>
      <w:tr w:rsidR="00685639" w14:paraId="5B513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4EB9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DE65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9F77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746A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D636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FA78B8" w14:textId="77777777" w:rsidR="00685639" w:rsidRDefault="005F7571">
            <w:pPr>
              <w:pStyle w:val="ConsPlusNormal0"/>
            </w:pPr>
            <w:proofErr w:type="spellStart"/>
            <w:r>
              <w:t>уретероилеосигмостомия</w:t>
            </w:r>
            <w:proofErr w:type="spellEnd"/>
            <w:r>
              <w:t xml:space="preserve">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62E0C" w14:textId="77777777" w:rsidR="00685639" w:rsidRDefault="00685639">
            <w:pPr>
              <w:pStyle w:val="ConsPlusNormal0"/>
            </w:pPr>
          </w:p>
        </w:tc>
      </w:tr>
      <w:tr w:rsidR="00685639" w14:paraId="2D1952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BA0C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464D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D3E7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1EAB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7458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F22E79" w14:textId="77777777" w:rsidR="00685639" w:rsidRDefault="005F7571">
            <w:pPr>
              <w:pStyle w:val="ConsPlusNormal0"/>
            </w:pPr>
            <w:r>
              <w:t xml:space="preserve">эндоскопическое бужирование и </w:t>
            </w:r>
            <w:proofErr w:type="spellStart"/>
            <w:r>
              <w:t>стентирование</w:t>
            </w:r>
            <w:proofErr w:type="spellEnd"/>
            <w:r>
              <w:t xml:space="preserve">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D8BCF" w14:textId="77777777" w:rsidR="00685639" w:rsidRDefault="00685639">
            <w:pPr>
              <w:pStyle w:val="ConsPlusNormal0"/>
            </w:pPr>
          </w:p>
        </w:tc>
      </w:tr>
      <w:tr w:rsidR="00685639" w14:paraId="294A9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90B7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A3DC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1022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CDD4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296D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424A98" w14:textId="77777777" w:rsidR="00685639" w:rsidRDefault="005F7571">
            <w:pPr>
              <w:pStyle w:val="ConsPlusNormal0"/>
            </w:pPr>
            <w:proofErr w:type="spellStart"/>
            <w:r>
              <w:t>цистопластика</w:t>
            </w:r>
            <w:proofErr w:type="spellEnd"/>
            <w:r>
              <w:t xml:space="preserve"> и восстановление уретры при гипоспадии, </w:t>
            </w:r>
            <w:proofErr w:type="spellStart"/>
            <w:r>
              <w:t>эписпадии</w:t>
            </w:r>
            <w:proofErr w:type="spellEnd"/>
            <w:r>
              <w:t xml:space="preserve"> и </w:t>
            </w:r>
            <w:proofErr w:type="spellStart"/>
            <w:r>
              <w:t>экстрофии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4666F" w14:textId="77777777" w:rsidR="00685639" w:rsidRDefault="00685639">
            <w:pPr>
              <w:pStyle w:val="ConsPlusNormal0"/>
            </w:pPr>
          </w:p>
        </w:tc>
      </w:tr>
      <w:tr w:rsidR="00685639" w14:paraId="63CDAB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F09B6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874DB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BDF46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56A5E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26A6F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E13A95" w14:textId="77777777" w:rsidR="00685639" w:rsidRDefault="005F7571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915DF2" w14:textId="77777777" w:rsidR="00685639" w:rsidRDefault="00685639">
            <w:pPr>
              <w:pStyle w:val="ConsPlusNormal0"/>
            </w:pPr>
          </w:p>
        </w:tc>
      </w:tr>
      <w:tr w:rsidR="00685639" w14:paraId="3B842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2752D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A2980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AE9FF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3C217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DBF44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36DD73" w14:textId="77777777" w:rsidR="00685639" w:rsidRDefault="005F7571">
            <w:pPr>
              <w:pStyle w:val="ConsPlusNormal0"/>
            </w:pPr>
            <w:proofErr w:type="spellStart"/>
            <w:r>
              <w:t>аппендикоцистостомия</w:t>
            </w:r>
            <w:proofErr w:type="spellEnd"/>
            <w:r>
              <w:t xml:space="preserve">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DA4B35" w14:textId="77777777" w:rsidR="00685639" w:rsidRDefault="00685639">
            <w:pPr>
              <w:pStyle w:val="ConsPlusNormal0"/>
            </w:pPr>
          </w:p>
        </w:tc>
      </w:tr>
      <w:tr w:rsidR="00685639" w14:paraId="23E62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C85B5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6440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F9A50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3C34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BF150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970231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цистэктомия</w:t>
            </w:r>
            <w:proofErr w:type="spellEnd"/>
            <w:r>
              <w:t xml:space="preserve">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3BD84F" w14:textId="77777777" w:rsidR="00685639" w:rsidRDefault="00685639">
            <w:pPr>
              <w:pStyle w:val="ConsPlusNormal0"/>
            </w:pPr>
          </w:p>
        </w:tc>
      </w:tr>
      <w:tr w:rsidR="00685639" w14:paraId="4BD1B1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3DECD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B4217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759E6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4A1D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6CA36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C5D7B2" w14:textId="77777777" w:rsidR="00685639" w:rsidRDefault="005F7571">
            <w:pPr>
              <w:pStyle w:val="ConsPlusNormal0"/>
            </w:pPr>
            <w:proofErr w:type="spellStart"/>
            <w:r>
              <w:t>аугментационная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цистопластика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F0BEBA" w14:textId="77777777" w:rsidR="00685639" w:rsidRDefault="00685639">
            <w:pPr>
              <w:pStyle w:val="ConsPlusNormal0"/>
            </w:pPr>
          </w:p>
        </w:tc>
      </w:tr>
      <w:tr w:rsidR="00685639" w14:paraId="3595E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86C96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E8C4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B77A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D4FA4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939D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FD4C19" w14:textId="77777777" w:rsidR="00685639" w:rsidRDefault="005F7571">
            <w:pPr>
              <w:pStyle w:val="ConsPlusNormal0"/>
            </w:pPr>
            <w:r>
              <w:t xml:space="preserve">восстановление уретры с использованием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5D3A65" w14:textId="77777777" w:rsidR="00685639" w:rsidRDefault="00685639">
            <w:pPr>
              <w:pStyle w:val="ConsPlusNormal0"/>
            </w:pPr>
          </w:p>
        </w:tc>
      </w:tr>
      <w:tr w:rsidR="00685639" w14:paraId="2E6B6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3D883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9E830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14E14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1457A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73BE9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62A84E" w14:textId="77777777" w:rsidR="00685639" w:rsidRDefault="005F7571">
            <w:pPr>
              <w:pStyle w:val="ConsPlusNormal0"/>
            </w:pPr>
            <w:proofErr w:type="spellStart"/>
            <w:r>
              <w:t>уретропластика</w:t>
            </w:r>
            <w:proofErr w:type="spellEnd"/>
            <w:r>
              <w:t xml:space="preserve">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DF73D5" w14:textId="77777777" w:rsidR="00685639" w:rsidRDefault="00685639">
            <w:pPr>
              <w:pStyle w:val="ConsPlusNormal0"/>
            </w:pPr>
          </w:p>
        </w:tc>
      </w:tr>
      <w:tr w:rsidR="00685639" w14:paraId="12499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77057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1A5C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5607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7D7BB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FF9FD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A35006" w14:textId="77777777" w:rsidR="00685639" w:rsidRDefault="005F7571">
            <w:pPr>
              <w:pStyle w:val="ConsPlusNormal0"/>
            </w:pPr>
            <w:r>
              <w:t>иссечение и закрытие свища женских половых органов (</w:t>
            </w:r>
            <w:proofErr w:type="spellStart"/>
            <w:r>
              <w:t>фистулопластика</w:t>
            </w:r>
            <w:proofErr w:type="spellEnd"/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41BF03" w14:textId="77777777" w:rsidR="00685639" w:rsidRDefault="00685639">
            <w:pPr>
              <w:pStyle w:val="ConsPlusNormal0"/>
            </w:pPr>
          </w:p>
        </w:tc>
      </w:tr>
      <w:tr w:rsidR="00685639" w14:paraId="67269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FAC9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E15AB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22D04" w14:textId="77777777" w:rsidR="00685639" w:rsidRDefault="005F7571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C5E1E0" w14:textId="77777777" w:rsidR="00685639" w:rsidRDefault="005F7571">
            <w:pPr>
              <w:pStyle w:val="ConsPlusNormal0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705B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245324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экстраперитонеоскопическая</w:t>
            </w:r>
            <w:proofErr w:type="spellEnd"/>
            <w:r>
              <w:t xml:space="preserve"> </w:t>
            </w:r>
            <w:proofErr w:type="spellStart"/>
            <w:r>
              <w:t>простатэктомия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967581" w14:textId="77777777" w:rsidR="00685639" w:rsidRDefault="00685639">
            <w:pPr>
              <w:pStyle w:val="ConsPlusNormal0"/>
            </w:pPr>
          </w:p>
        </w:tc>
      </w:tr>
      <w:tr w:rsidR="00685639" w14:paraId="51996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41AA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EFB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E0D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140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50C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FC4E6F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экстраперитонеоскопическая</w:t>
            </w:r>
            <w:proofErr w:type="spellEnd"/>
            <w:r>
              <w:t xml:space="preserve"> </w:t>
            </w:r>
            <w:proofErr w:type="spellStart"/>
            <w:r>
              <w:t>цистэктомия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9AEF2" w14:textId="77777777" w:rsidR="00685639" w:rsidRDefault="00685639">
            <w:pPr>
              <w:pStyle w:val="ConsPlusNormal0"/>
            </w:pPr>
          </w:p>
        </w:tc>
      </w:tr>
      <w:tr w:rsidR="00685639" w14:paraId="60877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3293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1E7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C619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787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3E5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61E6FD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тазовая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77BDD" w14:textId="77777777" w:rsidR="00685639" w:rsidRDefault="00685639">
            <w:pPr>
              <w:pStyle w:val="ConsPlusNormal0"/>
            </w:pPr>
          </w:p>
        </w:tc>
      </w:tr>
      <w:tr w:rsidR="00685639" w14:paraId="2CF3B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5D30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E50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76A0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B5C8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A1D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A28C98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</w:t>
            </w:r>
            <w:proofErr w:type="spellStart"/>
            <w:r>
              <w:t>нефрэктомия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87D82" w14:textId="77777777" w:rsidR="00685639" w:rsidRDefault="00685639">
            <w:pPr>
              <w:pStyle w:val="ConsPlusNormal0"/>
            </w:pPr>
          </w:p>
        </w:tc>
      </w:tr>
      <w:tr w:rsidR="00685639" w14:paraId="7FC01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A4BF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2461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87D2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6515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AEFA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C81E2D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ретроперитонеоскопическое</w:t>
            </w:r>
            <w:proofErr w:type="spellEnd"/>
            <w:r>
              <w:t xml:space="preserve">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A75A6" w14:textId="77777777" w:rsidR="00685639" w:rsidRDefault="00685639">
            <w:pPr>
              <w:pStyle w:val="ConsPlusNormal0"/>
            </w:pPr>
          </w:p>
        </w:tc>
      </w:tr>
      <w:tr w:rsidR="00685639" w14:paraId="1C70D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FE90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B7B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D9BB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AA5F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F199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560D6D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DD854" w14:textId="77777777" w:rsidR="00685639" w:rsidRDefault="00685639">
            <w:pPr>
              <w:pStyle w:val="ConsPlusNormal0"/>
            </w:pPr>
          </w:p>
        </w:tc>
      </w:tr>
      <w:tr w:rsidR="00685639" w14:paraId="721BD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7CE5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82EA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5F41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6C33D0" w14:textId="77777777" w:rsidR="00685639" w:rsidRDefault="005F7571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C59F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E49422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</w:t>
            </w:r>
            <w:proofErr w:type="spellStart"/>
            <w:r>
              <w:t>нефроуретерэктомия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37FD4" w14:textId="77777777" w:rsidR="00685639" w:rsidRDefault="00685639">
            <w:pPr>
              <w:pStyle w:val="ConsPlusNormal0"/>
            </w:pPr>
          </w:p>
        </w:tc>
      </w:tr>
      <w:tr w:rsidR="00685639" w14:paraId="1EE63E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2AEB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5376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A9E7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D27D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E7E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8DD02C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7D2FE" w14:textId="77777777" w:rsidR="00685639" w:rsidRDefault="00685639">
            <w:pPr>
              <w:pStyle w:val="ConsPlusNormal0"/>
            </w:pPr>
          </w:p>
        </w:tc>
      </w:tr>
      <w:tr w:rsidR="00685639" w14:paraId="49BFE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B485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431A35" w14:textId="77777777" w:rsidR="00685639" w:rsidRDefault="005F7571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512C9D" w14:textId="77777777" w:rsidR="00685639" w:rsidRDefault="005F7571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2946D9" w14:textId="77777777" w:rsidR="00685639" w:rsidRDefault="005F7571">
            <w:pPr>
              <w:pStyle w:val="ConsPlusNormal0"/>
            </w:pPr>
            <w:r>
              <w:t xml:space="preserve">камни почек. Камни мочеточника. Камни почек с камнями мочеточника. Стриктура мочеточника. Врожденный </w:t>
            </w:r>
            <w:proofErr w:type="spellStart"/>
            <w:r>
              <w:t>уретерогидронефроз</w:t>
            </w:r>
            <w:proofErr w:type="spellEnd"/>
            <w:r>
              <w:t xml:space="preserve">. Врожденный </w:t>
            </w:r>
            <w:proofErr w:type="spellStart"/>
            <w:r>
              <w:t>мегауретер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8FB51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223CE5" w14:textId="77777777" w:rsidR="00685639" w:rsidRDefault="005F7571">
            <w:pPr>
              <w:pStyle w:val="ConsPlusNormal0"/>
            </w:pPr>
            <w:r>
              <w:t xml:space="preserve">перкутанная </w:t>
            </w:r>
            <w:proofErr w:type="spellStart"/>
            <w:r>
              <w:t>нефролитол</w:t>
            </w:r>
            <w:r>
              <w:t>апоксия</w:t>
            </w:r>
            <w:proofErr w:type="spellEnd"/>
            <w:r>
              <w:t xml:space="preserve">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86F05C" w14:textId="77777777" w:rsidR="00685639" w:rsidRDefault="00685639">
            <w:pPr>
              <w:pStyle w:val="ConsPlusNormal0"/>
            </w:pPr>
          </w:p>
        </w:tc>
      </w:tr>
      <w:tr w:rsidR="00685639" w14:paraId="4E47E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AA99F6" w14:textId="77777777" w:rsidR="00685639" w:rsidRDefault="005F757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E14C95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43BE47" w14:textId="77777777" w:rsidR="00685639" w:rsidRDefault="005F7571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E794F2" w14:textId="77777777" w:rsidR="00685639" w:rsidRDefault="005F7571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49B1C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36CD8F" w14:textId="77777777" w:rsidR="00685639" w:rsidRDefault="005F7571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789063" w14:textId="77777777" w:rsidR="00685639" w:rsidRDefault="005F7571">
            <w:pPr>
              <w:pStyle w:val="ConsPlusNormal0"/>
              <w:jc w:val="center"/>
            </w:pPr>
            <w:r>
              <w:t>196603</w:t>
            </w:r>
          </w:p>
        </w:tc>
      </w:tr>
      <w:tr w:rsidR="00685639" w14:paraId="650193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FFD81C" w14:textId="77777777" w:rsidR="00685639" w:rsidRDefault="005F757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126C8E" w14:textId="77777777" w:rsidR="00685639" w:rsidRDefault="005F7571">
            <w:pPr>
              <w:pStyle w:val="ConsPlusNormal0"/>
            </w:pPr>
            <w:r>
              <w:t xml:space="preserve">Оперативные вмешательства </w:t>
            </w:r>
            <w:r>
              <w:lastRenderedPageBreak/>
              <w:t>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DB813D" w14:textId="77777777" w:rsidR="00685639" w:rsidRDefault="005F7571">
            <w:pPr>
              <w:pStyle w:val="ConsPlusNormal0"/>
            </w:pPr>
            <w:r>
              <w:lastRenderedPageBreak/>
              <w:t xml:space="preserve">N81, R32, </w:t>
            </w:r>
            <w:r>
              <w:lastRenderedPageBreak/>
              <w:t>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F9F286" w14:textId="77777777" w:rsidR="00685639" w:rsidRDefault="005F7571">
            <w:pPr>
              <w:pStyle w:val="ConsPlusNormal0"/>
            </w:pPr>
            <w:r>
              <w:lastRenderedPageBreak/>
              <w:t>пр</w:t>
            </w:r>
            <w:r>
              <w:t xml:space="preserve">олапс тазовых </w:t>
            </w:r>
            <w:r>
              <w:lastRenderedPageBreak/>
              <w:t>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D9F823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11416A" w14:textId="77777777" w:rsidR="00685639" w:rsidRDefault="005F7571">
            <w:pPr>
              <w:pStyle w:val="ConsPlusNormal0"/>
            </w:pPr>
            <w:r>
              <w:lastRenderedPageBreak/>
              <w:t xml:space="preserve">пластика тазового дна с </w:t>
            </w:r>
            <w:r>
              <w:lastRenderedPageBreak/>
              <w:t>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074C28" w14:textId="77777777" w:rsidR="00685639" w:rsidRDefault="005F7571">
            <w:pPr>
              <w:pStyle w:val="ConsPlusNormal0"/>
              <w:jc w:val="center"/>
            </w:pPr>
            <w:r>
              <w:lastRenderedPageBreak/>
              <w:t>130152</w:t>
            </w:r>
          </w:p>
        </w:tc>
      </w:tr>
      <w:tr w:rsidR="00685639" w14:paraId="62035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8E9C00" w14:textId="77777777" w:rsidR="00685639" w:rsidRDefault="005F7571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85639" w14:paraId="5624E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2FE6A" w14:textId="77777777" w:rsidR="00685639" w:rsidRDefault="005F757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708DE" w14:textId="77777777" w:rsidR="00685639" w:rsidRDefault="005F7571">
            <w:pPr>
              <w:pStyle w:val="ConsPlusNormal0"/>
            </w:pPr>
            <w:r>
              <w:t xml:space="preserve">Микрохирургические, расширенные, комбинированные и реконструктивно-пластические операции на поджелудочной железе, в том числе </w:t>
            </w:r>
            <w:proofErr w:type="spellStart"/>
            <w:r>
              <w:t>лапароскопически</w:t>
            </w:r>
            <w:proofErr w:type="spellEnd"/>
            <w:r>
              <w:t xml:space="preserve"> </w:t>
            </w:r>
            <w:proofErr w:type="spellStart"/>
            <w:r>
              <w:t>ассистированные</w:t>
            </w:r>
            <w:proofErr w:type="spellEnd"/>
            <w:r>
              <w:t xml:space="preserve">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BF6C1" w14:textId="77777777" w:rsidR="00685639" w:rsidRDefault="005F7571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6163D" w14:textId="77777777" w:rsidR="00685639" w:rsidRDefault="005F7571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2010F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383977" w14:textId="77777777" w:rsidR="00685639" w:rsidRDefault="005F7571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13A42" w14:textId="77777777" w:rsidR="00685639" w:rsidRDefault="005F7571">
            <w:pPr>
              <w:pStyle w:val="ConsPlusNormal0"/>
              <w:jc w:val="center"/>
            </w:pPr>
            <w:r>
              <w:t>228728</w:t>
            </w:r>
          </w:p>
        </w:tc>
      </w:tr>
      <w:tr w:rsidR="00685639" w14:paraId="4808E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09A0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16EC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4CF7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8FBF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677A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A6FAF" w14:textId="77777777" w:rsidR="00685639" w:rsidRDefault="005F7571">
            <w:pPr>
              <w:pStyle w:val="ConsPlusNormal0"/>
            </w:pPr>
            <w:r>
              <w:t xml:space="preserve">наложение </w:t>
            </w:r>
            <w:proofErr w:type="spellStart"/>
            <w:r>
              <w:t>гепатикоеюноанастомоза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B50D5" w14:textId="77777777" w:rsidR="00685639" w:rsidRDefault="00685639">
            <w:pPr>
              <w:pStyle w:val="ConsPlusNormal0"/>
            </w:pPr>
          </w:p>
        </w:tc>
      </w:tr>
      <w:tr w:rsidR="00685639" w14:paraId="3454D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317B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2910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21AC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8F87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1AAD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8453B3" w14:textId="77777777" w:rsidR="00685639" w:rsidRDefault="005F7571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BC016" w14:textId="77777777" w:rsidR="00685639" w:rsidRDefault="00685639">
            <w:pPr>
              <w:pStyle w:val="ConsPlusNormal0"/>
            </w:pPr>
          </w:p>
        </w:tc>
      </w:tr>
      <w:tr w:rsidR="00685639" w14:paraId="5931D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D990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5196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C7F8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5223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EF02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9FC889" w14:textId="77777777" w:rsidR="00685639" w:rsidRDefault="005F7571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CE45E" w14:textId="77777777" w:rsidR="00685639" w:rsidRDefault="00685639">
            <w:pPr>
              <w:pStyle w:val="ConsPlusNormal0"/>
            </w:pPr>
          </w:p>
        </w:tc>
      </w:tr>
      <w:tr w:rsidR="00685639" w14:paraId="7212C4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9B0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F76B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B368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8D62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B831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00A766" w14:textId="77777777" w:rsidR="00685639" w:rsidRDefault="005F7571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2EE09" w14:textId="77777777" w:rsidR="00685639" w:rsidRDefault="00685639">
            <w:pPr>
              <w:pStyle w:val="ConsPlusNormal0"/>
            </w:pPr>
          </w:p>
        </w:tc>
      </w:tr>
      <w:tr w:rsidR="00685639" w14:paraId="3372FD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4B9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790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32B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9B0A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AD64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5B32F1" w14:textId="77777777" w:rsidR="00685639" w:rsidRDefault="005F7571">
            <w:pPr>
              <w:pStyle w:val="ConsPlusNormal0"/>
            </w:pPr>
            <w:r>
              <w:t xml:space="preserve">срединная резекция поджелудочной железы </w:t>
            </w:r>
            <w:r>
              <w:lastRenderedPageBreak/>
              <w:t>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E1686" w14:textId="77777777" w:rsidR="00685639" w:rsidRDefault="00685639">
            <w:pPr>
              <w:pStyle w:val="ConsPlusNormal0"/>
            </w:pPr>
          </w:p>
        </w:tc>
      </w:tr>
      <w:tr w:rsidR="00685639" w14:paraId="79981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7D9E3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2C95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62D0D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F2692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B8B49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F5D4C3" w14:textId="77777777" w:rsidR="00685639" w:rsidRDefault="005F7571">
            <w:pPr>
              <w:pStyle w:val="ConsPlusNormal0"/>
            </w:pPr>
            <w:proofErr w:type="spellStart"/>
            <w:r>
              <w:t>панкреатодуоденальная</w:t>
            </w:r>
            <w:proofErr w:type="spellEnd"/>
            <w:r>
              <w:t xml:space="preserve">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EFFBB5" w14:textId="77777777" w:rsidR="00685639" w:rsidRDefault="00685639">
            <w:pPr>
              <w:pStyle w:val="ConsPlusNormal0"/>
            </w:pPr>
          </w:p>
        </w:tc>
      </w:tr>
      <w:tr w:rsidR="00685639" w14:paraId="60CAC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E1E8D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AED41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0AD7C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050F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36B7D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3766BB" w14:textId="77777777" w:rsidR="00685639" w:rsidRDefault="005F7571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6CF39F" w14:textId="77777777" w:rsidR="00685639" w:rsidRDefault="00685639">
            <w:pPr>
              <w:pStyle w:val="ConsPlusNormal0"/>
            </w:pPr>
          </w:p>
        </w:tc>
      </w:tr>
      <w:tr w:rsidR="00685639" w14:paraId="51764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14AE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83004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AEB62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8DE00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D7ACA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0678A7" w14:textId="77777777" w:rsidR="00685639" w:rsidRDefault="005F7571">
            <w:pPr>
              <w:pStyle w:val="ConsPlusNormal0"/>
            </w:pPr>
            <w:r>
              <w:t xml:space="preserve">продольная </w:t>
            </w:r>
            <w:proofErr w:type="spellStart"/>
            <w:r>
              <w:t>панкреатоеюностомия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4F622F" w14:textId="77777777" w:rsidR="00685639" w:rsidRDefault="00685639">
            <w:pPr>
              <w:pStyle w:val="ConsPlusNormal0"/>
            </w:pPr>
          </w:p>
        </w:tc>
      </w:tr>
      <w:tr w:rsidR="00685639" w14:paraId="38B35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38E18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0C9B8" w14:textId="77777777" w:rsidR="00685639" w:rsidRDefault="005F7571">
            <w:pPr>
              <w:pStyle w:val="ConsPlusNormal0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</w:t>
            </w:r>
            <w:proofErr w:type="spellStart"/>
            <w:r>
              <w:t>стентирование</w:t>
            </w:r>
            <w:proofErr w:type="spellEnd"/>
            <w:r>
              <w:t xml:space="preserve">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74ADF" w14:textId="77777777" w:rsidR="00685639" w:rsidRDefault="005F7571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C01B3D" w14:textId="77777777" w:rsidR="00685639" w:rsidRDefault="005F7571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1BEE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65E2FD" w14:textId="77777777" w:rsidR="00685639" w:rsidRDefault="005F7571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1BE6F" w14:textId="77777777" w:rsidR="00685639" w:rsidRDefault="00685639">
            <w:pPr>
              <w:pStyle w:val="ConsPlusNormal0"/>
            </w:pPr>
          </w:p>
        </w:tc>
      </w:tr>
      <w:tr w:rsidR="00685639" w14:paraId="1234B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9995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C13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3EC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A2F1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E35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4F8094" w14:textId="77777777" w:rsidR="00685639" w:rsidRDefault="005F7571">
            <w:pPr>
              <w:pStyle w:val="ConsPlusNormal0"/>
            </w:pPr>
            <w:r>
              <w:t>резекция одного сегмента печени</w:t>
            </w:r>
          </w:p>
          <w:p w14:paraId="5E047219" w14:textId="77777777" w:rsidR="00685639" w:rsidRDefault="005F7571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A1C18" w14:textId="77777777" w:rsidR="00685639" w:rsidRDefault="00685639">
            <w:pPr>
              <w:pStyle w:val="ConsPlusNormal0"/>
            </w:pPr>
          </w:p>
        </w:tc>
      </w:tr>
      <w:tr w:rsidR="00685639" w14:paraId="2DD35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80F9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AAE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5252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E6A7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6F3E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D8BABF" w14:textId="77777777" w:rsidR="00685639" w:rsidRDefault="005F7571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0D761" w14:textId="77777777" w:rsidR="00685639" w:rsidRDefault="00685639">
            <w:pPr>
              <w:pStyle w:val="ConsPlusNormal0"/>
            </w:pPr>
          </w:p>
        </w:tc>
      </w:tr>
      <w:tr w:rsidR="00685639" w14:paraId="32A48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FF31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CF76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CA3B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1167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6D60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9D9060" w14:textId="77777777" w:rsidR="00685639" w:rsidRDefault="005F7571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897CE" w14:textId="77777777" w:rsidR="00685639" w:rsidRDefault="00685639">
            <w:pPr>
              <w:pStyle w:val="ConsPlusNormal0"/>
            </w:pPr>
          </w:p>
        </w:tc>
      </w:tr>
      <w:tr w:rsidR="00685639" w14:paraId="58F6E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C5B6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A51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953B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D4C9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F8CF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102A0A" w14:textId="77777777" w:rsidR="00685639" w:rsidRDefault="005F7571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98598" w14:textId="77777777" w:rsidR="00685639" w:rsidRDefault="00685639">
            <w:pPr>
              <w:pStyle w:val="ConsPlusNormal0"/>
            </w:pPr>
          </w:p>
        </w:tc>
      </w:tr>
      <w:tr w:rsidR="00685639" w14:paraId="5D462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E2BC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351C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443B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76F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759F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F307DD" w14:textId="77777777" w:rsidR="00685639" w:rsidRDefault="005F7571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16680" w14:textId="77777777" w:rsidR="00685639" w:rsidRDefault="00685639">
            <w:pPr>
              <w:pStyle w:val="ConsPlusNormal0"/>
            </w:pPr>
          </w:p>
        </w:tc>
      </w:tr>
      <w:tr w:rsidR="00685639" w14:paraId="103EF4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11EC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61DC4" w14:textId="77777777" w:rsidR="00685639" w:rsidRDefault="005F7571">
            <w:pPr>
              <w:pStyle w:val="ConsPlusNormal0"/>
            </w:pPr>
            <w:r>
              <w:t xml:space="preserve">Реконструктивно-пластические, в том числе </w:t>
            </w:r>
            <w:proofErr w:type="spellStart"/>
            <w:r>
              <w:t>лапароскопически</w:t>
            </w:r>
            <w:proofErr w:type="spellEnd"/>
            <w:r>
              <w:t xml:space="preserve"> </w:t>
            </w:r>
            <w:proofErr w:type="spellStart"/>
            <w:r>
              <w:t>ассистированные</w:t>
            </w:r>
            <w:proofErr w:type="spellEnd"/>
            <w:r>
              <w:t xml:space="preserve">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0DCDF" w14:textId="77777777" w:rsidR="00685639" w:rsidRDefault="005F7571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60371" w14:textId="77777777" w:rsidR="00685639" w:rsidRDefault="005F7571">
            <w:pPr>
              <w:pStyle w:val="ConsPlusNormal0"/>
            </w:pPr>
            <w:r>
              <w:t xml:space="preserve">семейный </w:t>
            </w:r>
            <w:proofErr w:type="spellStart"/>
            <w:r>
              <w:t>аденоматоз</w:t>
            </w:r>
            <w:proofErr w:type="spellEnd"/>
            <w:r>
              <w:t xml:space="preserve">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EFB3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E9304C" w14:textId="77777777" w:rsidR="00685639" w:rsidRDefault="005F7571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EEA50E" w14:textId="77777777" w:rsidR="00685639" w:rsidRDefault="00685639">
            <w:pPr>
              <w:pStyle w:val="ConsPlusNormal0"/>
            </w:pPr>
          </w:p>
        </w:tc>
      </w:tr>
      <w:tr w:rsidR="00685639" w14:paraId="474DA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74F6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E60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AF54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FB70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D370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F5A758" w14:textId="77777777" w:rsidR="00685639" w:rsidRDefault="005F7571">
            <w:pPr>
              <w:pStyle w:val="ConsPlusNormal0"/>
            </w:pPr>
            <w:proofErr w:type="spellStart"/>
            <w:r>
              <w:t>колэктомия</w:t>
            </w:r>
            <w:proofErr w:type="spellEnd"/>
            <w:r>
              <w:t xml:space="preserve"> с резекцией прямой кишки, </w:t>
            </w:r>
            <w:proofErr w:type="spellStart"/>
            <w:r>
              <w:t>мукозэктомией</w:t>
            </w:r>
            <w:proofErr w:type="spellEnd"/>
            <w:r>
              <w:t xml:space="preserve"> прямой кишки, с формированием тонкокишечного резервуара, </w:t>
            </w:r>
            <w:proofErr w:type="spellStart"/>
            <w:r>
              <w:t>илеоректального</w:t>
            </w:r>
            <w:proofErr w:type="spellEnd"/>
            <w:r>
              <w:t xml:space="preserve"> анастомоза, </w:t>
            </w:r>
            <w:proofErr w:type="spellStart"/>
            <w:r>
              <w:t>илеостомия</w:t>
            </w:r>
            <w:proofErr w:type="spellEnd"/>
            <w:r>
              <w:t xml:space="preserve">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1A899" w14:textId="77777777" w:rsidR="00685639" w:rsidRDefault="00685639">
            <w:pPr>
              <w:pStyle w:val="ConsPlusNormal0"/>
            </w:pPr>
          </w:p>
        </w:tc>
      </w:tr>
      <w:tr w:rsidR="00685639" w14:paraId="25205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3EA3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D6A9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F138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EDC2E5" w14:textId="77777777" w:rsidR="00685639" w:rsidRDefault="005F7571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5A874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04C8EC" w14:textId="77777777" w:rsidR="00685639" w:rsidRDefault="005F7571">
            <w:pPr>
              <w:pStyle w:val="ConsPlusNormal0"/>
            </w:pPr>
            <w:r>
              <w:t xml:space="preserve">иссечение свища, пластика свищевого отверстия полнослойным лоскутом стенки прямой кишки - сегментарная </w:t>
            </w:r>
            <w:proofErr w:type="spellStart"/>
            <w:r>
              <w:t>проктопластика</w:t>
            </w:r>
            <w:proofErr w:type="spellEnd"/>
            <w:r>
              <w:t>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CD191" w14:textId="77777777" w:rsidR="00685639" w:rsidRDefault="00685639">
            <w:pPr>
              <w:pStyle w:val="ConsPlusNormal0"/>
            </w:pPr>
          </w:p>
        </w:tc>
      </w:tr>
      <w:tr w:rsidR="00685639" w14:paraId="30FD9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D44B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2DB8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A8B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FE0498" w14:textId="77777777" w:rsidR="00685639" w:rsidRDefault="005F7571">
            <w:pPr>
              <w:pStyle w:val="ConsPlusNormal0"/>
            </w:pPr>
            <w:proofErr w:type="spellStart"/>
            <w:r>
              <w:t>ректовагинальный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коловагинальный</w:t>
            </w:r>
            <w:proofErr w:type="spellEnd"/>
            <w:r>
              <w:t>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0307B8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4C0924" w14:textId="77777777" w:rsidR="00685639" w:rsidRDefault="005F7571">
            <w:pPr>
              <w:pStyle w:val="ConsPlusNormal0"/>
            </w:pPr>
            <w:r>
              <w:lastRenderedPageBreak/>
              <w:t xml:space="preserve">иссечение свища с пластикой </w:t>
            </w:r>
            <w:r>
              <w:lastRenderedPageBreak/>
              <w:t>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7881C" w14:textId="77777777" w:rsidR="00685639" w:rsidRDefault="00685639">
            <w:pPr>
              <w:pStyle w:val="ConsPlusNormal0"/>
            </w:pPr>
          </w:p>
        </w:tc>
      </w:tr>
      <w:tr w:rsidR="00685639" w14:paraId="19AA5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DBC96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CAB2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267F0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E2ECBB" w14:textId="77777777" w:rsidR="00685639" w:rsidRDefault="005F7571">
            <w:pPr>
              <w:pStyle w:val="ConsPlusNormal0"/>
            </w:pPr>
            <w:proofErr w:type="spellStart"/>
            <w:r>
              <w:t>дивертикулярная</w:t>
            </w:r>
            <w:proofErr w:type="spellEnd"/>
            <w:r>
              <w:t xml:space="preserve">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A0919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FDDE31" w14:textId="77777777" w:rsidR="00685639" w:rsidRDefault="005F7571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41C833" w14:textId="77777777" w:rsidR="00685639" w:rsidRDefault="00685639">
            <w:pPr>
              <w:pStyle w:val="ConsPlusNormal0"/>
            </w:pPr>
          </w:p>
        </w:tc>
      </w:tr>
      <w:tr w:rsidR="00685639" w14:paraId="7FC1D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6DBB2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B208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EB09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DB311A" w14:textId="77777777" w:rsidR="00685639" w:rsidRDefault="005F7571">
            <w:pPr>
              <w:pStyle w:val="ConsPlusNormal0"/>
            </w:pPr>
            <w:proofErr w:type="spellStart"/>
            <w:r>
              <w:t>мегадолихоколон</w:t>
            </w:r>
            <w:proofErr w:type="spellEnd"/>
            <w:r>
              <w:t>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F7B77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553C6" w14:textId="77777777" w:rsidR="00685639" w:rsidRDefault="005F7571">
            <w:pPr>
              <w:pStyle w:val="ConsPlusNormal0"/>
            </w:pPr>
            <w:r>
              <w:t xml:space="preserve">резекция ободочной кишки с аппендэктомией, разворотом кишки на 180 градусов, формированием </w:t>
            </w:r>
            <w:proofErr w:type="spellStart"/>
            <w:r>
              <w:t>асцендо</w:t>
            </w:r>
            <w:proofErr w:type="spellEnd"/>
            <w:r>
              <w:t>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ABB815" w14:textId="77777777" w:rsidR="00685639" w:rsidRDefault="00685639">
            <w:pPr>
              <w:pStyle w:val="ConsPlusNormal0"/>
            </w:pPr>
          </w:p>
        </w:tc>
      </w:tr>
      <w:tr w:rsidR="00685639" w14:paraId="3D634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B01A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E3D2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FEA7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630A42" w14:textId="77777777" w:rsidR="00685639" w:rsidRDefault="005F7571">
            <w:pPr>
              <w:pStyle w:val="ConsPlusNormal0"/>
            </w:pPr>
            <w:r>
              <w:t xml:space="preserve">болезнь </w:t>
            </w:r>
            <w:proofErr w:type="spellStart"/>
            <w:r>
              <w:t>Гиршпрунга</w:t>
            </w:r>
            <w:proofErr w:type="spellEnd"/>
            <w:r>
              <w:t xml:space="preserve">, </w:t>
            </w:r>
            <w:proofErr w:type="spellStart"/>
            <w:r>
              <w:t>мегадолихосигма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8D4E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1523F5" w14:textId="77777777" w:rsidR="00685639" w:rsidRDefault="005F7571">
            <w:pPr>
              <w:pStyle w:val="ConsPlusNormal0"/>
            </w:pPr>
            <w:r>
              <w:t xml:space="preserve">резекция ободочной кишки с формированием </w:t>
            </w:r>
            <w:proofErr w:type="spellStart"/>
            <w:r>
              <w:t>наданального</w:t>
            </w:r>
            <w:proofErr w:type="spellEnd"/>
            <w:r>
              <w:t xml:space="preserve"> конце-бокового </w:t>
            </w:r>
            <w:proofErr w:type="spellStart"/>
            <w:r>
              <w:t>колоректального</w:t>
            </w:r>
            <w:proofErr w:type="spellEnd"/>
            <w:r>
              <w:t xml:space="preserve">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112FCA" w14:textId="77777777" w:rsidR="00685639" w:rsidRDefault="00685639">
            <w:pPr>
              <w:pStyle w:val="ConsPlusNormal0"/>
            </w:pPr>
          </w:p>
        </w:tc>
      </w:tr>
      <w:tr w:rsidR="00685639" w14:paraId="01E34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4DA6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FBD1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A9D09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B43302" w14:textId="77777777" w:rsidR="00685639" w:rsidRDefault="005F7571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159AC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DEE5D0" w14:textId="77777777" w:rsidR="00685639" w:rsidRDefault="005F7571">
            <w:pPr>
              <w:pStyle w:val="ConsPlusNormal0"/>
            </w:pPr>
            <w:r>
              <w:t>резекция ободочной кишки с аппендэктомией, разворотом кишки на 180 градусов, ф</w:t>
            </w:r>
            <w:r>
              <w:t xml:space="preserve">ормированием </w:t>
            </w:r>
            <w:proofErr w:type="spellStart"/>
            <w:r>
              <w:t>асцендо</w:t>
            </w:r>
            <w:proofErr w:type="spellEnd"/>
            <w:r>
              <w:t>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230E2A" w14:textId="77777777" w:rsidR="00685639" w:rsidRDefault="00685639">
            <w:pPr>
              <w:pStyle w:val="ConsPlusNormal0"/>
            </w:pPr>
          </w:p>
        </w:tc>
      </w:tr>
      <w:tr w:rsidR="00685639" w14:paraId="75F41C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C92F7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2E86B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F37BA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DAB9F7" w14:textId="77777777" w:rsidR="00685639" w:rsidRDefault="005F7571">
            <w:pPr>
              <w:pStyle w:val="ConsPlusNormal0"/>
            </w:pPr>
            <w:proofErr w:type="spellStart"/>
            <w:r>
              <w:t>колостома</w:t>
            </w:r>
            <w:proofErr w:type="spellEnd"/>
            <w:r>
              <w:t xml:space="preserve">, </w:t>
            </w:r>
            <w:proofErr w:type="spellStart"/>
            <w:r>
              <w:t>илеостома</w:t>
            </w:r>
            <w:proofErr w:type="spellEnd"/>
            <w:r>
              <w:t xml:space="preserve">, </w:t>
            </w:r>
            <w:proofErr w:type="spellStart"/>
            <w:r>
              <w:t>еюностома</w:t>
            </w:r>
            <w:proofErr w:type="spellEnd"/>
            <w:r>
              <w:t>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1CF07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42578F" w14:textId="77777777" w:rsidR="00685639" w:rsidRDefault="005F7571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25B741" w14:textId="77777777" w:rsidR="00685639" w:rsidRDefault="00685639">
            <w:pPr>
              <w:pStyle w:val="ConsPlusNormal0"/>
            </w:pPr>
          </w:p>
        </w:tc>
      </w:tr>
      <w:tr w:rsidR="00685639" w14:paraId="619CF1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EA6D0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6473B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B8F23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31695E" w14:textId="77777777" w:rsidR="00685639" w:rsidRDefault="005F7571">
            <w:pPr>
              <w:pStyle w:val="ConsPlusNormal0"/>
            </w:pPr>
            <w:r>
              <w:t xml:space="preserve">врожденная </w:t>
            </w:r>
            <w:proofErr w:type="spellStart"/>
            <w:r>
              <w:t>ангиодисплазия</w:t>
            </w:r>
            <w:proofErr w:type="spellEnd"/>
            <w:r>
              <w:t xml:space="preserve">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A4343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74A9A8" w14:textId="77777777" w:rsidR="00685639" w:rsidRDefault="005F7571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9D4CED" w14:textId="77777777" w:rsidR="00685639" w:rsidRDefault="00685639">
            <w:pPr>
              <w:pStyle w:val="ConsPlusNormal0"/>
            </w:pPr>
          </w:p>
        </w:tc>
      </w:tr>
      <w:tr w:rsidR="00685639" w14:paraId="7E476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A0D1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362B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24A55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E8A619" w14:textId="77777777" w:rsidR="00685639" w:rsidRDefault="005F7571">
            <w:pPr>
              <w:pStyle w:val="ConsPlusNormal0"/>
            </w:pPr>
            <w:r>
              <w:t xml:space="preserve">язвенный колит, тотальное поражение, хроническое непрерывное течение, тяжелая гормонозависимая или </w:t>
            </w:r>
            <w:proofErr w:type="spellStart"/>
            <w:r>
              <w:t>гормонорезистентная</w:t>
            </w:r>
            <w:proofErr w:type="spellEnd"/>
            <w:r>
              <w:t xml:space="preserve">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8C13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59DE76" w14:textId="77777777" w:rsidR="00685639" w:rsidRDefault="005F7571">
            <w:pPr>
              <w:pStyle w:val="ConsPlusNormal0"/>
            </w:pPr>
            <w:proofErr w:type="spellStart"/>
            <w:r>
              <w:t>колпроктэктомия</w:t>
            </w:r>
            <w:proofErr w:type="spellEnd"/>
            <w:r>
              <w:t xml:space="preserve"> с формированием резервуарного анастомоза, </w:t>
            </w:r>
            <w:proofErr w:type="spellStart"/>
            <w:r>
              <w:t>илеостомия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8093F" w14:textId="77777777" w:rsidR="00685639" w:rsidRDefault="00685639">
            <w:pPr>
              <w:pStyle w:val="ConsPlusNormal0"/>
            </w:pPr>
          </w:p>
        </w:tc>
      </w:tr>
      <w:tr w:rsidR="00685639" w14:paraId="5B18F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108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5E7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B7ED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DB3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0AAE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F8F712" w14:textId="77777777" w:rsidR="00685639" w:rsidRDefault="005F7571">
            <w:pPr>
              <w:pStyle w:val="ConsPlusNormal0"/>
            </w:pPr>
            <w:proofErr w:type="spellStart"/>
            <w:r>
              <w:t>колэктомия</w:t>
            </w:r>
            <w:proofErr w:type="spellEnd"/>
            <w:r>
              <w:t xml:space="preserve"> с брюшно-анальной резекцией прямой кишки, </w:t>
            </w:r>
            <w:proofErr w:type="spellStart"/>
            <w:r>
              <w:t>илеостомия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B4C40" w14:textId="77777777" w:rsidR="00685639" w:rsidRDefault="00685639">
            <w:pPr>
              <w:pStyle w:val="ConsPlusNormal0"/>
            </w:pPr>
          </w:p>
        </w:tc>
      </w:tr>
      <w:tr w:rsidR="00685639" w14:paraId="665BC8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217E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CC5A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84AD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D42B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59AC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FEDF5E" w14:textId="77777777" w:rsidR="00685639" w:rsidRDefault="005F7571">
            <w:pPr>
              <w:pStyle w:val="ConsPlusNormal0"/>
            </w:pPr>
            <w:r>
              <w:t xml:space="preserve">резекция оставшихся отделов ободочной и прямой кишки, </w:t>
            </w:r>
            <w:proofErr w:type="spellStart"/>
            <w:r>
              <w:t>илеостомия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BD94A" w14:textId="77777777" w:rsidR="00685639" w:rsidRDefault="00685639">
            <w:pPr>
              <w:pStyle w:val="ConsPlusNormal0"/>
            </w:pPr>
          </w:p>
        </w:tc>
      </w:tr>
      <w:tr w:rsidR="00685639" w14:paraId="69505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85A4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D483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F9273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619D9A" w14:textId="77777777" w:rsidR="00685639" w:rsidRDefault="005F7571">
            <w:pPr>
              <w:pStyle w:val="ConsPlusNormal0"/>
            </w:pPr>
            <w:r>
              <w:t xml:space="preserve">болезнь Крона тонкой, толстой кишки и в форме </w:t>
            </w:r>
            <w:proofErr w:type="spellStart"/>
            <w:r>
              <w:t>илеоколита</w:t>
            </w:r>
            <w:proofErr w:type="spellEnd"/>
            <w:r>
              <w:t xml:space="preserve">, осложненное течение, тяжелая гормонозависимая или </w:t>
            </w:r>
            <w:proofErr w:type="spellStart"/>
            <w:r>
              <w:t>гормонорезистентная</w:t>
            </w:r>
            <w:proofErr w:type="spellEnd"/>
            <w:r>
              <w:t xml:space="preserve">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8012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7FFCD8" w14:textId="77777777" w:rsidR="00685639" w:rsidRDefault="005F7571">
            <w:pPr>
              <w:pStyle w:val="ConsPlusNormal0"/>
            </w:pPr>
            <w:proofErr w:type="spellStart"/>
            <w:r>
              <w:t>колпроктэктомия</w:t>
            </w:r>
            <w:proofErr w:type="spellEnd"/>
            <w:r>
              <w:t xml:space="preserve"> с формированием резервуарного анастомоза, </w:t>
            </w:r>
            <w:proofErr w:type="spellStart"/>
            <w:r>
              <w:t>илеостомия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3CA9A" w14:textId="77777777" w:rsidR="00685639" w:rsidRDefault="00685639">
            <w:pPr>
              <w:pStyle w:val="ConsPlusNormal0"/>
            </w:pPr>
          </w:p>
        </w:tc>
      </w:tr>
      <w:tr w:rsidR="00685639" w14:paraId="31182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3C0B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51A2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A073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2AA4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B70F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C8666D" w14:textId="77777777" w:rsidR="00685639" w:rsidRDefault="005F7571">
            <w:pPr>
              <w:pStyle w:val="ConsPlusNormal0"/>
            </w:pPr>
            <w:r>
              <w:t xml:space="preserve">резекция пораженного участка тонкой и (или) толстой кишки, в том числе с формированием анастомоза, </w:t>
            </w:r>
            <w:proofErr w:type="spellStart"/>
            <w:r>
              <w:t>илеостомия</w:t>
            </w:r>
            <w:proofErr w:type="spellEnd"/>
            <w:r>
              <w:t xml:space="preserve"> (</w:t>
            </w:r>
            <w:proofErr w:type="spellStart"/>
            <w:r>
              <w:t>колостомия</w:t>
            </w:r>
            <w:proofErr w:type="spellEnd"/>
            <w:r>
              <w:t>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E4921" w14:textId="77777777" w:rsidR="00685639" w:rsidRDefault="00685639">
            <w:pPr>
              <w:pStyle w:val="ConsPlusNormal0"/>
            </w:pPr>
          </w:p>
        </w:tc>
      </w:tr>
      <w:tr w:rsidR="00685639" w14:paraId="5D4D6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700C2" w14:textId="77777777" w:rsidR="00685639" w:rsidRDefault="005F757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4CE6B" w14:textId="77777777" w:rsidR="00685639" w:rsidRDefault="005F7571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FC4B4" w14:textId="77777777" w:rsidR="00685639" w:rsidRDefault="005F7571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19DB19" w14:textId="77777777" w:rsidR="00685639" w:rsidRDefault="005F7571">
            <w:pPr>
              <w:pStyle w:val="ConsPlusNormal0"/>
            </w:pPr>
            <w:r>
              <w:t xml:space="preserve">новообразования надпочечников и забрюшинного пространства, заболевания </w:t>
            </w:r>
            <w:r>
              <w:lastRenderedPageBreak/>
              <w:t xml:space="preserve">надпочечников, </w:t>
            </w:r>
            <w:proofErr w:type="spellStart"/>
            <w:r>
              <w:t>гиперальдостеронизм</w:t>
            </w:r>
            <w:proofErr w:type="spellEnd"/>
            <w:r>
              <w:t xml:space="preserve">, </w:t>
            </w:r>
            <w:proofErr w:type="spellStart"/>
            <w:r>
              <w:t>гиперкортицизм</w:t>
            </w:r>
            <w:proofErr w:type="spellEnd"/>
            <w:r>
              <w:t>. Синдром Иценко - Куши</w:t>
            </w:r>
            <w:r>
              <w:t>нга (</w:t>
            </w:r>
            <w:proofErr w:type="spellStart"/>
            <w:r>
              <w:t>кортикостерома</w:t>
            </w:r>
            <w:proofErr w:type="spellEnd"/>
            <w:r>
              <w:t>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7204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9E2799" w14:textId="77777777" w:rsidR="00685639" w:rsidRDefault="005F7571">
            <w:pPr>
              <w:pStyle w:val="ConsPlusNormal0"/>
            </w:pPr>
            <w:r>
              <w:t xml:space="preserve">односторонняя адреналэктомия открытым доступом (лапаротомия, </w:t>
            </w:r>
            <w:proofErr w:type="spellStart"/>
            <w:r>
              <w:t>люмботомия</w:t>
            </w:r>
            <w:proofErr w:type="spellEnd"/>
            <w:r>
              <w:t xml:space="preserve">, </w:t>
            </w:r>
            <w:proofErr w:type="spellStart"/>
            <w:r>
              <w:t>торакофренолапаротомия</w:t>
            </w:r>
            <w:proofErr w:type="spellEnd"/>
            <w:r>
              <w:t>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1F053" w14:textId="77777777" w:rsidR="00685639" w:rsidRDefault="005F7571">
            <w:pPr>
              <w:pStyle w:val="ConsPlusNormal0"/>
              <w:jc w:val="center"/>
            </w:pPr>
            <w:r>
              <w:t>249690</w:t>
            </w:r>
          </w:p>
        </w:tc>
      </w:tr>
      <w:tr w:rsidR="00685639" w14:paraId="167B7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60AB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6920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D1E8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961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270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117A6A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параганглиомы</w:t>
            </w:r>
            <w:proofErr w:type="spellEnd"/>
            <w:r>
              <w:t xml:space="preserve"> открытым доступом (лапаротомия, </w:t>
            </w:r>
            <w:proofErr w:type="spellStart"/>
            <w:r>
              <w:t>люмботомия</w:t>
            </w:r>
            <w:proofErr w:type="spellEnd"/>
            <w:r>
              <w:t xml:space="preserve">, </w:t>
            </w:r>
            <w:proofErr w:type="spellStart"/>
            <w:r>
              <w:t>торакофренолапаротомия</w:t>
            </w:r>
            <w:proofErr w:type="spellEnd"/>
            <w:r>
              <w:t>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23802" w14:textId="77777777" w:rsidR="00685639" w:rsidRDefault="00685639">
            <w:pPr>
              <w:pStyle w:val="ConsPlusNormal0"/>
            </w:pPr>
          </w:p>
        </w:tc>
      </w:tr>
      <w:tr w:rsidR="00685639" w14:paraId="1CD6E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160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CA5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7E5B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4C0B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357C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FC030E" w14:textId="77777777" w:rsidR="00685639" w:rsidRDefault="005F7571">
            <w:pPr>
              <w:pStyle w:val="ConsPlusNormal0"/>
            </w:pPr>
            <w:r>
              <w:t xml:space="preserve">эндоскопическое удаление </w:t>
            </w:r>
            <w:proofErr w:type="spellStart"/>
            <w:r>
              <w:t>параганглиомы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DF0AC" w14:textId="77777777" w:rsidR="00685639" w:rsidRDefault="00685639">
            <w:pPr>
              <w:pStyle w:val="ConsPlusNormal0"/>
            </w:pPr>
          </w:p>
        </w:tc>
      </w:tr>
      <w:tr w:rsidR="00685639" w14:paraId="0DDAF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FEBC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600E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D40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FFDD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906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50CDF7" w14:textId="77777777" w:rsidR="00685639" w:rsidRDefault="005F7571">
            <w:pPr>
              <w:pStyle w:val="ConsPlusNormal0"/>
            </w:pPr>
            <w:proofErr w:type="spellStart"/>
            <w:r>
              <w:t>аортокавальная</w:t>
            </w:r>
            <w:proofErr w:type="spellEnd"/>
            <w:r>
              <w:t xml:space="preserve"> </w:t>
            </w:r>
            <w:proofErr w:type="spellStart"/>
            <w:r>
              <w:t>лимфаденэктомия</w:t>
            </w:r>
            <w:proofErr w:type="spellEnd"/>
            <w:r>
              <w:t xml:space="preserve"> </w:t>
            </w:r>
            <w:proofErr w:type="spellStart"/>
            <w:r>
              <w:t>лапаротомным</w:t>
            </w:r>
            <w:proofErr w:type="spellEnd"/>
            <w:r>
              <w:t xml:space="preserve">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A4FFA" w14:textId="77777777" w:rsidR="00685639" w:rsidRDefault="00685639">
            <w:pPr>
              <w:pStyle w:val="ConsPlusNormal0"/>
            </w:pPr>
          </w:p>
        </w:tc>
      </w:tr>
      <w:tr w:rsidR="00685639" w14:paraId="1699D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5E92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D6A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FB16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527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6EEC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134E0A" w14:textId="77777777" w:rsidR="00685639" w:rsidRDefault="005F7571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5B83D" w14:textId="77777777" w:rsidR="00685639" w:rsidRDefault="00685639">
            <w:pPr>
              <w:pStyle w:val="ConsPlusNormal0"/>
            </w:pPr>
          </w:p>
        </w:tc>
      </w:tr>
      <w:tr w:rsidR="00685639" w14:paraId="3E9C4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ED0D1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1BD8A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54ADA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96D81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EC4D2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57F156" w14:textId="77777777" w:rsidR="00685639" w:rsidRDefault="005F7571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D23DDF" w14:textId="77777777" w:rsidR="00685639" w:rsidRDefault="00685639">
            <w:pPr>
              <w:pStyle w:val="ConsPlusNormal0"/>
            </w:pPr>
          </w:p>
        </w:tc>
      </w:tr>
      <w:tr w:rsidR="00685639" w14:paraId="697FA7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77CC3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E104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881BB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9B5CB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3FFB1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91A1AA" w14:textId="77777777" w:rsidR="00685639" w:rsidRDefault="005F7571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F3C2A8" w14:textId="77777777" w:rsidR="00685639" w:rsidRDefault="00685639">
            <w:pPr>
              <w:pStyle w:val="ConsPlusNormal0"/>
            </w:pPr>
          </w:p>
        </w:tc>
      </w:tr>
      <w:tr w:rsidR="00685639" w14:paraId="7CAC3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425A5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9090E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12AFF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F5D20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881A7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6BDD42" w14:textId="77777777" w:rsidR="00685639" w:rsidRDefault="005F7571">
            <w:pPr>
              <w:pStyle w:val="ConsPlusNormal0"/>
            </w:pPr>
            <w:proofErr w:type="spellStart"/>
            <w:r>
              <w:t>аортокавальная</w:t>
            </w:r>
            <w:proofErr w:type="spellEnd"/>
            <w:r>
              <w:t xml:space="preserve"> </w:t>
            </w:r>
            <w:proofErr w:type="spellStart"/>
            <w:r>
              <w:t>лимфаденэктомия</w:t>
            </w:r>
            <w:proofErr w:type="spellEnd"/>
            <w:r>
              <w:t xml:space="preserve">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141666" w14:textId="77777777" w:rsidR="00685639" w:rsidRDefault="00685639">
            <w:pPr>
              <w:pStyle w:val="ConsPlusNormal0"/>
            </w:pPr>
          </w:p>
        </w:tc>
      </w:tr>
      <w:tr w:rsidR="00685639" w14:paraId="47DD4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BB3D6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2E8F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4AA6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EE073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970B9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A568F1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неорганной</w:t>
            </w:r>
            <w:proofErr w:type="spellEnd"/>
            <w:r>
              <w:t xml:space="preserve">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B7B665" w14:textId="77777777" w:rsidR="00685639" w:rsidRDefault="00685639">
            <w:pPr>
              <w:pStyle w:val="ConsPlusNormal0"/>
            </w:pPr>
          </w:p>
        </w:tc>
      </w:tr>
      <w:tr w:rsidR="00685639" w14:paraId="1FBE4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10383" w14:textId="77777777" w:rsidR="00685639" w:rsidRDefault="005F757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08038" w14:textId="77777777" w:rsidR="00685639" w:rsidRDefault="005F7571">
            <w:pPr>
              <w:pStyle w:val="ConsPlusNormal0"/>
            </w:pPr>
            <w:r>
              <w:t>Микрохирургические, расширенные, комбинированные и реконструктивно-</w:t>
            </w:r>
            <w:r>
              <w:lastRenderedPageBreak/>
              <w:t xml:space="preserve">пластические операции на поджелудочной железе, в том числе </w:t>
            </w:r>
            <w:proofErr w:type="spellStart"/>
            <w:r>
              <w:t>лапароскопически</w:t>
            </w:r>
            <w:proofErr w:type="spellEnd"/>
            <w:r>
              <w:t xml:space="preserve"> </w:t>
            </w:r>
            <w:proofErr w:type="spellStart"/>
            <w:r>
              <w:t>ассистированные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73D70F" w14:textId="77777777" w:rsidR="00685639" w:rsidRDefault="005F7571">
            <w:pPr>
              <w:pStyle w:val="ConsPlusNormal0"/>
            </w:pPr>
            <w:r>
              <w:lastRenderedPageBreak/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E37D0" w14:textId="77777777" w:rsidR="00685639" w:rsidRDefault="005F7571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FE67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B9ADD6" w14:textId="77777777" w:rsidR="00685639" w:rsidRDefault="005F7571">
            <w:pPr>
              <w:pStyle w:val="ConsPlusNormal0"/>
            </w:pPr>
            <w:proofErr w:type="spellStart"/>
            <w:r>
              <w:t>панкреатодуоденальная</w:t>
            </w:r>
            <w:proofErr w:type="spellEnd"/>
            <w:r>
              <w:t xml:space="preserve"> резекц</w:t>
            </w:r>
            <w:r>
              <w:t>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ECA94" w14:textId="77777777" w:rsidR="00685639" w:rsidRDefault="005F7571">
            <w:pPr>
              <w:pStyle w:val="ConsPlusNormal0"/>
              <w:jc w:val="center"/>
            </w:pPr>
            <w:r>
              <w:t>240008</w:t>
            </w:r>
          </w:p>
        </w:tc>
      </w:tr>
      <w:tr w:rsidR="00685639" w14:paraId="5323A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AFE1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38A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E0CD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047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2572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76527B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lastRenderedPageBreak/>
              <w:t>панкреатодуоденэктомия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6EDF6" w14:textId="77777777" w:rsidR="00685639" w:rsidRDefault="00685639">
            <w:pPr>
              <w:pStyle w:val="ConsPlusNormal0"/>
            </w:pPr>
          </w:p>
        </w:tc>
      </w:tr>
      <w:tr w:rsidR="00685639" w14:paraId="3FFB77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F2B7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27C46" w14:textId="77777777" w:rsidR="00685639" w:rsidRDefault="005F7571">
            <w:pPr>
              <w:pStyle w:val="ConsPlusNormal0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</w:t>
            </w:r>
            <w:proofErr w:type="spellStart"/>
            <w:r>
              <w:t>стентирование</w:t>
            </w:r>
            <w:proofErr w:type="spellEnd"/>
            <w:r>
              <w:t xml:space="preserve">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64452" w14:textId="77777777" w:rsidR="00685639" w:rsidRDefault="005F7571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7F526" w14:textId="77777777" w:rsidR="00685639" w:rsidRDefault="005F7571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49A3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7CB035" w14:textId="77777777" w:rsidR="00685639" w:rsidRDefault="005F7571">
            <w:pPr>
              <w:pStyle w:val="ConsPlusNormal0"/>
            </w:pPr>
            <w:r>
              <w:t xml:space="preserve">эндоваскулярная </w:t>
            </w:r>
            <w:proofErr w:type="spellStart"/>
            <w:r>
              <w:t>окклюзирующая</w:t>
            </w:r>
            <w:proofErr w:type="spellEnd"/>
            <w:r>
              <w:t xml:space="preserve">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0A9B7" w14:textId="77777777" w:rsidR="00685639" w:rsidRDefault="00685639">
            <w:pPr>
              <w:pStyle w:val="ConsPlusNormal0"/>
            </w:pPr>
          </w:p>
        </w:tc>
      </w:tr>
      <w:tr w:rsidR="00685639" w14:paraId="1D4D7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0341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AFF7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853E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7713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E98C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27EFAD" w14:textId="77777777" w:rsidR="00685639" w:rsidRDefault="005F7571">
            <w:pPr>
              <w:pStyle w:val="ConsPlusNormal0"/>
            </w:pP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26A1C" w14:textId="77777777" w:rsidR="00685639" w:rsidRDefault="00685639">
            <w:pPr>
              <w:pStyle w:val="ConsPlusNormal0"/>
            </w:pPr>
          </w:p>
        </w:tc>
      </w:tr>
      <w:tr w:rsidR="00685639" w14:paraId="5D2C8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7F7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0CB4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3601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9875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A685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522AD3" w14:textId="77777777" w:rsidR="00685639" w:rsidRDefault="005F7571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1AA3B" w14:textId="77777777" w:rsidR="00685639" w:rsidRDefault="00685639">
            <w:pPr>
              <w:pStyle w:val="ConsPlusNormal0"/>
            </w:pPr>
          </w:p>
        </w:tc>
      </w:tr>
      <w:tr w:rsidR="00685639" w14:paraId="2A8AE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13D8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254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FB27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F6CF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3BD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97C76D" w14:textId="77777777" w:rsidR="00685639" w:rsidRDefault="005F7571">
            <w:pPr>
              <w:pStyle w:val="ConsPlusNormal0"/>
            </w:pPr>
            <w:r>
              <w:t xml:space="preserve">реконструктивная </w:t>
            </w:r>
            <w:proofErr w:type="spellStart"/>
            <w:r>
              <w:t>гепатикоеюностомия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A938A" w14:textId="77777777" w:rsidR="00685639" w:rsidRDefault="00685639">
            <w:pPr>
              <w:pStyle w:val="ConsPlusNormal0"/>
            </w:pPr>
          </w:p>
        </w:tc>
      </w:tr>
      <w:tr w:rsidR="00685639" w14:paraId="746B80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7F02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613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F28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B1C5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B710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DAF1B4" w14:textId="77777777" w:rsidR="00685639" w:rsidRDefault="005F7571">
            <w:pPr>
              <w:pStyle w:val="ConsPlusNormal0"/>
            </w:pPr>
            <w:proofErr w:type="spellStart"/>
            <w:r>
              <w:t>портокавальное</w:t>
            </w:r>
            <w:proofErr w:type="spellEnd"/>
            <w:r>
              <w:t xml:space="preserve"> шунтирование. Операции </w:t>
            </w:r>
            <w:proofErr w:type="spellStart"/>
            <w:r>
              <w:t>азигопортального</w:t>
            </w:r>
            <w:proofErr w:type="spellEnd"/>
            <w:r>
              <w:t xml:space="preserve"> разобщения. </w:t>
            </w:r>
            <w:proofErr w:type="spellStart"/>
            <w:r>
              <w:t>Трансъюгулярное</w:t>
            </w:r>
            <w:proofErr w:type="spellEnd"/>
            <w:r>
              <w:t xml:space="preserve"> внутрипеченочное </w:t>
            </w:r>
            <w:proofErr w:type="spellStart"/>
            <w:r>
              <w:t>портосистемное</w:t>
            </w:r>
            <w:proofErr w:type="spellEnd"/>
            <w:r>
              <w:t xml:space="preserve">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76506" w14:textId="77777777" w:rsidR="00685639" w:rsidRDefault="00685639">
            <w:pPr>
              <w:pStyle w:val="ConsPlusNormal0"/>
            </w:pPr>
          </w:p>
        </w:tc>
      </w:tr>
      <w:tr w:rsidR="00685639" w14:paraId="587B9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3A235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6B018B" w14:textId="77777777" w:rsidR="00685639" w:rsidRDefault="005F7571">
            <w:pPr>
              <w:pStyle w:val="ConsPlusNormal0"/>
            </w:pPr>
            <w:r>
              <w:t xml:space="preserve">Реконструктивно-пластические, в том числе </w:t>
            </w:r>
            <w:proofErr w:type="spellStart"/>
            <w:r>
              <w:t>лапароскопически</w:t>
            </w:r>
            <w:proofErr w:type="spellEnd"/>
            <w:r>
              <w:t xml:space="preserve"> </w:t>
            </w:r>
            <w:proofErr w:type="spellStart"/>
            <w:r>
              <w:t>ассистированные</w:t>
            </w:r>
            <w:proofErr w:type="spellEnd"/>
            <w:r>
              <w:t xml:space="preserve">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272723" w14:textId="77777777" w:rsidR="00685639" w:rsidRDefault="005F7571">
            <w:pPr>
              <w:pStyle w:val="ConsPlusNormal0"/>
            </w:pPr>
            <w:r>
              <w:t>L05.</w:t>
            </w:r>
            <w:r>
              <w:t>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1523EF" w14:textId="77777777" w:rsidR="00685639" w:rsidRDefault="005F7571">
            <w:pPr>
              <w:pStyle w:val="ConsPlusNormal0"/>
            </w:pPr>
            <w:proofErr w:type="spellStart"/>
            <w:r>
              <w:t>пресакральная</w:t>
            </w:r>
            <w:proofErr w:type="spellEnd"/>
            <w:r>
              <w:t xml:space="preserve">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1066D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45DF82" w14:textId="77777777" w:rsidR="00685639" w:rsidRDefault="005F7571">
            <w:pPr>
              <w:pStyle w:val="ConsPlusNormal0"/>
            </w:pPr>
            <w:r>
              <w:t xml:space="preserve">иссечение </w:t>
            </w:r>
            <w:proofErr w:type="spellStart"/>
            <w:r>
              <w:t>пресакральной</w:t>
            </w:r>
            <w:proofErr w:type="spellEnd"/>
            <w:r>
              <w:t xml:space="preserve"> кисты </w:t>
            </w:r>
            <w:proofErr w:type="spellStart"/>
            <w:r>
              <w:t>парасакральным</w:t>
            </w:r>
            <w:proofErr w:type="spellEnd"/>
            <w:r>
              <w:t xml:space="preserve"> или комбинированным доступом с удалением копчика, в том числе с пластикой свищевого отверстия полнослойным лоскутом стенки прямой </w:t>
            </w:r>
            <w:r>
              <w:lastRenderedPageBreak/>
              <w:t>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9C47CE" w14:textId="77777777" w:rsidR="00685639" w:rsidRDefault="00685639">
            <w:pPr>
              <w:pStyle w:val="ConsPlusNormal0"/>
            </w:pPr>
          </w:p>
        </w:tc>
      </w:tr>
      <w:tr w:rsidR="00685639" w14:paraId="6F0D16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997D0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5E1FC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F6E66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F19254" w14:textId="77777777" w:rsidR="00685639" w:rsidRDefault="005F7571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8747A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D3BE48" w14:textId="77777777" w:rsidR="00685639" w:rsidRDefault="005F7571">
            <w:pPr>
              <w:pStyle w:val="ConsPlusNormal0"/>
            </w:pPr>
            <w:r>
              <w:t xml:space="preserve">ликвидация </w:t>
            </w:r>
            <w:proofErr w:type="spellStart"/>
            <w:r>
              <w:t>ректоцеле</w:t>
            </w:r>
            <w:proofErr w:type="spellEnd"/>
            <w:r>
              <w:t xml:space="preserve">, в том числе с циркулярной </w:t>
            </w:r>
            <w:proofErr w:type="spellStart"/>
            <w:r>
              <w:t>эндоректальной</w:t>
            </w:r>
            <w:proofErr w:type="spellEnd"/>
            <w:r>
              <w:t xml:space="preserve"> </w:t>
            </w:r>
            <w:proofErr w:type="spellStart"/>
            <w:r>
              <w:t>проктопластикой</w:t>
            </w:r>
            <w:proofErr w:type="spellEnd"/>
            <w:r>
              <w:t xml:space="preserve"> по методике Лонго, пластика </w:t>
            </w:r>
            <w:proofErr w:type="spellStart"/>
            <w:r>
              <w:t>ректовагинальной</w:t>
            </w:r>
            <w:proofErr w:type="spellEnd"/>
            <w:r>
              <w:t xml:space="preserve">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37DC58" w14:textId="77777777" w:rsidR="00685639" w:rsidRDefault="00685639">
            <w:pPr>
              <w:pStyle w:val="ConsPlusNormal0"/>
            </w:pPr>
          </w:p>
        </w:tc>
      </w:tr>
      <w:tr w:rsidR="00685639" w14:paraId="02372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241F8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DB97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56A2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B0CCA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A8A47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BB76F4" w14:textId="77777777" w:rsidR="00685639" w:rsidRDefault="005F7571">
            <w:pPr>
              <w:pStyle w:val="ConsPlusNormal0"/>
            </w:pPr>
            <w:proofErr w:type="spellStart"/>
            <w:r>
              <w:t>ректопексия</w:t>
            </w:r>
            <w:proofErr w:type="spellEnd"/>
            <w:r>
              <w:t xml:space="preserve"> с пластикой тазового дна имплантатом, </w:t>
            </w:r>
            <w:proofErr w:type="spellStart"/>
            <w:r>
              <w:t>заднепетлевая</w:t>
            </w:r>
            <w:proofErr w:type="spellEnd"/>
            <w:r>
              <w:t xml:space="preserve"> </w:t>
            </w:r>
            <w:proofErr w:type="spellStart"/>
            <w:r>
              <w:t>ректопексия</w:t>
            </w:r>
            <w:proofErr w:type="spellEnd"/>
            <w:r>
              <w:t xml:space="preserve">, шовная </w:t>
            </w:r>
            <w:proofErr w:type="spellStart"/>
            <w:r>
              <w:t>ректопексия</w:t>
            </w:r>
            <w:proofErr w:type="spellEnd"/>
            <w:r>
              <w:t xml:space="preserve">, операция </w:t>
            </w:r>
            <w:proofErr w:type="spellStart"/>
            <w:r>
              <w:t>Делорма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CF27D0" w14:textId="77777777" w:rsidR="00685639" w:rsidRDefault="00685639">
            <w:pPr>
              <w:pStyle w:val="ConsPlusNormal0"/>
            </w:pPr>
          </w:p>
        </w:tc>
      </w:tr>
      <w:tr w:rsidR="00685639" w14:paraId="1F30B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EFEC1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42259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A9423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5EE7F7" w14:textId="77777777" w:rsidR="00685639" w:rsidRDefault="005F7571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F5C55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A0C045" w14:textId="77777777" w:rsidR="00685639" w:rsidRDefault="005F7571">
            <w:pPr>
              <w:pStyle w:val="ConsPlusNormal0"/>
            </w:pPr>
            <w:r>
              <w:t xml:space="preserve">создание сфинктера из </w:t>
            </w:r>
            <w:proofErr w:type="gramStart"/>
            <w:r>
              <w:t>поперечно-полосатых</w:t>
            </w:r>
            <w:proofErr w:type="gramEnd"/>
            <w:r>
              <w:t xml:space="preserve">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FD0835" w14:textId="77777777" w:rsidR="00685639" w:rsidRDefault="00685639">
            <w:pPr>
              <w:pStyle w:val="ConsPlusNormal0"/>
            </w:pPr>
          </w:p>
        </w:tc>
      </w:tr>
      <w:tr w:rsidR="00685639" w14:paraId="4D709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F15ED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052D7" w14:textId="77777777" w:rsidR="00685639" w:rsidRDefault="005F7571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70229" w14:textId="77777777" w:rsidR="00685639" w:rsidRDefault="005F7571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AA2A2" w14:textId="77777777" w:rsidR="00685639" w:rsidRDefault="005F7571">
            <w:pPr>
              <w:pStyle w:val="ConsPlusNormal0"/>
            </w:pPr>
            <w:r>
              <w:t xml:space="preserve">приобретенный дивертикул пищевода, </w:t>
            </w:r>
            <w:proofErr w:type="spellStart"/>
            <w:r>
              <w:t>ахалазия</w:t>
            </w:r>
            <w:proofErr w:type="spellEnd"/>
            <w:r>
              <w:t xml:space="preserve">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DDC1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A25EBC" w14:textId="77777777" w:rsidR="00685639" w:rsidRDefault="005F7571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94B76" w14:textId="77777777" w:rsidR="00685639" w:rsidRDefault="00685639">
            <w:pPr>
              <w:pStyle w:val="ConsPlusNormal0"/>
            </w:pPr>
          </w:p>
        </w:tc>
      </w:tr>
      <w:tr w:rsidR="00685639" w14:paraId="30363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6D18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0CEE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F64C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A7B9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514E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5F6D87" w14:textId="77777777" w:rsidR="00685639" w:rsidRDefault="005F7571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9DA3D" w14:textId="77777777" w:rsidR="00685639" w:rsidRDefault="00685639">
            <w:pPr>
              <w:pStyle w:val="ConsPlusNormal0"/>
            </w:pPr>
          </w:p>
        </w:tc>
      </w:tr>
      <w:tr w:rsidR="00685639" w14:paraId="0F31D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3AC8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EF2D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5F6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7C76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A190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CF147B" w14:textId="77777777" w:rsidR="00685639" w:rsidRDefault="005F7571">
            <w:pPr>
              <w:pStyle w:val="ConsPlusNormal0"/>
            </w:pPr>
            <w:proofErr w:type="spellStart"/>
            <w:r>
              <w:t>эозофагокардиомиотомия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1A4F4" w14:textId="77777777" w:rsidR="00685639" w:rsidRDefault="00685639">
            <w:pPr>
              <w:pStyle w:val="ConsPlusNormal0"/>
            </w:pPr>
          </w:p>
        </w:tc>
      </w:tr>
      <w:tr w:rsidR="00685639" w14:paraId="7FE4C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2885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436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0849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B7FE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7969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09037C" w14:textId="77777777" w:rsidR="00685639" w:rsidRDefault="005F7571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83B6" w14:textId="77777777" w:rsidR="00685639" w:rsidRDefault="00685639">
            <w:pPr>
              <w:pStyle w:val="ConsPlusNormal0"/>
            </w:pPr>
          </w:p>
        </w:tc>
      </w:tr>
      <w:tr w:rsidR="00685639" w14:paraId="3418B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48445B" w14:textId="77777777" w:rsidR="00685639" w:rsidRDefault="005F7571">
            <w:pPr>
              <w:pStyle w:val="ConsPlusNormal0"/>
              <w:jc w:val="center"/>
            </w:pPr>
            <w:r>
              <w:lastRenderedPageBreak/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72FB19" w14:textId="77777777" w:rsidR="00685639" w:rsidRDefault="005F7571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17D61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D12.4, D12.6, D13</w:t>
            </w:r>
            <w:r w:rsidRPr="005F7571">
              <w:rPr>
                <w:lang w:val="en-US"/>
              </w:rP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7CC1F7" w14:textId="77777777" w:rsidR="00685639" w:rsidRDefault="005F7571">
            <w:pPr>
              <w:pStyle w:val="ConsPlusNormal0"/>
            </w:pPr>
            <w:proofErr w:type="spellStart"/>
            <w:r>
              <w:t>гастроэзофагеальная</w:t>
            </w:r>
            <w:proofErr w:type="spellEnd"/>
            <w:r>
              <w:t xml:space="preserve"> </w:t>
            </w:r>
            <w:proofErr w:type="spellStart"/>
            <w:r>
              <w:t>рефлюксная</w:t>
            </w:r>
            <w:proofErr w:type="spellEnd"/>
            <w:r>
              <w:t xml:space="preserve"> болезнь. Язвенная болезнь желудка. Язвенная болезнь двенадцатиперстной кишки. Новооб</w:t>
            </w:r>
            <w:r>
              <w:t xml:space="preserve"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</w:t>
            </w:r>
            <w:proofErr w:type="spellStart"/>
            <w:r>
              <w:t>Неорганное</w:t>
            </w:r>
            <w:proofErr w:type="spellEnd"/>
            <w:r>
              <w:t xml:space="preserve">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29EE8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AFB987" w14:textId="77777777" w:rsidR="00685639" w:rsidRDefault="005F7571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6D7B1C" w14:textId="77777777" w:rsidR="00685639" w:rsidRDefault="005F7571">
            <w:pPr>
              <w:pStyle w:val="ConsPlusNormal0"/>
              <w:jc w:val="center"/>
            </w:pPr>
            <w:r>
              <w:t>422517</w:t>
            </w:r>
          </w:p>
        </w:tc>
      </w:tr>
      <w:tr w:rsidR="00685639" w14:paraId="27281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832B7C" w14:textId="77777777" w:rsidR="00685639" w:rsidRDefault="005F7571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85639" w14:paraId="3D2BD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047A3" w14:textId="77777777" w:rsidR="00685639" w:rsidRDefault="005F757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D908C3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при </w:t>
            </w:r>
            <w:r>
              <w:lastRenderedPageBreak/>
              <w:t>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3204CB" w14:textId="77777777" w:rsidR="00685639" w:rsidRDefault="005F7571">
            <w:pPr>
              <w:pStyle w:val="ConsPlusNormal0"/>
            </w:pPr>
            <w:r>
              <w:lastRenderedPageBreak/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EEC593" w14:textId="77777777" w:rsidR="00685639" w:rsidRDefault="005F7571">
            <w:pPr>
              <w:pStyle w:val="ConsPlusNormal0"/>
            </w:pPr>
            <w:r>
              <w:t xml:space="preserve">врожденная полная односторонняя </w:t>
            </w:r>
            <w:r>
              <w:lastRenderedPageBreak/>
              <w:t>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1E6C7A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343027" w14:textId="77777777" w:rsidR="00685639" w:rsidRDefault="005F7571">
            <w:pPr>
              <w:pStyle w:val="ConsPlusNormal0"/>
            </w:pPr>
            <w:r>
              <w:lastRenderedPageBreak/>
              <w:t xml:space="preserve">реконструктивная </w:t>
            </w:r>
            <w:proofErr w:type="spellStart"/>
            <w:r>
              <w:t>хейлоринопластика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82BFA" w14:textId="77777777" w:rsidR="00685639" w:rsidRDefault="005F7571">
            <w:pPr>
              <w:pStyle w:val="ConsPlusNormal0"/>
              <w:jc w:val="center"/>
            </w:pPr>
            <w:r>
              <w:t>173786</w:t>
            </w:r>
          </w:p>
        </w:tc>
      </w:tr>
      <w:tr w:rsidR="00685639" w14:paraId="1516E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8363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41D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1AF2A8" w14:textId="77777777" w:rsidR="00685639" w:rsidRDefault="005F7571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DBF1B1" w14:textId="77777777" w:rsidR="00685639" w:rsidRDefault="005F7571">
            <w:pPr>
              <w:pStyle w:val="ConsPlusNormal0"/>
            </w:pPr>
            <w:r>
              <w:t xml:space="preserve">рубцовая </w:t>
            </w:r>
            <w:r>
              <w:t xml:space="preserve">деформация верхней губы и концевого отдела носа после ранее проведенной </w:t>
            </w:r>
            <w:proofErr w:type="spellStart"/>
            <w:r>
              <w:t>хейлоринопластики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D40B4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C0DBC4" w14:textId="77777777" w:rsidR="00685639" w:rsidRDefault="005F7571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B9A31" w14:textId="77777777" w:rsidR="00685639" w:rsidRDefault="00685639">
            <w:pPr>
              <w:pStyle w:val="ConsPlusNormal0"/>
            </w:pPr>
          </w:p>
        </w:tc>
      </w:tr>
      <w:tr w:rsidR="00685639" w14:paraId="49839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4A2E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B24D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4234C5" w14:textId="77777777" w:rsidR="00685639" w:rsidRDefault="005F7571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EF6324" w14:textId="77777777" w:rsidR="00685639" w:rsidRDefault="005F7571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BB17B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89DE29" w14:textId="77777777" w:rsidR="00685639" w:rsidRDefault="005F7571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</w:t>
            </w:r>
            <w:r>
              <w:t>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CAF73" w14:textId="77777777" w:rsidR="00685639" w:rsidRDefault="00685639">
            <w:pPr>
              <w:pStyle w:val="ConsPlusNormal0"/>
            </w:pPr>
          </w:p>
        </w:tc>
      </w:tr>
      <w:tr w:rsidR="00685639" w14:paraId="6811E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9D6D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4204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56BDF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C1E6A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BB34C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E42CB4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 использованием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3C5A3" w14:textId="77777777" w:rsidR="00685639" w:rsidRDefault="00685639">
            <w:pPr>
              <w:pStyle w:val="ConsPlusNormal0"/>
            </w:pPr>
          </w:p>
        </w:tc>
      </w:tr>
      <w:tr w:rsidR="00685639" w14:paraId="6A384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B0DF3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6F45C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D58BA3" w14:textId="77777777" w:rsidR="00685639" w:rsidRDefault="005F7571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5AAE9A" w14:textId="77777777" w:rsidR="00685639" w:rsidRDefault="005F7571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E9213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ACEC16" w14:textId="77777777" w:rsidR="00685639" w:rsidRDefault="005F7571">
            <w:pPr>
              <w:pStyle w:val="ConsPlusNormal0"/>
            </w:pPr>
            <w:r>
              <w:t>реконструктивная операция при небно-глоточной недостаточности (</w:t>
            </w:r>
            <w:proofErr w:type="spellStart"/>
            <w:r>
              <w:t>велофарингопластика</w:t>
            </w:r>
            <w:proofErr w:type="spellEnd"/>
            <w:r>
              <w:t xml:space="preserve">, комбинированная повторная </w:t>
            </w:r>
            <w:proofErr w:type="spellStart"/>
            <w:r>
              <w:t>урановелофарингопластика</w:t>
            </w:r>
            <w:proofErr w:type="spellEnd"/>
            <w:r>
              <w:t xml:space="preserve">, сфинктерная </w:t>
            </w:r>
            <w:proofErr w:type="spellStart"/>
            <w:r>
              <w:t>фарингопл</w:t>
            </w:r>
            <w:r>
              <w:t>астика</w:t>
            </w:r>
            <w:proofErr w:type="spellEnd"/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E9FA68" w14:textId="77777777" w:rsidR="00685639" w:rsidRDefault="00685639">
            <w:pPr>
              <w:pStyle w:val="ConsPlusNormal0"/>
            </w:pPr>
          </w:p>
        </w:tc>
      </w:tr>
      <w:tr w:rsidR="00685639" w14:paraId="2849F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56AA2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C9392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A2A1D3" w14:textId="77777777" w:rsidR="00685639" w:rsidRDefault="005F7571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2703E1" w14:textId="77777777" w:rsidR="00685639" w:rsidRDefault="005F7571">
            <w:pPr>
              <w:pStyle w:val="ConsPlusNormal0"/>
            </w:pPr>
            <w:r>
              <w:t xml:space="preserve">врожденная расщелина носа, лица </w:t>
            </w:r>
            <w:r>
              <w:lastRenderedPageBreak/>
              <w:t>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CC9B9E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7ABDCF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устранение расщелины, в том числе </w:t>
            </w:r>
            <w:r>
              <w:lastRenderedPageBreak/>
              <w:t>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D09DFE" w14:textId="77777777" w:rsidR="00685639" w:rsidRDefault="00685639">
            <w:pPr>
              <w:pStyle w:val="ConsPlusNormal0"/>
            </w:pPr>
          </w:p>
        </w:tc>
      </w:tr>
      <w:tr w:rsidR="00685639" w14:paraId="1335B8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0BF0B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1D7F3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A5E3FB" w14:textId="77777777" w:rsidR="00685639" w:rsidRDefault="005F7571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27D1DA" w14:textId="77777777" w:rsidR="00685639" w:rsidRDefault="005F7571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AA5E7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F756B3" w14:textId="77777777" w:rsidR="00685639" w:rsidRDefault="005F7571">
            <w:pPr>
              <w:pStyle w:val="ConsPlusNormal0"/>
            </w:pPr>
            <w:r>
              <w:t>хирургичес</w:t>
            </w:r>
            <w:r>
              <w:t>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C5C57A" w14:textId="77777777" w:rsidR="00685639" w:rsidRDefault="00685639">
            <w:pPr>
              <w:pStyle w:val="ConsPlusNormal0"/>
            </w:pPr>
          </w:p>
        </w:tc>
      </w:tr>
      <w:tr w:rsidR="00685639" w14:paraId="4DD04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173B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1ECC1" w14:textId="77777777" w:rsidR="00685639" w:rsidRDefault="005F7571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A492D0" w14:textId="77777777" w:rsidR="00685639" w:rsidRDefault="005F7571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A10237" w14:textId="77777777" w:rsidR="00685639" w:rsidRDefault="005F7571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DECAD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18E2FC" w14:textId="77777777" w:rsidR="00685639" w:rsidRDefault="005F7571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8DCEC" w14:textId="77777777" w:rsidR="00685639" w:rsidRDefault="00685639">
            <w:pPr>
              <w:pStyle w:val="ConsPlusNormal0"/>
            </w:pPr>
          </w:p>
        </w:tc>
      </w:tr>
      <w:tr w:rsidR="00685639" w14:paraId="64BA7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ADBE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2FDF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E6C147" w14:textId="77777777" w:rsidR="00685639" w:rsidRDefault="005F7571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91AFFC" w14:textId="77777777" w:rsidR="00685639" w:rsidRDefault="005F7571">
            <w:pPr>
              <w:pStyle w:val="ConsPlusNormal0"/>
            </w:pPr>
            <w:proofErr w:type="spellStart"/>
            <w:r>
              <w:t>микростомия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1945A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9272E9" w14:textId="77777777" w:rsidR="00685639" w:rsidRDefault="005F7571">
            <w:pPr>
              <w:pStyle w:val="ConsPlusNormal0"/>
            </w:pPr>
            <w:r>
              <w:t xml:space="preserve">пластическое устранение </w:t>
            </w:r>
            <w:proofErr w:type="spellStart"/>
            <w:r>
              <w:t>микростомы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F1A8E" w14:textId="77777777" w:rsidR="00685639" w:rsidRDefault="00685639">
            <w:pPr>
              <w:pStyle w:val="ConsPlusNormal0"/>
            </w:pPr>
          </w:p>
        </w:tc>
      </w:tr>
      <w:tr w:rsidR="00685639" w14:paraId="5D533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B915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2AE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0D5DC8" w14:textId="77777777" w:rsidR="00685639" w:rsidRDefault="005F7571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D388B0" w14:textId="77777777" w:rsidR="00685639" w:rsidRDefault="005F7571">
            <w:pPr>
              <w:pStyle w:val="ConsPlusNormal0"/>
            </w:pPr>
            <w:proofErr w:type="spellStart"/>
            <w:r>
              <w:t>макростомия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2FA94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7D9408" w14:textId="77777777" w:rsidR="00685639" w:rsidRDefault="005F7571">
            <w:pPr>
              <w:pStyle w:val="ConsPlusNormal0"/>
            </w:pPr>
            <w:r>
              <w:t xml:space="preserve">пластическое устранение </w:t>
            </w:r>
            <w:proofErr w:type="spellStart"/>
            <w:r>
              <w:t>макростомы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4DA2F" w14:textId="77777777" w:rsidR="00685639" w:rsidRDefault="00685639">
            <w:pPr>
              <w:pStyle w:val="ConsPlusNormal0"/>
            </w:pPr>
          </w:p>
        </w:tc>
      </w:tr>
      <w:tr w:rsidR="00685639" w14:paraId="4B73B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82941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7700E1" w14:textId="77777777" w:rsidR="00685639" w:rsidRDefault="005F7571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</w:t>
            </w:r>
            <w:r>
              <w:lastRenderedPageBreak/>
              <w:t>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699420" w14:textId="77777777" w:rsidR="00685639" w:rsidRDefault="005F7571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64680A" w14:textId="77777777" w:rsidR="00685639" w:rsidRDefault="005F7571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F82E5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175A77" w14:textId="77777777" w:rsidR="00685639" w:rsidRDefault="005F7571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F62EF1" w14:textId="77777777" w:rsidR="00685639" w:rsidRDefault="00685639">
            <w:pPr>
              <w:pStyle w:val="ConsPlusNormal0"/>
            </w:pPr>
          </w:p>
        </w:tc>
      </w:tr>
      <w:tr w:rsidR="00685639" w14:paraId="01F1F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5C552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B994D" w14:textId="77777777" w:rsidR="00685639" w:rsidRDefault="005F7571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74FA8A" w14:textId="77777777" w:rsidR="00685639" w:rsidRDefault="005F7571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BC3243" w14:textId="77777777" w:rsidR="00685639" w:rsidRDefault="005F7571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E0FBA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23CC54" w14:textId="77777777" w:rsidR="00685639" w:rsidRDefault="005F7571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27A12" w14:textId="77777777" w:rsidR="00685639" w:rsidRDefault="00685639">
            <w:pPr>
              <w:pStyle w:val="ConsPlusNormal0"/>
            </w:pPr>
          </w:p>
        </w:tc>
      </w:tr>
      <w:tr w:rsidR="00685639" w14:paraId="5ADF3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C020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59F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D452F6" w14:textId="77777777" w:rsidR="00685639" w:rsidRDefault="005F7571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7F6C60" w14:textId="77777777" w:rsidR="00685639" w:rsidRDefault="005F7571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6D83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922E3" w14:textId="77777777" w:rsidR="00685639" w:rsidRDefault="005F7571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C1144" w14:textId="77777777" w:rsidR="00685639" w:rsidRDefault="00685639">
            <w:pPr>
              <w:pStyle w:val="ConsPlusNormal0"/>
            </w:pPr>
          </w:p>
        </w:tc>
      </w:tr>
      <w:tr w:rsidR="00685639" w14:paraId="7BEAF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42D7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420B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BF5921" w14:textId="77777777" w:rsidR="00685639" w:rsidRDefault="005F7571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CB32F5" w14:textId="77777777" w:rsidR="00685639" w:rsidRDefault="005F7571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6ED76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49F0DF" w14:textId="77777777" w:rsidR="00685639" w:rsidRDefault="005F7571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AA50D0" w14:textId="77777777" w:rsidR="00685639" w:rsidRDefault="00685639">
            <w:pPr>
              <w:pStyle w:val="ConsPlusNormal0"/>
            </w:pPr>
          </w:p>
        </w:tc>
      </w:tr>
      <w:tr w:rsidR="00685639" w14:paraId="4D172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4848A2" w14:textId="77777777" w:rsidR="00685639" w:rsidRDefault="005F7571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85639" w14:paraId="19291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CC231" w14:textId="77777777" w:rsidR="00685639" w:rsidRDefault="005F7571">
            <w:pPr>
              <w:pStyle w:val="ConsPlusNormal0"/>
              <w:jc w:val="center"/>
            </w:pPr>
            <w:r>
              <w:lastRenderedPageBreak/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02904B" w14:textId="77777777" w:rsidR="00685639" w:rsidRDefault="005F7571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7665375" w14:textId="77777777" w:rsidR="00685639" w:rsidRDefault="005F7571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9C6A8D" w14:textId="77777777" w:rsidR="00685639" w:rsidRDefault="005F7571">
            <w:pPr>
              <w:pStyle w:val="ConsPlusNormal0"/>
            </w:pPr>
            <w:r>
              <w:t xml:space="preserve">сахарный диабет с нестандартным течением, </w:t>
            </w:r>
            <w:proofErr w:type="spellStart"/>
            <w:r>
              <w:t>синдромальные</w:t>
            </w:r>
            <w:proofErr w:type="spellEnd"/>
            <w:r>
              <w:t>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B05BC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BE59E8" w14:textId="77777777" w:rsidR="00685639" w:rsidRDefault="005F7571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BE6FC" w14:textId="77777777" w:rsidR="00685639" w:rsidRDefault="005F7571">
            <w:pPr>
              <w:pStyle w:val="ConsPlusNormal0"/>
              <w:jc w:val="center"/>
            </w:pPr>
            <w:r>
              <w:t>254683</w:t>
            </w:r>
          </w:p>
        </w:tc>
      </w:tr>
      <w:tr w:rsidR="00685639" w14:paraId="77ECE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650E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B72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FEFA3B" w14:textId="77777777" w:rsidR="00685639" w:rsidRDefault="005F7571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D275F0" w14:textId="77777777" w:rsidR="00685639" w:rsidRDefault="005F7571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033D20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4CAC4C" w14:textId="77777777" w:rsidR="00685639" w:rsidRDefault="005F7571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AB7E0" w14:textId="77777777" w:rsidR="00685639" w:rsidRDefault="00685639">
            <w:pPr>
              <w:pStyle w:val="ConsPlusNormal0"/>
            </w:pPr>
          </w:p>
        </w:tc>
      </w:tr>
      <w:tr w:rsidR="00685639" w14:paraId="195063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205F76" w14:textId="77777777" w:rsidR="00685639" w:rsidRDefault="005F757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FB1E97" w14:textId="77777777" w:rsidR="00685639" w:rsidRDefault="005F7571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D14FD5" w14:textId="77777777" w:rsidR="00685639" w:rsidRDefault="005F7571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F09B70" w14:textId="77777777" w:rsidR="00685639" w:rsidRDefault="005F7571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87D13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72B175" w14:textId="77777777" w:rsidR="00685639" w:rsidRDefault="005F7571">
            <w:pPr>
              <w:pStyle w:val="ConsPlusNormal0"/>
            </w:pPr>
            <w:r>
              <w:t xml:space="preserve">хирургическое лечение с последующим </w:t>
            </w:r>
            <w:proofErr w:type="spellStart"/>
            <w:r>
              <w:t>иммуногистохимическим</w:t>
            </w:r>
            <w:proofErr w:type="spellEnd"/>
            <w:r>
              <w:t xml:space="preserve">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0E93FF" w14:textId="77777777" w:rsidR="00685639" w:rsidRDefault="005F7571">
            <w:pPr>
              <w:pStyle w:val="ConsPlusNormal0"/>
              <w:jc w:val="center"/>
            </w:pPr>
            <w:r>
              <w:t>144485</w:t>
            </w:r>
          </w:p>
        </w:tc>
      </w:tr>
      <w:tr w:rsidR="00685639" w14:paraId="1ECE8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1336E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2D0E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8ACBDD" w14:textId="77777777" w:rsidR="00685639" w:rsidRDefault="005F7571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BB849E" w14:textId="77777777" w:rsidR="00685639" w:rsidRDefault="005F7571">
            <w:pPr>
              <w:pStyle w:val="ConsPlusNormal0"/>
            </w:pPr>
            <w:r>
              <w:t xml:space="preserve">синдром Иценко - Кушинга </w:t>
            </w:r>
            <w:r>
              <w:lastRenderedPageBreak/>
              <w:t>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DBAF76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E72AB1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лечение </w:t>
            </w:r>
            <w:proofErr w:type="spellStart"/>
            <w:r>
              <w:t>гиперкортицизма</w:t>
            </w:r>
            <w:proofErr w:type="spellEnd"/>
            <w:r>
              <w:t xml:space="preserve"> с </w:t>
            </w:r>
            <w:r>
              <w:lastRenderedPageBreak/>
              <w:t xml:space="preserve">проведением двухсторонней адреналэктомии, применением аналогов </w:t>
            </w:r>
            <w:proofErr w:type="spellStart"/>
            <w:r>
              <w:t>соматостатина</w:t>
            </w:r>
            <w:proofErr w:type="spellEnd"/>
            <w:r>
              <w:t xml:space="preserve"> пролонгированного действия, блокаторов </w:t>
            </w:r>
            <w:proofErr w:type="spellStart"/>
            <w:r>
              <w:t>стероидогенеза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5DA6A3" w14:textId="77777777" w:rsidR="00685639" w:rsidRDefault="00685639">
            <w:pPr>
              <w:pStyle w:val="ConsPlusNormal0"/>
            </w:pPr>
          </w:p>
        </w:tc>
      </w:tr>
      <w:tr w:rsidR="00685639" w14:paraId="4D2BCC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A4094" w14:textId="77777777" w:rsidR="00685639" w:rsidRDefault="005F757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C5279" w14:textId="77777777" w:rsidR="00685639" w:rsidRDefault="005F7571">
            <w:pPr>
              <w:pStyle w:val="ConsPlusNormal0"/>
            </w:pPr>
            <w:r>
              <w:t xml:space="preserve">Гастроинтестинальные комбинированные </w:t>
            </w:r>
            <w:proofErr w:type="spellStart"/>
            <w:r>
              <w:t>рестриктивно</w:t>
            </w:r>
            <w:proofErr w:type="spellEnd"/>
            <w:r>
              <w:t xml:space="preserve">-шунтирующие операции. </w:t>
            </w:r>
            <w:proofErr w:type="spellStart"/>
            <w:r>
              <w:t>Рестриктивная</w:t>
            </w:r>
            <w:proofErr w:type="spellEnd"/>
            <w:r>
              <w:t xml:space="preserve">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4A43A" w14:textId="77777777" w:rsidR="00685639" w:rsidRDefault="005F7571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D2EB8" w14:textId="77777777" w:rsidR="00685639" w:rsidRDefault="005F7571">
            <w:pPr>
              <w:pStyle w:val="ConsPlusNormal0"/>
            </w:pPr>
            <w:r>
              <w:t xml:space="preserve">индекс массы </w:t>
            </w:r>
            <w:proofErr w:type="gramStart"/>
            <w:r>
              <w:t>тела &gt;</w:t>
            </w:r>
            <w:proofErr w:type="gramEnd"/>
            <w:r>
              <w:t xml:space="preserve">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</w:t>
            </w:r>
            <w:r>
              <w:t>(G47.3), дыхательная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270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541DBF" w14:textId="77777777" w:rsidR="00685639" w:rsidRDefault="005F7571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5F8F0" w14:textId="77777777" w:rsidR="00685639" w:rsidRDefault="005F7571">
            <w:pPr>
              <w:pStyle w:val="ConsPlusNormal0"/>
              <w:jc w:val="center"/>
            </w:pPr>
            <w:r>
              <w:t>372313</w:t>
            </w:r>
          </w:p>
        </w:tc>
      </w:tr>
      <w:tr w:rsidR="00685639" w14:paraId="0587A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BD3F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FBD9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9244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2346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02CA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CCE997" w14:textId="77777777" w:rsidR="00685639" w:rsidRDefault="005F7571">
            <w:pPr>
              <w:pStyle w:val="ConsPlusNormal0"/>
            </w:pPr>
            <w:proofErr w:type="spellStart"/>
            <w:r>
              <w:t>билиопанкреатическое</w:t>
            </w:r>
            <w:proofErr w:type="spellEnd"/>
            <w:r>
              <w:t xml:space="preserve">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A1C2C" w14:textId="77777777" w:rsidR="00685639" w:rsidRDefault="00685639">
            <w:pPr>
              <w:pStyle w:val="ConsPlusNormal0"/>
            </w:pPr>
          </w:p>
        </w:tc>
      </w:tr>
      <w:tr w:rsidR="00685639" w14:paraId="4BD9C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68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6308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142A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7BC3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B795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BF5C6" w14:textId="77777777" w:rsidR="00685639" w:rsidRDefault="005F7571">
            <w:pPr>
              <w:pStyle w:val="ConsPlusNormal0"/>
            </w:pPr>
            <w:proofErr w:type="spellStart"/>
            <w:r>
              <w:t>гастрошунтирование</w:t>
            </w:r>
            <w:proofErr w:type="spellEnd"/>
            <w:r>
              <w:t xml:space="preserve">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0729C" w14:textId="77777777" w:rsidR="00685639" w:rsidRDefault="00685639">
            <w:pPr>
              <w:pStyle w:val="ConsPlusNormal0"/>
            </w:pPr>
          </w:p>
        </w:tc>
      </w:tr>
    </w:tbl>
    <w:p w14:paraId="7CDB89F5" w14:textId="77777777" w:rsidR="00685639" w:rsidRDefault="00685639">
      <w:pPr>
        <w:pStyle w:val="ConsPlusNormal0"/>
        <w:sectPr w:rsidR="00685639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D487EE8" w14:textId="77777777" w:rsidR="00685639" w:rsidRDefault="00685639">
      <w:pPr>
        <w:pStyle w:val="ConsPlusNormal0"/>
        <w:jc w:val="both"/>
      </w:pPr>
    </w:p>
    <w:p w14:paraId="31394A59" w14:textId="77777777" w:rsidR="00685639" w:rsidRDefault="005F7571">
      <w:pPr>
        <w:pStyle w:val="ConsPlusNormal0"/>
        <w:ind w:firstLine="540"/>
        <w:jc w:val="both"/>
      </w:pPr>
      <w:r>
        <w:t>--------------------------------</w:t>
      </w:r>
    </w:p>
    <w:p w14:paraId="7DE5F76B" w14:textId="77777777" w:rsidR="00685639" w:rsidRDefault="005F7571">
      <w:pPr>
        <w:pStyle w:val="ConsPlusNormal0"/>
        <w:spacing w:before="240"/>
        <w:ind w:firstLine="540"/>
        <w:jc w:val="both"/>
      </w:pPr>
      <w:bookmarkStart w:id="13" w:name="P3240"/>
      <w:bookmarkEnd w:id="13"/>
      <w:r>
        <w:t>&lt;1&gt; Высокотехнологичная медицинская помощь.</w:t>
      </w:r>
    </w:p>
    <w:p w14:paraId="7A51C1D3" w14:textId="77777777" w:rsidR="00685639" w:rsidRDefault="005F7571">
      <w:pPr>
        <w:pStyle w:val="ConsPlusNormal0"/>
        <w:spacing w:before="240"/>
        <w:ind w:firstLine="540"/>
        <w:jc w:val="both"/>
      </w:pPr>
      <w:bookmarkStart w:id="14" w:name="P3241"/>
      <w:bookmarkEnd w:id="14"/>
      <w:r>
        <w:t xml:space="preserve">&lt;2&gt; Международная статистическая </w:t>
      </w:r>
      <w:hyperlink r:id="rId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2D85A288" w14:textId="77777777" w:rsidR="00685639" w:rsidRDefault="005F7571">
      <w:pPr>
        <w:pStyle w:val="ConsPlusNormal0"/>
        <w:spacing w:before="240"/>
        <w:ind w:firstLine="540"/>
        <w:jc w:val="both"/>
      </w:pPr>
      <w:bookmarkStart w:id="15" w:name="P3242"/>
      <w:bookmarkEnd w:id="1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7AB8FE04" w14:textId="77777777" w:rsidR="00685639" w:rsidRDefault="005F7571">
      <w:pPr>
        <w:pStyle w:val="ConsPlusNormal0"/>
        <w:spacing w:before="240"/>
        <w:ind w:firstLine="540"/>
        <w:jc w:val="both"/>
      </w:pPr>
      <w:bookmarkStart w:id="16" w:name="P3243"/>
      <w:bookmarkEnd w:id="16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</w:t>
      </w:r>
      <w:r>
        <w:t xml:space="preserve">; 3-я группа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</w:t>
      </w:r>
      <w:r>
        <w:t>- 29 процентов;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</w:t>
      </w:r>
      <w:r>
        <w:t>нтов; 22-я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</w:t>
      </w:r>
      <w:r>
        <w:t>-я группа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</w:t>
      </w:r>
      <w:r>
        <w:t>па - 26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</w:t>
      </w:r>
      <w:r>
        <w:t>роцентов;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</w:t>
      </w:r>
      <w:r>
        <w:t xml:space="preserve">; 59-я группа - 4 процента; 60-я группа - 2 процента; 61-я группа - 12 процентов; 62-я группа - 8 процентов; 63-я </w:t>
      </w:r>
      <w:r>
        <w:lastRenderedPageBreak/>
        <w:t>группа - 22 процента; 64-я группа - 6 процентов; 65-я группа - 4 процента; 66-я группа - 21 процент; 67-я группа - 18 процентов; 68-я группа -</w:t>
      </w:r>
      <w:r>
        <w:t xml:space="preserve"> 28 процентов;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</w:t>
      </w:r>
      <w:r>
        <w:t>процентов;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</w:t>
      </w:r>
      <w:r>
        <w:t>ов; 87-я группа - 36 процентов; 88-я группа - 12 процентов.</w:t>
      </w:r>
    </w:p>
    <w:p w14:paraId="25F5CBA7" w14:textId="77777777" w:rsidR="00685639" w:rsidRDefault="00685639">
      <w:pPr>
        <w:pStyle w:val="ConsPlusNormal0"/>
        <w:jc w:val="both"/>
      </w:pPr>
    </w:p>
    <w:p w14:paraId="6192843B" w14:textId="77777777" w:rsidR="00685639" w:rsidRDefault="005F7571">
      <w:pPr>
        <w:pStyle w:val="ConsPlusTitle0"/>
        <w:jc w:val="center"/>
        <w:outlineLvl w:val="2"/>
      </w:pPr>
      <w:bookmarkStart w:id="17" w:name="P3245"/>
      <w:bookmarkEnd w:id="17"/>
      <w:r>
        <w:t>II. Перечень видов высокотехнологичной медицинской помощи,</w:t>
      </w:r>
    </w:p>
    <w:p w14:paraId="4CE7BEF9" w14:textId="77777777" w:rsidR="00685639" w:rsidRDefault="005F7571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14:paraId="719633BD" w14:textId="77777777" w:rsidR="00685639" w:rsidRDefault="005F7571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14:paraId="2A4BDF55" w14:textId="77777777" w:rsidR="00685639" w:rsidRDefault="005F7571">
      <w:pPr>
        <w:pStyle w:val="ConsPlusTitle0"/>
        <w:jc w:val="center"/>
      </w:pPr>
      <w:r>
        <w:t>за счет субсидий</w:t>
      </w:r>
      <w:r>
        <w:t xml:space="preserve"> из бюджета Федерального фонда обязательного</w:t>
      </w:r>
    </w:p>
    <w:p w14:paraId="3BC39B84" w14:textId="77777777" w:rsidR="00685639" w:rsidRDefault="005F7571">
      <w:pPr>
        <w:pStyle w:val="ConsPlusTitle0"/>
        <w:jc w:val="center"/>
      </w:pPr>
      <w:r>
        <w:t>медицинского страхования федеральным государственным</w:t>
      </w:r>
    </w:p>
    <w:p w14:paraId="5A31F669" w14:textId="77777777" w:rsidR="00685639" w:rsidRDefault="005F7571">
      <w:pPr>
        <w:pStyle w:val="ConsPlusTitle0"/>
        <w:jc w:val="center"/>
      </w:pPr>
      <w:r>
        <w:t>учреждениям и медицинским организациям частной системы</w:t>
      </w:r>
    </w:p>
    <w:p w14:paraId="49C703B8" w14:textId="77777777" w:rsidR="00685639" w:rsidRDefault="005F7571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14:paraId="72E6810F" w14:textId="77777777" w:rsidR="00685639" w:rsidRDefault="005F7571">
      <w:pPr>
        <w:pStyle w:val="ConsPlusTitle0"/>
        <w:jc w:val="center"/>
      </w:pPr>
      <w:r>
        <w:t>в целях предоставления субсидий бюджетам с</w:t>
      </w:r>
      <w:r>
        <w:t>убъектов</w:t>
      </w:r>
    </w:p>
    <w:p w14:paraId="0FF206C7" w14:textId="77777777" w:rsidR="00685639" w:rsidRDefault="005F7571">
      <w:pPr>
        <w:pStyle w:val="ConsPlusTitle0"/>
        <w:jc w:val="center"/>
      </w:pPr>
      <w:r>
        <w:t xml:space="preserve">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расходов,</w:t>
      </w:r>
    </w:p>
    <w:p w14:paraId="52FAAA2D" w14:textId="77777777" w:rsidR="00685639" w:rsidRDefault="005F7571">
      <w:pPr>
        <w:pStyle w:val="ConsPlusTitle0"/>
        <w:jc w:val="center"/>
      </w:pPr>
      <w:r>
        <w:t>возникающих при оказании гражданам Российской Федерации</w:t>
      </w:r>
    </w:p>
    <w:p w14:paraId="755F6ECA" w14:textId="77777777" w:rsidR="00685639" w:rsidRDefault="005F7571">
      <w:pPr>
        <w:pStyle w:val="ConsPlusTitle0"/>
        <w:jc w:val="center"/>
      </w:pPr>
      <w:r>
        <w:t>высокотехнологичной медицинской помощи, и бюджетных</w:t>
      </w:r>
    </w:p>
    <w:p w14:paraId="692A318B" w14:textId="77777777" w:rsidR="00685639" w:rsidRDefault="005F7571">
      <w:pPr>
        <w:pStyle w:val="ConsPlusTitle0"/>
        <w:jc w:val="center"/>
      </w:pPr>
      <w:r>
        <w:t>ассигнований бюджетов субъектов Российской Федерации</w:t>
      </w:r>
    </w:p>
    <w:p w14:paraId="12BB8C92" w14:textId="77777777" w:rsidR="00685639" w:rsidRDefault="00685639">
      <w:pPr>
        <w:pStyle w:val="ConsPlusNormal0"/>
        <w:jc w:val="both"/>
      </w:pPr>
    </w:p>
    <w:p w14:paraId="400C862B" w14:textId="77777777" w:rsidR="00685639" w:rsidRDefault="00685639">
      <w:pPr>
        <w:pStyle w:val="ConsPlusNormal0"/>
        <w:sectPr w:rsidR="00685639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85639" w14:paraId="4F905303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840440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2A3E2EA" w14:textId="77777777" w:rsidR="00685639" w:rsidRDefault="005F757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44518C6" w14:textId="77777777" w:rsidR="00685639" w:rsidRDefault="005F7571">
            <w:pPr>
              <w:pStyle w:val="ConsPlusNormal0"/>
              <w:jc w:val="center"/>
            </w:pPr>
            <w:r>
              <w:t xml:space="preserve">Коды по </w:t>
            </w:r>
            <w:hyperlink r:id="rId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9D4681B" w14:textId="77777777" w:rsidR="00685639" w:rsidRDefault="005F757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04AA972C" w14:textId="77777777" w:rsidR="00685639" w:rsidRDefault="005F757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1F7631C7" w14:textId="77777777" w:rsidR="00685639" w:rsidRDefault="005F757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605B04" w14:textId="77777777" w:rsidR="00685639" w:rsidRDefault="005F7571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</w:t>
            </w:r>
            <w:r>
              <w:t>лей</w:t>
            </w:r>
          </w:p>
        </w:tc>
      </w:tr>
      <w:tr w:rsidR="00685639" w14:paraId="5BE23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D7A85" w14:textId="77777777" w:rsidR="00685639" w:rsidRDefault="005F7571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85639" w14:paraId="08F34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1AF46" w14:textId="77777777" w:rsidR="00685639" w:rsidRDefault="005F75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2DC0D5" w14:textId="77777777" w:rsidR="00685639" w:rsidRDefault="005F7571">
            <w:pPr>
              <w:pStyle w:val="ConsPlusNormal0"/>
            </w:pPr>
            <w:r>
              <w:t xml:space="preserve">Комплексное лечение </w:t>
            </w:r>
            <w:proofErr w:type="spellStart"/>
            <w:r>
              <w:t>фето</w:t>
            </w:r>
            <w:proofErr w:type="spellEnd"/>
            <w:r>
              <w:t xml:space="preserve">-фетального синдрома, гемолитической болезни плода, синдрома </w:t>
            </w:r>
            <w:proofErr w:type="spellStart"/>
            <w:r>
              <w:t>фето-аморфуса</w:t>
            </w:r>
            <w:proofErr w:type="spellEnd"/>
            <w:r>
              <w:t xml:space="preserve">, асцита, гидронефроза почек, гидроторакса, гидроцефалии, клапана задней уретры у плода, диафрагмальной грыжи, крестцово-копчиковой тератомы, </w:t>
            </w:r>
            <w:proofErr w:type="spellStart"/>
            <w:r>
              <w:t>хорионангиомы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r>
              <w:t>пинно-мозговой</w:t>
            </w:r>
            <w:proofErr w:type="gramEnd"/>
            <w:r>
              <w:t xml:space="preserve"> грыжи с применением фетальной хирургии, включая лазерную коагуляцию анастомозов, внутриутробное переливание </w:t>
            </w:r>
            <w:r>
              <w:lastRenderedPageBreak/>
              <w:t>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4B9242" w14:textId="77777777" w:rsidR="00685639" w:rsidRDefault="005F7571">
            <w:pPr>
              <w:pStyle w:val="ConsPlusNormal0"/>
            </w:pPr>
            <w:r>
              <w:lastRenderedPageBreak/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36B083" w14:textId="77777777" w:rsidR="00685639" w:rsidRDefault="005F7571">
            <w:pPr>
              <w:pStyle w:val="ConsPlusNormal0"/>
            </w:pPr>
            <w:proofErr w:type="spellStart"/>
            <w:r>
              <w:t>монохориальная</w:t>
            </w:r>
            <w:proofErr w:type="spellEnd"/>
            <w:r>
              <w:t xml:space="preserve"> двойня с синд</w:t>
            </w:r>
            <w:r>
              <w:t xml:space="preserve">ромом </w:t>
            </w:r>
            <w:proofErr w:type="spellStart"/>
            <w:r>
              <w:t>фето</w:t>
            </w:r>
            <w:proofErr w:type="spellEnd"/>
            <w:r>
              <w:t>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1E76D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C1190D" w14:textId="77777777" w:rsidR="00685639" w:rsidRDefault="005F7571">
            <w:pPr>
              <w:pStyle w:val="ConsPlusNormal0"/>
            </w:pPr>
            <w:r>
              <w:t xml:space="preserve">лазерная коагуляция анастомозов при синдроме </w:t>
            </w:r>
            <w:proofErr w:type="spellStart"/>
            <w:r>
              <w:t>фето</w:t>
            </w:r>
            <w:proofErr w:type="spellEnd"/>
            <w:r>
              <w:t xml:space="preserve">-фетальной трансфузии, </w:t>
            </w:r>
            <w:proofErr w:type="spellStart"/>
            <w:r>
              <w:t>фетоскопия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EADB7D" w14:textId="77777777" w:rsidR="00685639" w:rsidRDefault="005F7571">
            <w:pPr>
              <w:pStyle w:val="ConsPlusNormal0"/>
              <w:jc w:val="center"/>
            </w:pPr>
            <w:r>
              <w:t>312549</w:t>
            </w:r>
          </w:p>
        </w:tc>
      </w:tr>
      <w:tr w:rsidR="00685639" w14:paraId="326FF2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F75D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9A2D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39AA43" w14:textId="77777777" w:rsidR="00685639" w:rsidRDefault="005F7571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45AC1A" w14:textId="77777777" w:rsidR="00685639" w:rsidRDefault="005F7571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E81A2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40AA5B" w14:textId="77777777" w:rsidR="00685639" w:rsidRDefault="005F7571">
            <w:pPr>
              <w:pStyle w:val="ConsPlusNormal0"/>
            </w:pPr>
            <w:proofErr w:type="spellStart"/>
            <w:r>
              <w:t>кордоцентез</w:t>
            </w:r>
            <w:proofErr w:type="spellEnd"/>
            <w:r>
              <w:t xml:space="preserve"> с определением группы крови и резус-фактора плода, фетального гемоглобина, гематокрита, билирубина в пуповинной крови в момент проведения </w:t>
            </w:r>
            <w:proofErr w:type="spellStart"/>
            <w:r>
              <w:t>кордоцентеза</w:t>
            </w:r>
            <w:proofErr w:type="spellEnd"/>
            <w:r>
              <w:t>, заготовка отмытых эритроцитов с последующим внутриутробным переливание</w:t>
            </w:r>
            <w:r>
              <w:t xml:space="preserve">м крови плоду под контролем ультразвуковой </w:t>
            </w:r>
            <w:proofErr w:type="spellStart"/>
            <w:r>
              <w:t>фетометрии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доплерометрии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D42A85" w14:textId="77777777" w:rsidR="00685639" w:rsidRDefault="00685639">
            <w:pPr>
              <w:pStyle w:val="ConsPlusNormal0"/>
            </w:pPr>
          </w:p>
        </w:tc>
      </w:tr>
      <w:tr w:rsidR="00685639" w14:paraId="6A933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33B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2EEF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C55E1C" w14:textId="77777777" w:rsidR="00685639" w:rsidRDefault="005F7571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B80175" w14:textId="77777777" w:rsidR="00685639" w:rsidRDefault="005F7571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</w:t>
            </w:r>
            <w:r>
              <w:t xml:space="preserve">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</w:t>
            </w:r>
            <w:proofErr w:type="spellStart"/>
            <w:r>
              <w:t>хорионангиомы</w:t>
            </w:r>
            <w:proofErr w:type="spellEnd"/>
            <w:r>
              <w:t xml:space="preserve"> и оперативное лечение </w:t>
            </w:r>
            <w:proofErr w:type="gramStart"/>
            <w:r>
              <w:t>спинно-мозговой</w:t>
            </w:r>
            <w:proofErr w:type="gramEnd"/>
            <w:r>
              <w:t xml:space="preserve">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1CC29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60FF14" w14:textId="77777777" w:rsidR="00685639" w:rsidRDefault="005F7571">
            <w:pPr>
              <w:pStyle w:val="ConsPlusNormal0"/>
            </w:pPr>
            <w:r>
              <w:t>а</w:t>
            </w:r>
            <w:r>
              <w:t xml:space="preserve">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</w:t>
            </w:r>
            <w:proofErr w:type="spellStart"/>
            <w:r>
              <w:t>хорионангиомы</w:t>
            </w:r>
            <w:proofErr w:type="spellEnd"/>
            <w:r>
              <w:t xml:space="preserve"> и оперативное</w:t>
            </w:r>
            <w:r>
              <w:t xml:space="preserve"> лечение </w:t>
            </w:r>
            <w:proofErr w:type="gramStart"/>
            <w:r>
              <w:t>спинно-мозговой</w:t>
            </w:r>
            <w:proofErr w:type="gramEnd"/>
            <w:r>
              <w:t xml:space="preserve">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268A45" w14:textId="77777777" w:rsidR="00685639" w:rsidRDefault="00685639">
            <w:pPr>
              <w:pStyle w:val="ConsPlusNormal0"/>
            </w:pPr>
          </w:p>
        </w:tc>
      </w:tr>
      <w:tr w:rsidR="00685639" w14:paraId="2947E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D1A6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AF673" w14:textId="77777777" w:rsidR="00685639" w:rsidRDefault="005F7571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</w:t>
            </w:r>
            <w:proofErr w:type="spellStart"/>
            <w:r>
              <w:t>сальпинго-стоматопластику</w:t>
            </w:r>
            <w:proofErr w:type="spellEnd"/>
            <w:r>
              <w:t xml:space="preserve">, </w:t>
            </w:r>
            <w:r>
              <w:lastRenderedPageBreak/>
              <w:t xml:space="preserve">ретроградную </w:t>
            </w:r>
            <w:proofErr w:type="spellStart"/>
            <w:r>
              <w:t>гистерорезектоскопию</w:t>
            </w:r>
            <w:proofErr w:type="spellEnd"/>
            <w:r>
              <w:t>, операции вл</w:t>
            </w:r>
            <w:r>
              <w:t xml:space="preserve">агалищным доступом с лапароскопической </w:t>
            </w:r>
            <w:proofErr w:type="spellStart"/>
            <w:r>
              <w:t>ассистенцией</w:t>
            </w:r>
            <w:proofErr w:type="spellEnd"/>
            <w:r>
              <w:t xml:space="preserve">, реконструкцию влагалища с использованием синтетических имплантатов, </w:t>
            </w:r>
            <w:proofErr w:type="spellStart"/>
            <w:r>
              <w:t>кольпопоэза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D7E7B" w14:textId="77777777" w:rsidR="00685639" w:rsidRDefault="005F7571">
            <w:pPr>
              <w:pStyle w:val="ConsPlusNormal0"/>
            </w:pPr>
            <w:r>
              <w:lastRenderedPageBreak/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FA1351" w14:textId="77777777" w:rsidR="00685639" w:rsidRDefault="005F7571">
            <w:pPr>
              <w:pStyle w:val="ConsPlusNormal0"/>
            </w:pPr>
            <w:r>
              <w:t xml:space="preserve">врожденные аномалии (пороки развития) тела и шейки матки, в том числе с удвоением тела матки и шейки матки, с двурогой маткой, с </w:t>
            </w:r>
            <w:r>
              <w:lastRenderedPageBreak/>
              <w:t xml:space="preserve">агенезией и аплазией шейки матки. Врожденные </w:t>
            </w:r>
            <w:proofErr w:type="spellStart"/>
            <w:r>
              <w:t>ректовагинальные</w:t>
            </w:r>
            <w:proofErr w:type="spellEnd"/>
            <w:r>
              <w:t xml:space="preserve"> и </w:t>
            </w:r>
            <w:proofErr w:type="spellStart"/>
            <w:r>
              <w:t>уретровагинальные</w:t>
            </w:r>
            <w:proofErr w:type="spellEnd"/>
            <w:r>
              <w:t xml:space="preserve">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C3F41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775B16" w14:textId="77777777" w:rsidR="00685639" w:rsidRDefault="005F7571">
            <w:pPr>
              <w:pStyle w:val="ConsPlusNormal0"/>
            </w:pPr>
            <w:r>
              <w:t xml:space="preserve">реконструктивно-пластические, органосохраняющие операции на внутренних и наружных половых органах эндоскопическим, влагалищным и </w:t>
            </w:r>
            <w:r>
              <w:lastRenderedPageBreak/>
              <w:t>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EE4132" w14:textId="77777777" w:rsidR="00685639" w:rsidRDefault="00685639">
            <w:pPr>
              <w:pStyle w:val="ConsPlusNormal0"/>
            </w:pPr>
          </w:p>
        </w:tc>
      </w:tr>
      <w:tr w:rsidR="00685639" w14:paraId="1A5E6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A891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5D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9F37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5E69C2" w14:textId="77777777" w:rsidR="00685639" w:rsidRDefault="005F7571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0C1A89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62B231" w14:textId="77777777" w:rsidR="00685639" w:rsidRDefault="005F7571">
            <w:pPr>
              <w:pStyle w:val="ConsPlusNormal0"/>
            </w:pPr>
            <w:r>
              <w:t xml:space="preserve">коррекция пороков развития влагалища методом комплексного </w:t>
            </w:r>
            <w:proofErr w:type="spellStart"/>
            <w:r>
              <w:t>кольпопоэза</w:t>
            </w:r>
            <w:proofErr w:type="spellEnd"/>
            <w:r>
              <w:t xml:space="preserve">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5AD306" w14:textId="77777777" w:rsidR="00685639" w:rsidRDefault="00685639">
            <w:pPr>
              <w:pStyle w:val="ConsPlusNormal0"/>
            </w:pPr>
          </w:p>
        </w:tc>
      </w:tr>
      <w:tr w:rsidR="00685639" w14:paraId="23341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0D833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6F9E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1FDC2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4DAD98" w14:textId="77777777" w:rsidR="00685639" w:rsidRDefault="005F7571">
            <w:pPr>
              <w:pStyle w:val="ConsPlusNormal0"/>
            </w:pPr>
            <w:r>
              <w:t xml:space="preserve">женский </w:t>
            </w:r>
            <w:proofErr w:type="spellStart"/>
            <w:r>
              <w:t>псевдогермафродитизм</w:t>
            </w:r>
            <w:proofErr w:type="spellEnd"/>
            <w:r>
              <w:t>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09698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211FB3" w14:textId="77777777" w:rsidR="00685639" w:rsidRDefault="005F7571">
            <w:pPr>
              <w:pStyle w:val="ConsPlusNormal0"/>
            </w:pPr>
            <w:r>
              <w:t xml:space="preserve">феминизирующая пластика наружных половых органов и формирование влагалища с использованием </w:t>
            </w:r>
            <w:r>
              <w:lastRenderedPageBreak/>
              <w:t>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CA0BD1" w14:textId="77777777" w:rsidR="00685639" w:rsidRDefault="00685639">
            <w:pPr>
              <w:pStyle w:val="ConsPlusNormal0"/>
            </w:pPr>
          </w:p>
        </w:tc>
      </w:tr>
      <w:tr w:rsidR="00685639" w14:paraId="3A6F31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B3116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AF369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CD419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5989A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01CE89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5D50EF" w14:textId="77777777" w:rsidR="00685639" w:rsidRDefault="005F7571">
            <w:pPr>
              <w:pStyle w:val="ConsPlusNormal0"/>
            </w:pPr>
            <w:r>
              <w:t xml:space="preserve">хирургическое удаление гонад, формирование влагалища методом комплексного </w:t>
            </w:r>
            <w:proofErr w:type="spellStart"/>
            <w:r>
              <w:t>кольпопоэза</w:t>
            </w:r>
            <w:proofErr w:type="spellEnd"/>
            <w:r>
              <w:t xml:space="preserve">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F6C1A1" w14:textId="77777777" w:rsidR="00685639" w:rsidRDefault="00685639">
            <w:pPr>
              <w:pStyle w:val="ConsPlusNormal0"/>
            </w:pPr>
          </w:p>
        </w:tc>
      </w:tr>
      <w:tr w:rsidR="00685639" w14:paraId="253545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7162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AD3C7" w14:textId="77777777" w:rsidR="00685639" w:rsidRDefault="005F7571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14:paraId="6A8B56CD" w14:textId="77777777" w:rsidR="00685639" w:rsidRDefault="005F7571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DEAAF" w14:textId="77777777" w:rsidR="00685639" w:rsidRDefault="005F7571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13137" w14:textId="77777777" w:rsidR="00685639" w:rsidRDefault="005F7571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79C55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94D448" w14:textId="77777777" w:rsidR="00685639" w:rsidRDefault="005F7571">
            <w:pPr>
              <w:pStyle w:val="ConsPlusNormal0"/>
            </w:pPr>
            <w:r>
              <w:t>удаление половых желез (</w:t>
            </w:r>
            <w:proofErr w:type="spellStart"/>
            <w:r>
              <w:t>дисгенетичных</w:t>
            </w:r>
            <w:proofErr w:type="spellEnd"/>
            <w:r>
              <w:t xml:space="preserve"> гонад, </w:t>
            </w:r>
            <w:proofErr w:type="spellStart"/>
            <w:r>
              <w:t>тестикулов</w:t>
            </w:r>
            <w:proofErr w:type="spellEnd"/>
            <w:r>
              <w:t>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085AF" w14:textId="77777777" w:rsidR="00685639" w:rsidRDefault="00685639">
            <w:pPr>
              <w:pStyle w:val="ConsPlusNormal0"/>
            </w:pPr>
          </w:p>
        </w:tc>
      </w:tr>
      <w:tr w:rsidR="00685639" w14:paraId="6AB086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BD7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63B2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7EE2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7533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015A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4CB6F6" w14:textId="77777777" w:rsidR="00685639" w:rsidRDefault="005F7571">
            <w:pPr>
              <w:pStyle w:val="ConsPlusNormal0"/>
            </w:pPr>
            <w:r>
              <w:t>удаление половых желез (</w:t>
            </w:r>
            <w:proofErr w:type="spellStart"/>
            <w:r>
              <w:t>дисгенетичных</w:t>
            </w:r>
            <w:proofErr w:type="spellEnd"/>
            <w:r>
              <w:t xml:space="preserve"> гонад, </w:t>
            </w:r>
            <w:proofErr w:type="spellStart"/>
            <w:r>
              <w:t>тест</w:t>
            </w:r>
            <w:r>
              <w:t>икулов</w:t>
            </w:r>
            <w:proofErr w:type="spellEnd"/>
            <w:r>
              <w:t>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3D3C8" w14:textId="77777777" w:rsidR="00685639" w:rsidRDefault="00685639">
            <w:pPr>
              <w:pStyle w:val="ConsPlusNormal0"/>
            </w:pPr>
          </w:p>
        </w:tc>
      </w:tr>
      <w:tr w:rsidR="00685639" w14:paraId="6A1BB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2038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26D9C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7DB5F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BA4BD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FCA77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B23036" w14:textId="77777777" w:rsidR="00685639" w:rsidRDefault="005F7571">
            <w:pPr>
              <w:pStyle w:val="ConsPlusNormal0"/>
            </w:pPr>
            <w:r>
              <w:t xml:space="preserve">удаление половых желез </w:t>
            </w:r>
            <w:r>
              <w:lastRenderedPageBreak/>
              <w:t>(</w:t>
            </w:r>
            <w:proofErr w:type="spellStart"/>
            <w:r>
              <w:t>дисгенетичных</w:t>
            </w:r>
            <w:proofErr w:type="spellEnd"/>
            <w:r>
              <w:t xml:space="preserve"> гонад, </w:t>
            </w:r>
            <w:proofErr w:type="spellStart"/>
            <w:r>
              <w:t>тестикулов</w:t>
            </w:r>
            <w:proofErr w:type="spellEnd"/>
            <w:r>
              <w:t xml:space="preserve">) с использованием лапароскопического доступа, применение </w:t>
            </w:r>
            <w:proofErr w:type="spellStart"/>
            <w:r>
              <w:t>кольпопоэза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F0849A" w14:textId="77777777" w:rsidR="00685639" w:rsidRDefault="00685639">
            <w:pPr>
              <w:pStyle w:val="ConsPlusNormal0"/>
            </w:pPr>
          </w:p>
        </w:tc>
      </w:tr>
      <w:tr w:rsidR="00685639" w14:paraId="2B1C4D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F7175" w14:textId="77777777" w:rsidR="00685639" w:rsidRDefault="005F757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079FB" w14:textId="77777777" w:rsidR="00685639" w:rsidRDefault="005F7571">
            <w:pPr>
              <w:pStyle w:val="ConsPlusNormal0"/>
            </w:pPr>
            <w:r>
              <w:t xml:space="preserve">Неинвазивное и малоинвазивное хирургическое органосохраняющее лечение миомы матки, </w:t>
            </w:r>
            <w:proofErr w:type="spellStart"/>
            <w:r>
              <w:t>аденомиоза</w:t>
            </w:r>
            <w:proofErr w:type="spellEnd"/>
            <w:r>
              <w:t xml:space="preserve">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48246" w14:textId="77777777" w:rsidR="00685639" w:rsidRDefault="005F7571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56AD71" w14:textId="77777777" w:rsidR="00685639" w:rsidRDefault="005F7571">
            <w:pPr>
              <w:pStyle w:val="ConsPlusNormal0"/>
            </w:pPr>
            <w:r>
              <w:t xml:space="preserve">множественная узловая форма </w:t>
            </w:r>
            <w:proofErr w:type="spellStart"/>
            <w:r>
              <w:t>аденомиоза</w:t>
            </w:r>
            <w:proofErr w:type="spellEnd"/>
            <w:r>
              <w:t>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8A52F" w14:textId="77777777" w:rsidR="00685639" w:rsidRDefault="005F7571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F5F3CF" w14:textId="77777777" w:rsidR="00685639" w:rsidRDefault="005F7571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73015" w14:textId="77777777" w:rsidR="00685639" w:rsidRDefault="005F7571">
            <w:pPr>
              <w:pStyle w:val="ConsPlusNormal0"/>
              <w:jc w:val="center"/>
            </w:pPr>
            <w:r>
              <w:t>241592</w:t>
            </w:r>
          </w:p>
        </w:tc>
      </w:tr>
      <w:tr w:rsidR="00685639" w14:paraId="58496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3A1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8C4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91E7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2497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947B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E08654" w14:textId="77777777" w:rsidR="00685639" w:rsidRDefault="005F7571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E185D" w14:textId="77777777" w:rsidR="00685639" w:rsidRDefault="00685639">
            <w:pPr>
              <w:pStyle w:val="ConsPlusNormal0"/>
            </w:pPr>
          </w:p>
        </w:tc>
      </w:tr>
      <w:tr w:rsidR="00685639" w14:paraId="1CE15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77A1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2DB2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2E6678" w14:textId="77777777" w:rsidR="00685639" w:rsidRDefault="005F7571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1DFABC" w14:textId="77777777" w:rsidR="00685639" w:rsidRDefault="005F7571">
            <w:pPr>
              <w:pStyle w:val="ConsPlusNormal0"/>
            </w:pPr>
            <w:r>
              <w:t xml:space="preserve">миома матки больших размеров во время беременности, истинное вращение плаценты, в том числе при </w:t>
            </w:r>
            <w:proofErr w:type="spellStart"/>
            <w:r>
              <w:t>предлежании</w:t>
            </w:r>
            <w:proofErr w:type="spellEnd"/>
            <w:r>
              <w:t xml:space="preserve">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28E2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9675D7" w14:textId="77777777" w:rsidR="00685639" w:rsidRDefault="005F7571">
            <w:pPr>
              <w:pStyle w:val="ConsPlusNormal0"/>
            </w:pPr>
            <w:r>
              <w:t xml:space="preserve">проведение органосохраняющих операций, в том числе </w:t>
            </w:r>
            <w:proofErr w:type="spellStart"/>
            <w:r>
              <w:t>метропластики</w:t>
            </w:r>
            <w:proofErr w:type="spellEnd"/>
            <w:r>
              <w:t>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33877B" w14:textId="77777777" w:rsidR="00685639" w:rsidRDefault="00685639">
            <w:pPr>
              <w:pStyle w:val="ConsPlusNormal0"/>
            </w:pPr>
          </w:p>
        </w:tc>
      </w:tr>
      <w:tr w:rsidR="00685639" w14:paraId="56573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484D9D" w14:textId="77777777" w:rsidR="00685639" w:rsidRDefault="005F7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D63B4D" w14:textId="77777777" w:rsidR="00685639" w:rsidRDefault="005F7571">
            <w:pPr>
              <w:pStyle w:val="ConsPlusNormal0"/>
            </w:pPr>
            <w:r>
              <w:t xml:space="preserve">Хирургическое лечение распространенного </w:t>
            </w:r>
            <w:r>
              <w:lastRenderedPageBreak/>
              <w:t>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ADECD1" w14:textId="77777777" w:rsidR="00685639" w:rsidRDefault="005F7571">
            <w:pPr>
              <w:pStyle w:val="ConsPlusNormal0"/>
            </w:pPr>
            <w:r>
              <w:lastRenderedPageBreak/>
              <w:t xml:space="preserve">D25, D26.0, D26.7, D27, </w:t>
            </w:r>
            <w:r>
              <w:lastRenderedPageBreak/>
              <w:t>D28, N80, N81, N99.3, N39.4, Q51, Q56.0, Q56.2, Q56.3, Q56.4, Q96.3, Q97.3, Q99.0,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62BA83" w14:textId="77777777" w:rsidR="00685639" w:rsidRDefault="005F7571">
            <w:pPr>
              <w:pStyle w:val="ConsPlusNormal0"/>
            </w:pPr>
            <w:r>
              <w:lastRenderedPageBreak/>
              <w:t xml:space="preserve">доброкачественная опухоль шейки матки, </w:t>
            </w:r>
            <w:r>
              <w:lastRenderedPageBreak/>
              <w:t>яичников, вульвы у женщин репродуктивного возраста. Гигантская миома матки у женщин репрод</w:t>
            </w:r>
            <w:r>
              <w:t>уктивного возраста. Наружный эндометриоз, распространенная форма с вовлечением в патологический процесс крестцово-маточных связок, смежных органов малого таза и других органов брюшной полости. Врожденные аномалии (пороки развития) тела и шейки матки, в том</w:t>
            </w:r>
            <w:r>
              <w:t xml:space="preserve"> числе с удвоением тела матки, с удвоением шейки матки, с двурогой маткой, с агенезией и аплазией шейки; с врожденным </w:t>
            </w:r>
            <w:proofErr w:type="spellStart"/>
            <w:r>
              <w:t>ректовагинальным</w:t>
            </w:r>
            <w:proofErr w:type="spellEnd"/>
            <w:r>
              <w:t xml:space="preserve"> и </w:t>
            </w:r>
            <w:proofErr w:type="spellStart"/>
            <w:r>
              <w:t>уретровагинальным</w:t>
            </w:r>
            <w:proofErr w:type="spellEnd"/>
            <w:r>
              <w:t xml:space="preserve"> свищом, урогенитальным </w:t>
            </w:r>
            <w:r>
              <w:lastRenderedPageBreak/>
              <w:t>синусом, с врожденной аномалией клитора, с врожденными аномалиями вульвы и ато</w:t>
            </w:r>
            <w:r>
              <w:t>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99E9FD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B263CE" w14:textId="77777777" w:rsidR="00685639" w:rsidRDefault="005F7571">
            <w:pPr>
              <w:pStyle w:val="ConsPlusNormal0"/>
            </w:pPr>
            <w:r>
              <w:lastRenderedPageBreak/>
              <w:t xml:space="preserve">реконструктивно-пластические и (или) </w:t>
            </w:r>
            <w:r>
              <w:lastRenderedPageBreak/>
              <w:t>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ABA7F4" w14:textId="77777777" w:rsidR="00685639" w:rsidRDefault="005F7571">
            <w:pPr>
              <w:pStyle w:val="ConsPlusNormal0"/>
              <w:jc w:val="center"/>
            </w:pPr>
            <w:r>
              <w:lastRenderedPageBreak/>
              <w:t>378710</w:t>
            </w:r>
          </w:p>
        </w:tc>
      </w:tr>
      <w:tr w:rsidR="00685639" w14:paraId="6267D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1299F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A98D1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96AF0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C498AC" w14:textId="77777777" w:rsidR="00685639" w:rsidRDefault="005F7571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 xml:space="preserve">чи. </w:t>
            </w:r>
            <w:proofErr w:type="spellStart"/>
            <w:r>
              <w:t>Интрамуральная</w:t>
            </w:r>
            <w:proofErr w:type="spellEnd"/>
            <w:r>
              <w:t xml:space="preserve"> и </w:t>
            </w:r>
            <w:proofErr w:type="spellStart"/>
            <w:r>
              <w:t>субсерозная</w:t>
            </w:r>
            <w:proofErr w:type="spellEnd"/>
            <w:r>
              <w:t xml:space="preserve"> </w:t>
            </w:r>
            <w:proofErr w:type="spellStart"/>
            <w:r>
              <w:t>лейомиома</w:t>
            </w:r>
            <w:proofErr w:type="spellEnd"/>
            <w:r>
              <w:t xml:space="preserve"> матки, требующая хирургического лечения. Опущение и выпадение гениталий </w:t>
            </w:r>
            <w:r>
              <w:lastRenderedPageBreak/>
              <w:t>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21DA2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B9B6B8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A39A6C" w14:textId="77777777" w:rsidR="00685639" w:rsidRDefault="00685639">
            <w:pPr>
              <w:pStyle w:val="ConsPlusNormal0"/>
            </w:pPr>
          </w:p>
        </w:tc>
      </w:tr>
      <w:tr w:rsidR="00685639" w14:paraId="5DD4D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66030" w14:textId="77777777" w:rsidR="00685639" w:rsidRDefault="005F7571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85639" w14:paraId="79608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41EC43" w14:textId="77777777" w:rsidR="00685639" w:rsidRDefault="005F7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196BD" w14:textId="77777777" w:rsidR="00685639" w:rsidRDefault="005F7571">
            <w:pPr>
              <w:pStyle w:val="ConsPlusNormal0"/>
            </w:pPr>
            <w:r>
              <w:t xml:space="preserve">Комплексное лечение, включая </w:t>
            </w:r>
            <w:proofErr w:type="spellStart"/>
            <w:r>
              <w:t>полихимиотерапию</w:t>
            </w:r>
            <w:proofErr w:type="spellEnd"/>
            <w:r>
              <w:t xml:space="preserve">, иммунотерапию, </w:t>
            </w:r>
            <w:proofErr w:type="spellStart"/>
            <w:r>
              <w:t>трансфузионную</w:t>
            </w:r>
            <w:proofErr w:type="spellEnd"/>
            <w:r>
              <w:t xml:space="preserve"> терапию препаратами крови и плазмы, методы экстракорпорального воздействия на кровь, дистанционную лучевую терапию, хирургические методы лечения при </w:t>
            </w:r>
            <w:proofErr w:type="spellStart"/>
            <w:r>
              <w:t>апластических</w:t>
            </w:r>
            <w:proofErr w:type="spellEnd"/>
            <w:r>
              <w:t xml:space="preserve"> анемиях, </w:t>
            </w:r>
            <w:proofErr w:type="spellStart"/>
            <w:r>
              <w:t>апласти</w:t>
            </w:r>
            <w:r>
              <w:t>ческих</w:t>
            </w:r>
            <w:proofErr w:type="spellEnd"/>
            <w:r>
              <w:t xml:space="preserve">, </w:t>
            </w:r>
            <w:proofErr w:type="spellStart"/>
            <w:r>
              <w:t>цитопенических</w:t>
            </w:r>
            <w:proofErr w:type="spellEnd"/>
            <w:r>
              <w:t xml:space="preserve"> и </w:t>
            </w:r>
            <w:proofErr w:type="spellStart"/>
            <w:r>
              <w:t>цитолитических</w:t>
            </w:r>
            <w:proofErr w:type="spellEnd"/>
            <w:r>
              <w:t xml:space="preserve"> синдромах, нарушениях плазменного и тромбоцитарного гемостаза, острой лучевой болезни, </w:t>
            </w:r>
            <w:proofErr w:type="spellStart"/>
            <w:r>
              <w:t>гистиоцитозе</w:t>
            </w:r>
            <w:proofErr w:type="spellEnd"/>
            <w:r>
              <w:t xml:space="preserve">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D0A6AD" w14:textId="77777777" w:rsidR="00685639" w:rsidRDefault="005F7571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9728C4" w14:textId="77777777" w:rsidR="00685639" w:rsidRDefault="005F7571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03D2F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C095C3" w14:textId="77777777" w:rsidR="00685639" w:rsidRDefault="005F7571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3E1961" w14:textId="77777777" w:rsidR="00685639" w:rsidRDefault="005F7571">
            <w:pPr>
              <w:pStyle w:val="ConsPlusNormal0"/>
              <w:jc w:val="center"/>
            </w:pPr>
            <w:r>
              <w:t>455257</w:t>
            </w:r>
          </w:p>
        </w:tc>
      </w:tr>
      <w:tr w:rsidR="00685639" w14:paraId="03382C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BBEF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A17B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7CCFB4" w14:textId="77777777" w:rsidR="00685639" w:rsidRDefault="005F7571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38E868" w14:textId="77777777" w:rsidR="00685639" w:rsidRDefault="005F7571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38CA93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C05FB6" w14:textId="77777777" w:rsidR="00685639" w:rsidRDefault="005F7571">
            <w:pPr>
              <w:pStyle w:val="ConsPlusNormal0"/>
            </w:pPr>
            <w:r>
              <w:t xml:space="preserve">комплексное консервативное и хирургическое лечение, включающее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 с использование</w:t>
            </w:r>
            <w:r>
              <w:t xml:space="preserve">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иммуномодулирующую терапию с помощью рекомбинантных препаратов </w:t>
            </w:r>
            <w:proofErr w:type="spellStart"/>
            <w:r>
              <w:t>тромбопоэтина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24C221" w14:textId="77777777" w:rsidR="00685639" w:rsidRDefault="00685639">
            <w:pPr>
              <w:pStyle w:val="ConsPlusNormal0"/>
            </w:pPr>
          </w:p>
        </w:tc>
      </w:tr>
      <w:tr w:rsidR="00685639" w14:paraId="1C35C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152A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B90A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984C6E" w14:textId="77777777" w:rsidR="00685639" w:rsidRDefault="005F7571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B8C691" w14:textId="77777777" w:rsidR="00685639" w:rsidRDefault="005F7571">
            <w:pPr>
              <w:pStyle w:val="ConsPlusNormal0"/>
            </w:pPr>
            <w:r>
              <w:t xml:space="preserve">рефрактерная </w:t>
            </w:r>
            <w:proofErr w:type="spellStart"/>
            <w:r>
              <w:t>апластическая</w:t>
            </w:r>
            <w:proofErr w:type="spellEnd"/>
            <w:r>
              <w:t xml:space="preserve">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A681C4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CD14EB" w14:textId="77777777" w:rsidR="00685639" w:rsidRDefault="005F7571">
            <w:pPr>
              <w:pStyle w:val="ConsPlusNormal0"/>
            </w:pPr>
            <w:r>
              <w:t xml:space="preserve">комплексное консервативное и хирургическое лечение, в том числе программная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терапия, заместительная терапия компонентами донорской крови, </w:t>
            </w:r>
            <w:r>
              <w:lastRenderedPageBreak/>
              <w:t xml:space="preserve">антибиотическая терапия бактериальных и грибковых инфекций, противовирусная терапия, </w:t>
            </w:r>
            <w:proofErr w:type="spellStart"/>
            <w:r>
              <w:t>хелаторная</w:t>
            </w:r>
            <w:proofErr w:type="spellEnd"/>
            <w:r>
              <w:t xml:space="preserve">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A8579B" w14:textId="77777777" w:rsidR="00685639" w:rsidRDefault="00685639">
            <w:pPr>
              <w:pStyle w:val="ConsPlusNormal0"/>
            </w:pPr>
          </w:p>
        </w:tc>
      </w:tr>
      <w:tr w:rsidR="00685639" w14:paraId="4358A8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FF8EE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1ADBE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72595F" w14:textId="77777777" w:rsidR="00685639" w:rsidRDefault="005F7571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DB7D69" w14:textId="77777777" w:rsidR="00685639" w:rsidRDefault="005F7571">
            <w:pPr>
              <w:pStyle w:val="ConsPlusNormal0"/>
            </w:pPr>
            <w:r>
              <w:t xml:space="preserve">парциальная </w:t>
            </w:r>
            <w:proofErr w:type="spellStart"/>
            <w:r>
              <w:t>красноклеточная</w:t>
            </w:r>
            <w:proofErr w:type="spellEnd"/>
            <w:r>
              <w:t xml:space="preserve">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66EE3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CCF82F" w14:textId="77777777" w:rsidR="00685639" w:rsidRDefault="005F7571">
            <w:pPr>
              <w:pStyle w:val="ConsPlusNormal0"/>
            </w:pPr>
            <w:r>
              <w:t xml:space="preserve">комплексное консервативное лечение, в том числе программная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терапия, заместительная терапия компонентами донорской крови, противовирусная терапия, </w:t>
            </w:r>
            <w:proofErr w:type="spellStart"/>
            <w:r>
              <w:t>хелаторная</w:t>
            </w:r>
            <w:proofErr w:type="spellEnd"/>
            <w:r>
              <w:t xml:space="preserve">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5A255F" w14:textId="77777777" w:rsidR="00685639" w:rsidRDefault="00685639">
            <w:pPr>
              <w:pStyle w:val="ConsPlusNormal0"/>
            </w:pPr>
          </w:p>
        </w:tc>
      </w:tr>
      <w:tr w:rsidR="00685639" w14:paraId="11C7F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551F6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A3938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608B32" w14:textId="77777777" w:rsidR="00685639" w:rsidRDefault="005F7571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C8EA7C" w14:textId="77777777" w:rsidR="00685639" w:rsidRDefault="005F7571">
            <w:pPr>
              <w:pStyle w:val="ConsPlusNormal0"/>
            </w:pPr>
            <w:r>
              <w:t>эозинофильная гранулема (</w:t>
            </w:r>
            <w:proofErr w:type="spellStart"/>
            <w:r>
              <w:t>г</w:t>
            </w:r>
            <w:r>
              <w:t>истиоцитоз</w:t>
            </w:r>
            <w:proofErr w:type="spellEnd"/>
            <w:r>
              <w:t xml:space="preserve"> из клеток </w:t>
            </w:r>
            <w:proofErr w:type="spellStart"/>
            <w:r>
              <w:t>Лангерганса</w:t>
            </w:r>
            <w:proofErr w:type="spellEnd"/>
            <w:r>
              <w:t xml:space="preserve">, </w:t>
            </w:r>
            <w:proofErr w:type="spellStart"/>
            <w:r>
              <w:t>монофокальная</w:t>
            </w:r>
            <w:proofErr w:type="spellEnd"/>
            <w:r>
              <w:t xml:space="preserve">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D8716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83A53C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66AB57" w14:textId="77777777" w:rsidR="00685639" w:rsidRDefault="00685639">
            <w:pPr>
              <w:pStyle w:val="ConsPlusNormal0"/>
            </w:pPr>
          </w:p>
        </w:tc>
      </w:tr>
      <w:tr w:rsidR="00685639" w14:paraId="1AFAC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B9B09B" w14:textId="77777777" w:rsidR="00685639" w:rsidRDefault="005F75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B8FF80" w14:textId="77777777" w:rsidR="00685639" w:rsidRDefault="005F7571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2EBF7F" w14:textId="77777777" w:rsidR="00685639" w:rsidRDefault="005F7571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75377D" w14:textId="77777777" w:rsidR="00685639" w:rsidRDefault="005F7571">
            <w:pPr>
              <w:pStyle w:val="ConsPlusNormal0"/>
            </w:pPr>
            <w:r>
              <w:t xml:space="preserve">пациенты с болезнью Гоше со специфическим поражением внутренних органов (печени, селезенки), деструкцией костей с патологическими переломами и </w:t>
            </w:r>
            <w:r>
              <w:lastRenderedPageBreak/>
              <w:t>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DE93C5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D7D2D8" w14:textId="77777777" w:rsidR="00685639" w:rsidRDefault="005F7571">
            <w:pPr>
              <w:pStyle w:val="ConsPlusNormal0"/>
            </w:pPr>
            <w:r>
              <w:t>комплексное лечение, включающее эфферентные методы лечения, хир</w:t>
            </w:r>
            <w:r>
              <w:t xml:space="preserve">ургические вмешательства на органах и системах грудной, брюшной полости, на костно-мышечной системе и структурах забрюшинного </w:t>
            </w:r>
            <w:r>
              <w:lastRenderedPageBreak/>
              <w:t xml:space="preserve">пространства, заместительную терапию компонентами донорской крови, ортопедические вмешательства на конечностях (костная пластика, </w:t>
            </w:r>
            <w:r>
              <w:t xml:space="preserve">артродез, мышечная пластика, сухожильная и артропластика, корригирующая остеотомия), </w:t>
            </w:r>
            <w:proofErr w:type="spellStart"/>
            <w:r>
              <w:t>некросеквестрэктомию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C07FFC" w14:textId="77777777" w:rsidR="00685639" w:rsidRDefault="005F7571">
            <w:pPr>
              <w:pStyle w:val="ConsPlusNormal0"/>
              <w:jc w:val="center"/>
            </w:pPr>
            <w:r>
              <w:lastRenderedPageBreak/>
              <w:t>773639</w:t>
            </w:r>
          </w:p>
        </w:tc>
      </w:tr>
      <w:tr w:rsidR="00685639" w14:paraId="13BCA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995D4B" w14:textId="77777777" w:rsidR="00685639" w:rsidRDefault="005F7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9CC8DC" w14:textId="77777777" w:rsidR="00685639" w:rsidRDefault="005F7571">
            <w:pPr>
              <w:pStyle w:val="ConsPlusNormal0"/>
            </w:pPr>
            <w:r>
              <w:t xml:space="preserve">Программная комбинированная терапия </w:t>
            </w:r>
            <w:proofErr w:type="spellStart"/>
            <w:r>
              <w:t>апластической</w:t>
            </w:r>
            <w:proofErr w:type="spellEnd"/>
            <w:r>
              <w:t xml:space="preserve">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D265C2" w14:textId="77777777" w:rsidR="00685639" w:rsidRDefault="005F7571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96820B" w14:textId="77777777" w:rsidR="00685639" w:rsidRDefault="005F7571">
            <w:pPr>
              <w:pStyle w:val="ConsPlusNormal0"/>
            </w:pPr>
            <w:r>
              <w:t xml:space="preserve">приобретенная </w:t>
            </w:r>
            <w:proofErr w:type="spellStart"/>
            <w:r>
              <w:t>апластическая</w:t>
            </w:r>
            <w:proofErr w:type="spellEnd"/>
            <w:r>
              <w:t xml:space="preserve"> анемия у взрослых, в том числе рецидив ил</w:t>
            </w:r>
            <w:r>
              <w:t xml:space="preserve">и </w:t>
            </w:r>
            <w:proofErr w:type="spellStart"/>
            <w:r>
              <w:t>рефрактерность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07AD2D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8B59C5" w14:textId="77777777" w:rsidR="00685639" w:rsidRDefault="005F7571">
            <w:pPr>
              <w:pStyle w:val="ConsPlusNormal0"/>
            </w:pPr>
            <w:r>
              <w:t xml:space="preserve">комбинированная высокодозная </w:t>
            </w:r>
            <w:proofErr w:type="spellStart"/>
            <w:r>
              <w:t>иммуносупрессивная</w:t>
            </w:r>
            <w:proofErr w:type="spellEnd"/>
            <w:r>
              <w:t xml:space="preserve"> терапия </w:t>
            </w:r>
            <w:proofErr w:type="spellStart"/>
            <w:r>
              <w:t>апластической</w:t>
            </w:r>
            <w:proofErr w:type="spellEnd"/>
            <w:r>
              <w:t xml:space="preserve"> анемии лошадиным антитимоцитарным глобулином в сочетании с агонистом рецепторов </w:t>
            </w:r>
            <w:proofErr w:type="spellStart"/>
            <w:r>
              <w:t>тромбопоэтина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FFC886" w14:textId="77777777" w:rsidR="00685639" w:rsidRDefault="005F7571">
            <w:pPr>
              <w:pStyle w:val="ConsPlusNormal0"/>
              <w:jc w:val="center"/>
            </w:pPr>
            <w:r>
              <w:t>2928455</w:t>
            </w:r>
          </w:p>
        </w:tc>
      </w:tr>
      <w:tr w:rsidR="00685639" w14:paraId="2ADFE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AD129C" w14:textId="77777777" w:rsidR="00685639" w:rsidRDefault="005F75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AFC76F" w14:textId="77777777" w:rsidR="00685639" w:rsidRDefault="005F7571">
            <w:pPr>
              <w:pStyle w:val="ConsPlusNormal0"/>
            </w:pPr>
            <w:r>
              <w:t xml:space="preserve"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</w:t>
            </w:r>
            <w:r>
              <w:lastRenderedPageBreak/>
              <w:t>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82C238" w14:textId="77777777" w:rsidR="00685639" w:rsidRDefault="005F7571">
            <w:pPr>
              <w:pStyle w:val="ConsPlusNormal0"/>
            </w:pPr>
            <w:r>
              <w:lastRenderedPageBreak/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61B077" w14:textId="77777777" w:rsidR="00685639" w:rsidRDefault="005F7571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</w:t>
            </w:r>
            <w:proofErr w:type="spellStart"/>
            <w:r>
              <w:t>Виллебранда</w:t>
            </w:r>
            <w:proofErr w:type="spellEnd"/>
            <w:r>
              <w:t xml:space="preserve"> и других факторов свертывания крови (в том числе с наличием </w:t>
            </w:r>
            <w:r>
              <w:lastRenderedPageBreak/>
              <w:t xml:space="preserve">ингибиторов к факторам свертывания) с деформацией и (или) повреждением конечностей, с </w:t>
            </w:r>
            <w:proofErr w:type="spellStart"/>
            <w:r>
              <w:t>псевдоопухолью</w:t>
            </w:r>
            <w:proofErr w:type="spellEnd"/>
            <w:r>
              <w:t xml:space="preserve">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BBA211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454209" w14:textId="77777777" w:rsidR="00685639" w:rsidRDefault="005F7571">
            <w:pPr>
              <w:pStyle w:val="ConsPlusNormal0"/>
            </w:pPr>
            <w:r>
              <w:t xml:space="preserve"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</w:t>
            </w:r>
            <w:r>
              <w:lastRenderedPageBreak/>
              <w:t>продолжительную, высок</w:t>
            </w:r>
            <w:r>
              <w:t xml:space="preserve">одозную терапию препаратами дефицитных факторов, удаление гемофилических </w:t>
            </w:r>
            <w:proofErr w:type="spellStart"/>
            <w:r>
              <w:t>псевдоопухолей</w:t>
            </w:r>
            <w:proofErr w:type="spellEnd"/>
            <w:r>
              <w:t>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0347A2" w14:textId="77777777" w:rsidR="00685639" w:rsidRDefault="005F7571">
            <w:pPr>
              <w:pStyle w:val="ConsPlusNormal0"/>
              <w:jc w:val="center"/>
            </w:pPr>
            <w:r>
              <w:lastRenderedPageBreak/>
              <w:t>3748168</w:t>
            </w:r>
          </w:p>
        </w:tc>
      </w:tr>
      <w:tr w:rsidR="00685639" w14:paraId="050130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E31127" w14:textId="77777777" w:rsidR="00685639" w:rsidRDefault="005F75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15E4EE" w14:textId="77777777" w:rsidR="00685639" w:rsidRDefault="005F7571">
            <w:pPr>
              <w:pStyle w:val="ConsPlusNormal0"/>
            </w:pPr>
            <w:r>
              <w:t>Терапия острой (хронической) реакции "трансплантат против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FC3755" w14:textId="77777777" w:rsidR="00685639" w:rsidRDefault="005F7571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E38C8C" w14:textId="77777777" w:rsidR="00685639" w:rsidRDefault="005F7571">
            <w:pPr>
              <w:pStyle w:val="ConsPlusNormal0"/>
            </w:pPr>
            <w:r>
              <w:t>взрослые после трансплантации аллогенных гемопоэтических стволовых к</w:t>
            </w:r>
            <w:r>
              <w:t xml:space="preserve">леток с </w:t>
            </w:r>
            <w:proofErr w:type="spellStart"/>
            <w:r>
              <w:t>жизнеугрожающими</w:t>
            </w:r>
            <w:proofErr w:type="spellEnd"/>
            <w:r>
              <w:t xml:space="preserve">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93C5E7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1C1019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</w:t>
            </w:r>
            <w:proofErr w:type="spellStart"/>
            <w:r>
              <w:t>жизнеугрожающих</w:t>
            </w:r>
            <w:proofErr w:type="spellEnd"/>
            <w:r>
              <w:t xml:space="preserve">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</w:t>
            </w:r>
            <w:proofErr w:type="spellStart"/>
            <w:r>
              <w:t>таргетн</w:t>
            </w:r>
            <w:r>
              <w:t>ых</w:t>
            </w:r>
            <w:proofErr w:type="spellEnd"/>
            <w:r>
              <w:t xml:space="preserve"> </w:t>
            </w:r>
            <w:proofErr w:type="spellStart"/>
            <w:r>
              <w:t>иммуносупрессивных</w:t>
            </w:r>
            <w:proofErr w:type="spellEnd"/>
            <w:r>
              <w:t xml:space="preserve"> препаратов, и (или) высокоселективных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антител, и (или) афферентных методов терапии (экстракорпоральный </w:t>
            </w:r>
            <w:proofErr w:type="spellStart"/>
            <w:r>
              <w:lastRenderedPageBreak/>
              <w:t>фотоферез</w:t>
            </w:r>
            <w:proofErr w:type="spellEnd"/>
            <w:r>
              <w:t xml:space="preserve">) и (или) с применением клеточных технологий (включая мезенхимные </w:t>
            </w:r>
            <w:proofErr w:type="spellStart"/>
            <w:r>
              <w:t>стромальные</w:t>
            </w:r>
            <w:proofErr w:type="spellEnd"/>
            <w:r>
              <w:t xml:space="preserve">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A27F79" w14:textId="77777777" w:rsidR="00685639" w:rsidRDefault="005F7571">
            <w:pPr>
              <w:pStyle w:val="ConsPlusNormal0"/>
              <w:jc w:val="center"/>
            </w:pPr>
            <w:r>
              <w:lastRenderedPageBreak/>
              <w:t>1354915</w:t>
            </w:r>
          </w:p>
        </w:tc>
      </w:tr>
      <w:tr w:rsidR="00685639" w14:paraId="368FF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ADAB43" w14:textId="77777777" w:rsidR="00685639" w:rsidRDefault="005F7571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85639" w14:paraId="3ACA9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C02570" w14:textId="77777777" w:rsidR="00685639" w:rsidRDefault="005F7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691254" w14:textId="77777777" w:rsidR="00685639" w:rsidRDefault="005F7571">
            <w:pPr>
              <w:pStyle w:val="ConsPlusNormal0"/>
            </w:pPr>
            <w:r>
              <w:t xml:space="preserve">Комплексное лечение ранних стадий грибовидного микоза, включая </w:t>
            </w:r>
            <w:proofErr w:type="spellStart"/>
            <w:r>
              <w:t>бальнеофотохимиотерапию</w:t>
            </w:r>
            <w:proofErr w:type="spellEnd"/>
            <w:r>
              <w:t xml:space="preserve"> и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F0F5C9" w14:textId="77777777" w:rsidR="00685639" w:rsidRDefault="005F7571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11EE9F" w14:textId="77777777" w:rsidR="00685639" w:rsidRDefault="005F7571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FC11F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4B1B02" w14:textId="77777777" w:rsidR="00685639" w:rsidRDefault="005F7571">
            <w:pPr>
              <w:pStyle w:val="ConsPlusNormal0"/>
            </w:pPr>
            <w:r>
              <w:t xml:space="preserve">комплексное лечение ранних стадий грибовидного микоза, включая </w:t>
            </w:r>
            <w:proofErr w:type="spellStart"/>
            <w:r>
              <w:t>бальнеофотохимиотерапию</w:t>
            </w:r>
            <w:proofErr w:type="spellEnd"/>
            <w:r>
              <w:t xml:space="preserve"> и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57FE7C" w14:textId="77777777" w:rsidR="00685639" w:rsidRDefault="005F7571">
            <w:pPr>
              <w:pStyle w:val="ConsPlusNormal0"/>
              <w:jc w:val="center"/>
            </w:pPr>
            <w:r>
              <w:t>218298</w:t>
            </w:r>
          </w:p>
        </w:tc>
      </w:tr>
      <w:tr w:rsidR="00685639" w14:paraId="3ABA97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1AA1B7" w14:textId="77777777" w:rsidR="00685639" w:rsidRDefault="005F7571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85639" w14:paraId="33E29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553DFD" w14:textId="77777777" w:rsidR="00685639" w:rsidRDefault="005F75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37E21D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тонкой и толстой кишке у </w:t>
            </w:r>
            <w:r>
              <w:lastRenderedPageBreak/>
              <w:t>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EA25CA" w14:textId="77777777" w:rsidR="00685639" w:rsidRDefault="005F7571">
            <w:pPr>
              <w:pStyle w:val="ConsPlusNormal0"/>
            </w:pPr>
            <w:r>
              <w:lastRenderedPageBreak/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B87326" w14:textId="77777777" w:rsidR="00685639" w:rsidRDefault="005F7571">
            <w:pPr>
              <w:pStyle w:val="ConsPlusNormal0"/>
            </w:pPr>
            <w:r>
              <w:t xml:space="preserve">врожденная атрезия и стеноз тонкого кишечника. </w:t>
            </w:r>
            <w:r>
              <w:lastRenderedPageBreak/>
              <w:t>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265E8F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6610D" w14:textId="77777777" w:rsidR="00685639" w:rsidRDefault="005F7571">
            <w:pPr>
              <w:pStyle w:val="ConsPlusNormal0"/>
            </w:pPr>
            <w:proofErr w:type="spellStart"/>
            <w:r>
              <w:t>межкишечный</w:t>
            </w:r>
            <w:proofErr w:type="spellEnd"/>
            <w:r>
              <w:t xml:space="preserve"> анастомо</w:t>
            </w:r>
            <w:r>
              <w:t xml:space="preserve">з ("бок-в-бок", или "конец-в-конец", или "конец-в-бок"), в </w:t>
            </w:r>
            <w:r>
              <w:lastRenderedPageBreak/>
              <w:t xml:space="preserve">том числе с лапароскопической </w:t>
            </w:r>
            <w:proofErr w:type="spellStart"/>
            <w:r>
              <w:t>ассистенцией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C6060A" w14:textId="77777777" w:rsidR="00685639" w:rsidRDefault="005F7571">
            <w:pPr>
              <w:pStyle w:val="ConsPlusNormal0"/>
              <w:jc w:val="center"/>
            </w:pPr>
            <w:r>
              <w:lastRenderedPageBreak/>
              <w:t>507575</w:t>
            </w:r>
          </w:p>
        </w:tc>
      </w:tr>
      <w:tr w:rsidR="00685639" w14:paraId="7CE0C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E3EE1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3131E1" w14:textId="77777777" w:rsidR="00685639" w:rsidRDefault="005F7571">
            <w:pPr>
              <w:pStyle w:val="ConsPlusNormal0"/>
            </w:pPr>
            <w:r>
              <w:t xml:space="preserve">Хирургическое лечение диафрагмальной грыжи, </w:t>
            </w:r>
            <w:proofErr w:type="spellStart"/>
            <w:r>
              <w:t>гастрошизиса</w:t>
            </w:r>
            <w:proofErr w:type="spellEnd"/>
            <w:r>
              <w:t xml:space="preserve"> и </w:t>
            </w:r>
            <w:proofErr w:type="spellStart"/>
            <w:r>
              <w:t>омфалоцеле</w:t>
            </w:r>
            <w:proofErr w:type="spellEnd"/>
            <w:r>
              <w:t xml:space="preserve"> у новорожденных, в том числе </w:t>
            </w:r>
            <w:proofErr w:type="spellStart"/>
            <w:r>
              <w:t>торако</w:t>
            </w:r>
            <w:proofErr w:type="spellEnd"/>
            <w:r>
              <w:t>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5382EB" w14:textId="77777777" w:rsidR="00685639" w:rsidRDefault="005F7571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D246B6" w14:textId="77777777" w:rsidR="00685639" w:rsidRDefault="005F7571">
            <w:pPr>
              <w:pStyle w:val="ConsPlusNormal0"/>
            </w:pPr>
            <w:r>
              <w:t xml:space="preserve">врожденная диафрагмальная грыжа. </w:t>
            </w:r>
            <w:proofErr w:type="spellStart"/>
            <w:r>
              <w:t>Омфалоцеле</w:t>
            </w:r>
            <w:proofErr w:type="spellEnd"/>
            <w:r>
              <w:t xml:space="preserve">. </w:t>
            </w:r>
            <w:proofErr w:type="spellStart"/>
            <w:r>
              <w:t>Гастрошизис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EFB00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41A6FC" w14:textId="77777777" w:rsidR="00685639" w:rsidRDefault="005F7571">
            <w:pPr>
              <w:pStyle w:val="ConsPlusNormal0"/>
            </w:pPr>
            <w:r>
              <w:t xml:space="preserve">пластика диафрагмы, в том числе </w:t>
            </w:r>
            <w:proofErr w:type="spellStart"/>
            <w:r>
              <w:t>торакоскопическая</w:t>
            </w:r>
            <w:proofErr w:type="spellEnd"/>
            <w:r>
              <w:t>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AFD73B" w14:textId="77777777" w:rsidR="00685639" w:rsidRDefault="00685639">
            <w:pPr>
              <w:pStyle w:val="ConsPlusNormal0"/>
            </w:pPr>
          </w:p>
        </w:tc>
      </w:tr>
      <w:tr w:rsidR="00685639" w14:paraId="04551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9C300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EAE5F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86014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EB45D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E28B5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095537" w14:textId="77777777" w:rsidR="00685639" w:rsidRDefault="005F7571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16DE26" w14:textId="77777777" w:rsidR="00685639" w:rsidRDefault="00685639">
            <w:pPr>
              <w:pStyle w:val="ConsPlusNormal0"/>
            </w:pPr>
          </w:p>
        </w:tc>
      </w:tr>
      <w:tr w:rsidR="00685639" w14:paraId="129101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53B2A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FA9F8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C670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E17CC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D9DA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1555E6" w14:textId="77777777" w:rsidR="00685639" w:rsidRDefault="005F7571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8D30AC" w14:textId="77777777" w:rsidR="00685639" w:rsidRDefault="00685639">
            <w:pPr>
              <w:pStyle w:val="ConsPlusNormal0"/>
            </w:pPr>
          </w:p>
        </w:tc>
      </w:tr>
      <w:tr w:rsidR="00685639" w14:paraId="0EE05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D2BB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1EAE9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при опухолевидных образованиях различной локализации у новорожденных, в том числе </w:t>
            </w:r>
            <w:proofErr w:type="spellStart"/>
            <w:r>
              <w:t>торако</w:t>
            </w:r>
            <w:proofErr w:type="spellEnd"/>
            <w:r>
              <w:t>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DBCAB" w14:textId="77777777" w:rsidR="00685639" w:rsidRDefault="005F7571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BC5A8" w14:textId="77777777" w:rsidR="00685639" w:rsidRDefault="005F7571">
            <w:pPr>
              <w:pStyle w:val="ConsPlusNormal0"/>
            </w:pPr>
            <w:r>
              <w:t xml:space="preserve">тератома. Объемные образования забрюшинного пространства и брюшной полости. Гемангиома и </w:t>
            </w:r>
            <w:proofErr w:type="spellStart"/>
            <w:r>
              <w:t>лимфангиома</w:t>
            </w:r>
            <w:proofErr w:type="spellEnd"/>
            <w:r>
              <w:t xml:space="preserve">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AC08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29F19C" w14:textId="77777777" w:rsidR="00685639" w:rsidRDefault="005F7571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6C855" w14:textId="77777777" w:rsidR="00685639" w:rsidRDefault="00685639">
            <w:pPr>
              <w:pStyle w:val="ConsPlusNormal0"/>
            </w:pPr>
          </w:p>
        </w:tc>
      </w:tr>
      <w:tr w:rsidR="00685639" w14:paraId="20E5F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6769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0CB4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2909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20D7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B0D1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42A937" w14:textId="77777777" w:rsidR="00685639" w:rsidRDefault="005F7571">
            <w:pPr>
              <w:pStyle w:val="ConsPlusNormal0"/>
            </w:pPr>
            <w:r>
              <w:t xml:space="preserve">удаление врожденных объемных образований, в том числе с применением </w:t>
            </w:r>
            <w:proofErr w:type="spellStart"/>
            <w:r>
              <w:t>эндовидеохирургической</w:t>
            </w:r>
            <w:proofErr w:type="spellEnd"/>
            <w:r>
              <w:t xml:space="preserve">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265BD" w14:textId="77777777" w:rsidR="00685639" w:rsidRDefault="00685639">
            <w:pPr>
              <w:pStyle w:val="ConsPlusNormal0"/>
            </w:pPr>
          </w:p>
        </w:tc>
      </w:tr>
      <w:tr w:rsidR="00685639" w14:paraId="2D854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6319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E8FCFE" w14:textId="77777777" w:rsidR="00685639" w:rsidRDefault="005F7571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3E6A47" w14:textId="77777777" w:rsidR="00685639" w:rsidRDefault="005F7571">
            <w:pPr>
              <w:pStyle w:val="ConsPlusNormal0"/>
            </w:pPr>
            <w:r>
              <w:lastRenderedPageBreak/>
              <w:t xml:space="preserve">Q61.8, Q62.0, </w:t>
            </w:r>
            <w:r>
              <w:lastRenderedPageBreak/>
              <w:t>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7FDCA5" w14:textId="77777777" w:rsidR="00685639" w:rsidRDefault="005F7571">
            <w:pPr>
              <w:pStyle w:val="ConsPlusNormal0"/>
            </w:pPr>
            <w:r>
              <w:lastRenderedPageBreak/>
              <w:t xml:space="preserve">врожденный </w:t>
            </w:r>
            <w:r>
              <w:lastRenderedPageBreak/>
              <w:t xml:space="preserve">гидронефроз. Врожденный </w:t>
            </w:r>
            <w:proofErr w:type="spellStart"/>
            <w:r>
              <w:t>уретерогидронефроз</w:t>
            </w:r>
            <w:proofErr w:type="spellEnd"/>
            <w:r>
              <w:t xml:space="preserve">. Врожденный </w:t>
            </w:r>
            <w:proofErr w:type="spellStart"/>
            <w:r>
              <w:t>мегаурете</w:t>
            </w:r>
            <w:r>
              <w:t>р</w:t>
            </w:r>
            <w:proofErr w:type="spellEnd"/>
            <w:r>
              <w:t xml:space="preserve">. </w:t>
            </w:r>
            <w:proofErr w:type="spellStart"/>
            <w:r>
              <w:t>Мультикистоз</w:t>
            </w:r>
            <w:proofErr w:type="spellEnd"/>
            <w:r>
              <w:t xml:space="preserve"> почек. </w:t>
            </w:r>
            <w:proofErr w:type="spellStart"/>
            <w:r>
              <w:t>Экстрофия</w:t>
            </w:r>
            <w:proofErr w:type="spellEnd"/>
            <w:r>
              <w:t xml:space="preserve"> мочевого пузыря. Врожденный пузырно-мочеточниковый рефлюкс III степени и выше. Врожденное </w:t>
            </w:r>
            <w:proofErr w:type="spellStart"/>
            <w:r>
              <w:t>уретероцеле</w:t>
            </w:r>
            <w:proofErr w:type="spellEnd"/>
            <w:r>
              <w:t>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4057EC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79B222" w14:textId="77777777" w:rsidR="00685639" w:rsidRDefault="005F7571">
            <w:pPr>
              <w:pStyle w:val="ConsPlusNormal0"/>
            </w:pPr>
            <w:r>
              <w:lastRenderedPageBreak/>
              <w:t xml:space="preserve">пластика </w:t>
            </w:r>
            <w:proofErr w:type="spellStart"/>
            <w:r>
              <w:t>пиелоуретрального</w:t>
            </w:r>
            <w:proofErr w:type="spellEnd"/>
            <w:r>
              <w:t xml:space="preserve"> </w:t>
            </w:r>
            <w:r>
              <w:lastRenderedPageBreak/>
              <w:t xml:space="preserve">сегмента со </w:t>
            </w:r>
            <w:proofErr w:type="spellStart"/>
            <w:r>
              <w:t>стентированием</w:t>
            </w:r>
            <w:proofErr w:type="spellEnd"/>
            <w:r>
              <w:t xml:space="preserve"> мочеточника, в том числе с применением </w:t>
            </w:r>
            <w:proofErr w:type="spellStart"/>
            <w:r>
              <w:t>видеоассистированной</w:t>
            </w:r>
            <w:proofErr w:type="spellEnd"/>
            <w:r>
              <w:t xml:space="preserve">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37B13" w14:textId="77777777" w:rsidR="00685639" w:rsidRDefault="00685639">
            <w:pPr>
              <w:pStyle w:val="ConsPlusNormal0"/>
            </w:pPr>
          </w:p>
        </w:tc>
      </w:tr>
      <w:tr w:rsidR="00685639" w14:paraId="1E1D4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69FA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88F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BAD1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D13D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F04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3D18E4" w14:textId="77777777" w:rsidR="00685639" w:rsidRDefault="005F7571">
            <w:pPr>
              <w:pStyle w:val="ConsPlusNormal0"/>
            </w:pPr>
            <w:r>
              <w:t xml:space="preserve">вторичная </w:t>
            </w:r>
            <w:proofErr w:type="spellStart"/>
            <w:r>
              <w:t>нефрэктомия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0DB63" w14:textId="77777777" w:rsidR="00685639" w:rsidRDefault="00685639">
            <w:pPr>
              <w:pStyle w:val="ConsPlusNormal0"/>
            </w:pPr>
          </w:p>
        </w:tc>
      </w:tr>
      <w:tr w:rsidR="00685639" w14:paraId="6994E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D854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FF61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0109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95AF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3244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835EFC" w14:textId="77777777" w:rsidR="00685639" w:rsidRDefault="005F7571">
            <w:pPr>
              <w:pStyle w:val="ConsPlusNormal0"/>
            </w:pPr>
            <w:proofErr w:type="spellStart"/>
            <w:r>
              <w:t>неоимплантация</w:t>
            </w:r>
            <w:proofErr w:type="spellEnd"/>
            <w:r>
              <w:t xml:space="preserve">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F9CF3" w14:textId="77777777" w:rsidR="00685639" w:rsidRDefault="00685639">
            <w:pPr>
              <w:pStyle w:val="ConsPlusNormal0"/>
            </w:pPr>
          </w:p>
        </w:tc>
      </w:tr>
      <w:tr w:rsidR="00685639" w14:paraId="65BC14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7DAB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DAC8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0133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E78A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77D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B01BD9" w14:textId="77777777" w:rsidR="00685639" w:rsidRDefault="005F7571">
            <w:pPr>
              <w:pStyle w:val="ConsPlusNormal0"/>
            </w:pPr>
            <w:proofErr w:type="spellStart"/>
            <w:r>
              <w:t>геминефруретерэктомия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9194B" w14:textId="77777777" w:rsidR="00685639" w:rsidRDefault="00685639">
            <w:pPr>
              <w:pStyle w:val="ConsPlusNormal0"/>
            </w:pPr>
          </w:p>
        </w:tc>
      </w:tr>
      <w:tr w:rsidR="00685639" w14:paraId="01328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4E2A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848C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DF7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676B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4140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C1456F" w14:textId="77777777" w:rsidR="00685639" w:rsidRDefault="005F7571">
            <w:pPr>
              <w:pStyle w:val="ConsPlusNormal0"/>
            </w:pPr>
            <w:r>
              <w:t xml:space="preserve">эндоскопическое бужирование и </w:t>
            </w:r>
            <w:proofErr w:type="spellStart"/>
            <w:r>
              <w:t>стентирование</w:t>
            </w:r>
            <w:proofErr w:type="spellEnd"/>
            <w:r>
              <w:t xml:space="preserve">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17496" w14:textId="77777777" w:rsidR="00685639" w:rsidRDefault="00685639">
            <w:pPr>
              <w:pStyle w:val="ConsPlusNormal0"/>
            </w:pPr>
          </w:p>
        </w:tc>
      </w:tr>
      <w:tr w:rsidR="00685639" w14:paraId="3B5C2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72B8B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250AE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208E7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5FFB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303CD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9BD043" w14:textId="77777777" w:rsidR="00685639" w:rsidRDefault="005F7571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917C58" w14:textId="77777777" w:rsidR="00685639" w:rsidRDefault="00685639">
            <w:pPr>
              <w:pStyle w:val="ConsPlusNormal0"/>
            </w:pPr>
          </w:p>
        </w:tc>
      </w:tr>
      <w:tr w:rsidR="00685639" w14:paraId="79DFF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1BD12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33767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54C75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118A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CC48D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123499" w14:textId="77777777" w:rsidR="00685639" w:rsidRDefault="005F7571">
            <w:pPr>
              <w:pStyle w:val="ConsPlusNormal0"/>
            </w:pPr>
            <w:proofErr w:type="spellStart"/>
            <w:r>
              <w:t>уретероилеосигмостомия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788DAD" w14:textId="77777777" w:rsidR="00685639" w:rsidRDefault="00685639">
            <w:pPr>
              <w:pStyle w:val="ConsPlusNormal0"/>
            </w:pPr>
          </w:p>
        </w:tc>
      </w:tr>
      <w:tr w:rsidR="00685639" w14:paraId="7B9A0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83AA1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2094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E2B86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C8362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D1887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6D66CB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нефруретерэктомия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0D559B" w14:textId="77777777" w:rsidR="00685639" w:rsidRDefault="00685639">
            <w:pPr>
              <w:pStyle w:val="ConsPlusNormal0"/>
            </w:pPr>
          </w:p>
        </w:tc>
      </w:tr>
      <w:tr w:rsidR="00685639" w14:paraId="06F47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5816B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6B830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8D9D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D18D5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28562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7D6F95" w14:textId="77777777" w:rsidR="00685639" w:rsidRDefault="005F7571">
            <w:pPr>
              <w:pStyle w:val="ConsPlusNormal0"/>
            </w:pPr>
            <w:proofErr w:type="spellStart"/>
            <w:r>
              <w:t>нефрэктомия</w:t>
            </w:r>
            <w:proofErr w:type="spellEnd"/>
            <w:r>
              <w:t xml:space="preserve"> через </w:t>
            </w:r>
            <w:proofErr w:type="spellStart"/>
            <w:r>
              <w:t>минилюмботомический</w:t>
            </w:r>
            <w:proofErr w:type="spellEnd"/>
            <w:r>
              <w:t xml:space="preserve">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2E6C10" w14:textId="77777777" w:rsidR="00685639" w:rsidRDefault="00685639">
            <w:pPr>
              <w:pStyle w:val="ConsPlusNormal0"/>
            </w:pPr>
          </w:p>
        </w:tc>
      </w:tr>
      <w:tr w:rsidR="00685639" w14:paraId="6F141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D98018" w14:textId="77777777" w:rsidR="00685639" w:rsidRDefault="005F7571">
            <w:pPr>
              <w:pStyle w:val="ConsPlusNormal0"/>
              <w:jc w:val="center"/>
              <w:outlineLvl w:val="3"/>
            </w:pPr>
            <w:proofErr w:type="spellStart"/>
            <w:r>
              <w:t>Комбустиология</w:t>
            </w:r>
            <w:proofErr w:type="spellEnd"/>
          </w:p>
        </w:tc>
      </w:tr>
      <w:tr w:rsidR="00685639" w14:paraId="3637A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E4A94A" w14:textId="77777777" w:rsidR="00685639" w:rsidRDefault="005F75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3F6FA6" w14:textId="77777777" w:rsidR="00685639" w:rsidRDefault="005F7571">
            <w:pPr>
              <w:pStyle w:val="ConsPlusNormal0"/>
            </w:pPr>
            <w:r>
              <w:t xml:space="preserve">Хирургическое лечение </w:t>
            </w:r>
            <w:r>
              <w:lastRenderedPageBreak/>
              <w:t>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AAFF36" w14:textId="77777777" w:rsidR="00685639" w:rsidRDefault="005F7571">
            <w:pPr>
              <w:pStyle w:val="ConsPlusNormal0"/>
            </w:pPr>
            <w:r>
              <w:lastRenderedPageBreak/>
              <w:t xml:space="preserve">T95, L90.5, </w:t>
            </w:r>
            <w:r>
              <w:lastRenderedPageBreak/>
              <w:t>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0D6E2B" w14:textId="77777777" w:rsidR="00685639" w:rsidRDefault="005F7571">
            <w:pPr>
              <w:pStyle w:val="ConsPlusNormal0"/>
            </w:pPr>
            <w:r>
              <w:lastRenderedPageBreak/>
              <w:t xml:space="preserve">рубцы, рубцовые </w:t>
            </w:r>
            <w:r>
              <w:lastRenderedPageBreak/>
              <w:t>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484043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D61F9B" w14:textId="77777777" w:rsidR="00685639" w:rsidRDefault="005F7571">
            <w:pPr>
              <w:pStyle w:val="ConsPlusNormal0"/>
            </w:pPr>
            <w:r>
              <w:lastRenderedPageBreak/>
              <w:t xml:space="preserve">иссечение послеожоговых </w:t>
            </w:r>
            <w:r>
              <w:lastRenderedPageBreak/>
              <w:t xml:space="preserve">рубцов или удаление рубцовой деформации с пластикой дефектов местными тканями, в том числе с помощью </w:t>
            </w:r>
            <w:proofErr w:type="spellStart"/>
            <w:r>
              <w:t>дерматензии</w:t>
            </w:r>
            <w:proofErr w:type="spellEnd"/>
            <w:r>
              <w:t xml:space="preserve">, включая </w:t>
            </w:r>
            <w:proofErr w:type="spellStart"/>
            <w:r>
              <w:t>эспандерную</w:t>
            </w:r>
            <w:proofErr w:type="spellEnd"/>
            <w:r>
              <w:t xml:space="preserve">, полнослойными </w:t>
            </w:r>
            <w:proofErr w:type="spellStart"/>
            <w:r>
              <w:t>аутодермотрансплантатами</w:t>
            </w:r>
            <w:proofErr w:type="spellEnd"/>
            <w:r>
              <w:t xml:space="preserve">, сложносоставными </w:t>
            </w:r>
            <w:proofErr w:type="spellStart"/>
            <w:r>
              <w:t>аутотрансплантатами</w:t>
            </w:r>
            <w:proofErr w:type="spellEnd"/>
            <w:r>
              <w:t>, в том числе на микрососудистых анастомозах,</w:t>
            </w:r>
            <w:r>
              <w:t xml:space="preserve">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877246" w14:textId="77777777" w:rsidR="00685639" w:rsidRDefault="005F7571">
            <w:pPr>
              <w:pStyle w:val="ConsPlusNormal0"/>
              <w:jc w:val="center"/>
            </w:pPr>
            <w:r>
              <w:lastRenderedPageBreak/>
              <w:t>174984</w:t>
            </w:r>
          </w:p>
        </w:tc>
      </w:tr>
      <w:tr w:rsidR="00685639" w14:paraId="50697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DA401" w14:textId="77777777" w:rsidR="00685639" w:rsidRDefault="005F7571">
            <w:pPr>
              <w:pStyle w:val="ConsPlusNormal0"/>
              <w:jc w:val="center"/>
              <w:outlineLvl w:val="3"/>
            </w:pPr>
            <w:r>
              <w:t>Неврология (</w:t>
            </w:r>
            <w:proofErr w:type="spellStart"/>
            <w:r>
              <w:t>нейрореабилитация</w:t>
            </w:r>
            <w:proofErr w:type="spellEnd"/>
            <w:r>
              <w:t>)</w:t>
            </w:r>
          </w:p>
        </w:tc>
      </w:tr>
      <w:tr w:rsidR="00685639" w14:paraId="0D650D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F9A7F" w14:textId="77777777" w:rsidR="00685639" w:rsidRDefault="005F7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B6FEB0" w14:textId="77777777" w:rsidR="00685639" w:rsidRDefault="005F7571">
            <w:pPr>
              <w:pStyle w:val="ConsPlusNormal0"/>
            </w:pPr>
            <w:proofErr w:type="spellStart"/>
            <w:r>
              <w:t>Нейрореабилитация</w:t>
            </w:r>
            <w:proofErr w:type="spellEnd"/>
            <w:r>
              <w:t xml:space="preserve">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565DA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133B7" w14:textId="77777777" w:rsidR="00685639" w:rsidRDefault="005F7571">
            <w:pPr>
              <w:pStyle w:val="ConsPlusNormal0"/>
            </w:pPr>
            <w:r>
              <w:t>острые нарушения мозгового кровообращения и черепно-мозговые травмы,</w:t>
            </w:r>
            <w:r>
              <w:t xml:space="preserve"> состояния после острых нарушений мозгового кровообращения и черепно-мозговых травм со сроком давности не более одного года с оценкой функциональных нарушений по </w:t>
            </w:r>
            <w:r>
              <w:lastRenderedPageBreak/>
              <w:t xml:space="preserve">модифицированной шкале </w:t>
            </w:r>
            <w:proofErr w:type="spellStart"/>
            <w:r>
              <w:t>Рэнкина</w:t>
            </w:r>
            <w:proofErr w:type="spellEnd"/>
            <w:r>
              <w:t xml:space="preserve">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9ACF4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8CCC54" w14:textId="77777777" w:rsidR="00685639" w:rsidRDefault="005F7571">
            <w:pPr>
              <w:pStyle w:val="ConsPlusNormal0"/>
            </w:pPr>
            <w:r>
              <w:t>реабилитационный тренинг с вк</w:t>
            </w:r>
            <w:r>
              <w:t>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79B7F" w14:textId="77777777" w:rsidR="00685639" w:rsidRDefault="005F7571">
            <w:pPr>
              <w:pStyle w:val="ConsPlusNormal0"/>
              <w:jc w:val="center"/>
            </w:pPr>
            <w:r>
              <w:t>362095</w:t>
            </w:r>
          </w:p>
        </w:tc>
      </w:tr>
      <w:tr w:rsidR="00685639" w14:paraId="660A14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7F58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356C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4A0D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BAA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F28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6BF7F5" w14:textId="77777777" w:rsidR="00685639" w:rsidRDefault="005F7571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45B94" w14:textId="77777777" w:rsidR="00685639" w:rsidRDefault="00685639">
            <w:pPr>
              <w:pStyle w:val="ConsPlusNormal0"/>
            </w:pPr>
          </w:p>
        </w:tc>
      </w:tr>
      <w:tr w:rsidR="00685639" w14:paraId="02023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04E6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BAB4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71DB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C85B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1D3A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F2A822" w14:textId="77777777" w:rsidR="00685639" w:rsidRDefault="005F7571">
            <w:pPr>
              <w:pStyle w:val="ConsPlusNormal0"/>
            </w:pPr>
            <w:r>
              <w:t xml:space="preserve">с применением комплекса мероприятий в комбинации с навигационной ритмической </w:t>
            </w:r>
            <w:proofErr w:type="spellStart"/>
            <w:r>
              <w:lastRenderedPageBreak/>
              <w:t>транскраниальной</w:t>
            </w:r>
            <w:proofErr w:type="spellEnd"/>
            <w:r>
              <w:t xml:space="preserve">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8E5BB" w14:textId="77777777" w:rsidR="00685639" w:rsidRDefault="00685639">
            <w:pPr>
              <w:pStyle w:val="ConsPlusNormal0"/>
            </w:pPr>
          </w:p>
        </w:tc>
      </w:tr>
      <w:tr w:rsidR="00685639" w14:paraId="4E74B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F3E46" w14:textId="77777777" w:rsidR="00685639" w:rsidRDefault="005F7571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685639" w14:paraId="08747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D31CDB" w14:textId="77777777" w:rsidR="00685639" w:rsidRDefault="005F757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06FF6A" w14:textId="77777777" w:rsidR="00685639" w:rsidRDefault="005F7571">
            <w:pPr>
              <w:pStyle w:val="ConsPlusNormal0"/>
            </w:pPr>
            <w:r>
              <w:t xml:space="preserve">Установка интенсивной помпы для постоянной инфузии геля после предварительной </w:t>
            </w:r>
            <w:proofErr w:type="spellStart"/>
            <w:r>
              <w:t>назоеюнальной</w:t>
            </w:r>
            <w:proofErr w:type="spellEnd"/>
            <w:r>
              <w:t xml:space="preserve">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8130BE" w14:textId="77777777" w:rsidR="00685639" w:rsidRDefault="005F7571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37BB71" w14:textId="77777777" w:rsidR="00685639" w:rsidRDefault="005F7571">
            <w:pPr>
              <w:pStyle w:val="ConsPlusNormal0"/>
            </w:pPr>
            <w:r>
              <w:t xml:space="preserve">развернутые стадии </w:t>
            </w:r>
            <w:proofErr w:type="spellStart"/>
            <w:r>
              <w:t>леводопа</w:t>
            </w:r>
            <w:proofErr w:type="spellEnd"/>
            <w:r>
              <w:t xml:space="preserve">-чувствительной болезни Паркинсона с выраженными двигательными флюктуациями и </w:t>
            </w:r>
            <w:proofErr w:type="spellStart"/>
            <w:r>
              <w:t>дискинезиями</w:t>
            </w:r>
            <w:proofErr w:type="spellEnd"/>
            <w:r>
              <w:t xml:space="preserve"> при недостаточной эффективности других </w:t>
            </w:r>
            <w:proofErr w:type="spellStart"/>
            <w:r>
              <w:t>противопаркинсонических</w:t>
            </w:r>
            <w:proofErr w:type="spellEnd"/>
            <w:r>
              <w:t xml:space="preserve">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1ED6C3" w14:textId="77777777" w:rsidR="00685639" w:rsidRDefault="005F7571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21C24B" w14:textId="77777777" w:rsidR="00685639" w:rsidRDefault="005F7571">
            <w:pPr>
              <w:pStyle w:val="ConsPlusNormal0"/>
            </w:pPr>
            <w:r>
              <w:t>установка интенсивной помпы для постоянн</w:t>
            </w:r>
            <w:r>
              <w:t xml:space="preserve">ой инфузии геля после предварительной </w:t>
            </w:r>
            <w:proofErr w:type="spellStart"/>
            <w:r>
              <w:t>назоеюнальной</w:t>
            </w:r>
            <w:proofErr w:type="spellEnd"/>
            <w:r>
              <w:t xml:space="preserve">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278DB8" w14:textId="77777777" w:rsidR="00685639" w:rsidRDefault="005F7571">
            <w:pPr>
              <w:pStyle w:val="ConsPlusNormal0"/>
              <w:jc w:val="center"/>
            </w:pPr>
            <w:r>
              <w:t>543105</w:t>
            </w:r>
          </w:p>
        </w:tc>
      </w:tr>
      <w:tr w:rsidR="00685639" w14:paraId="49043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0C1811" w14:textId="77777777" w:rsidR="00685639" w:rsidRDefault="005F7571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85639" w14:paraId="4FCA0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A34B49" w14:textId="77777777" w:rsidR="00685639" w:rsidRDefault="005F757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C1546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</w:t>
            </w:r>
            <w:proofErr w:type="spellStart"/>
            <w:r>
              <w:t>интраоперационной</w:t>
            </w:r>
            <w:proofErr w:type="spellEnd"/>
            <w:r>
              <w:t xml:space="preserve"> навигации и нейрофизиологического мониторинга при внутримозговых новообразованиях головного </w:t>
            </w:r>
            <w:r>
              <w:lastRenderedPageBreak/>
              <w:t xml:space="preserve">мозга и </w:t>
            </w:r>
            <w:proofErr w:type="spellStart"/>
            <w:r>
              <w:t>каверномах</w:t>
            </w:r>
            <w:proofErr w:type="spellEnd"/>
            <w:r>
              <w:t xml:space="preserve">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8EB89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096BA" w14:textId="77777777" w:rsidR="00685639" w:rsidRDefault="005F7571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731AA3" w14:textId="77777777" w:rsidR="00685639" w:rsidRDefault="005F7571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D1BA7B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EBBD4D" w14:textId="77777777" w:rsidR="00685639" w:rsidRDefault="005F7571">
            <w:pPr>
              <w:pStyle w:val="ConsPlusNormal0"/>
              <w:jc w:val="center"/>
            </w:pPr>
            <w:r>
              <w:t>419599</w:t>
            </w:r>
          </w:p>
        </w:tc>
      </w:tr>
      <w:tr w:rsidR="00685639" w14:paraId="2975D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CBCB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1012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863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9BD8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9831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D70464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02DB3" w14:textId="77777777" w:rsidR="00685639" w:rsidRDefault="00685639">
            <w:pPr>
              <w:pStyle w:val="ConsPlusNormal0"/>
            </w:pPr>
          </w:p>
        </w:tc>
      </w:tr>
      <w:tr w:rsidR="00685639" w14:paraId="4B4A2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0592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A39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8789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6E25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6FB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2A98E5" w14:textId="77777777" w:rsidR="00685639" w:rsidRDefault="005F7571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86A12" w14:textId="77777777" w:rsidR="00685639" w:rsidRDefault="00685639">
            <w:pPr>
              <w:pStyle w:val="ConsPlusNormal0"/>
            </w:pPr>
          </w:p>
        </w:tc>
      </w:tr>
      <w:tr w:rsidR="00685639" w14:paraId="0B4D0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A17E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2DDD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47511" w14:textId="77777777" w:rsidR="00685639" w:rsidRDefault="005F7571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4BD45B" w14:textId="77777777" w:rsidR="00685639" w:rsidRDefault="005F757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1E965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79E43E" w14:textId="77777777" w:rsidR="00685639" w:rsidRDefault="005F7571">
            <w:pPr>
              <w:pStyle w:val="ConsPlusNormal0"/>
            </w:pPr>
            <w:r>
              <w:t xml:space="preserve">удаление опухоли с сочетанным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флюоресцентной микроскопии, эндоскопии или эндоскопи</w:t>
            </w:r>
            <w:r>
              <w:t xml:space="preserve">ческой </w:t>
            </w:r>
            <w:proofErr w:type="spellStart"/>
            <w:r>
              <w:t>ассистенции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35DC30" w14:textId="77777777" w:rsidR="00685639" w:rsidRDefault="00685639">
            <w:pPr>
              <w:pStyle w:val="ConsPlusNormal0"/>
            </w:pPr>
          </w:p>
        </w:tc>
      </w:tr>
      <w:tr w:rsidR="00685639" w14:paraId="03FF9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8B02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AB0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1FE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38AB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FC4DF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48CAC3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76B64" w14:textId="77777777" w:rsidR="00685639" w:rsidRDefault="00685639">
            <w:pPr>
              <w:pStyle w:val="ConsPlusNormal0"/>
            </w:pPr>
          </w:p>
        </w:tc>
      </w:tr>
      <w:tr w:rsidR="00685639" w14:paraId="02DC92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A550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D99D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4410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E59B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C3BA1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C6AF36" w14:textId="77777777" w:rsidR="00685639" w:rsidRDefault="005F7571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CA6ED" w14:textId="77777777" w:rsidR="00685639" w:rsidRDefault="00685639">
            <w:pPr>
              <w:pStyle w:val="ConsPlusNormal0"/>
            </w:pPr>
          </w:p>
        </w:tc>
      </w:tr>
      <w:tr w:rsidR="00685639" w14:paraId="21A2A6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7135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ACC10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6EA29" w14:textId="77777777" w:rsidR="00685639" w:rsidRDefault="005F7571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209F4" w14:textId="77777777" w:rsidR="00685639" w:rsidRDefault="005F7571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</w:t>
            </w:r>
            <w:r>
              <w:lastRenderedPageBreak/>
              <w:t>новообра</w:t>
            </w:r>
            <w:r>
              <w:t xml:space="preserve">зования IV желудочка мозга стволовой и </w:t>
            </w:r>
            <w:proofErr w:type="spellStart"/>
            <w:r>
              <w:t>парастволовой</w:t>
            </w:r>
            <w:proofErr w:type="spellEnd"/>
            <w:r>
              <w:t xml:space="preserve">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48E3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108CC7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F57BFE" w14:textId="77777777" w:rsidR="00685639" w:rsidRDefault="00685639">
            <w:pPr>
              <w:pStyle w:val="ConsPlusNormal0"/>
            </w:pPr>
          </w:p>
        </w:tc>
      </w:tr>
      <w:tr w:rsidR="00685639" w14:paraId="3719B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C874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EB36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5D6D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F5D6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E2E7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C9C8CD" w14:textId="77777777" w:rsidR="00685639" w:rsidRDefault="005F7571">
            <w:pPr>
              <w:pStyle w:val="ConsPlusNormal0"/>
            </w:pPr>
            <w:r>
              <w:t xml:space="preserve">удаление опухоли с </w:t>
            </w:r>
            <w:r>
              <w:lastRenderedPageBreak/>
              <w:t xml:space="preserve">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92915" w14:textId="77777777" w:rsidR="00685639" w:rsidRDefault="00685639">
            <w:pPr>
              <w:pStyle w:val="ConsPlusNormal0"/>
            </w:pPr>
          </w:p>
        </w:tc>
      </w:tr>
      <w:tr w:rsidR="00685639" w14:paraId="22E888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D42D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9D08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19B4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F545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2EA5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D3EA23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A09D9" w14:textId="77777777" w:rsidR="00685639" w:rsidRDefault="00685639">
            <w:pPr>
              <w:pStyle w:val="ConsPlusNormal0"/>
            </w:pPr>
          </w:p>
        </w:tc>
      </w:tr>
      <w:tr w:rsidR="00685639" w14:paraId="6500CE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B9FEB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6ED3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A78357" w14:textId="77777777" w:rsidR="00685639" w:rsidRDefault="005F7571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668A55" w14:textId="77777777" w:rsidR="00685639" w:rsidRDefault="005F7571">
            <w:pPr>
              <w:pStyle w:val="ConsPlusNormal0"/>
            </w:pPr>
            <w:proofErr w:type="spellStart"/>
            <w:r>
              <w:t>кавернома</w:t>
            </w:r>
            <w:proofErr w:type="spellEnd"/>
            <w:r>
              <w:t xml:space="preserve">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D59DB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116B13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4584B4" w14:textId="77777777" w:rsidR="00685639" w:rsidRDefault="00685639">
            <w:pPr>
              <w:pStyle w:val="ConsPlusNormal0"/>
            </w:pPr>
          </w:p>
        </w:tc>
      </w:tr>
      <w:tr w:rsidR="00685639" w14:paraId="6EB0E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3481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210108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</w:t>
            </w:r>
            <w:proofErr w:type="spellStart"/>
            <w:r>
              <w:t>фалькса</w:t>
            </w:r>
            <w:proofErr w:type="spellEnd"/>
            <w:r>
              <w:t xml:space="preserve">, намета мозжечка, а также </w:t>
            </w:r>
            <w:proofErr w:type="spellStart"/>
            <w:r>
              <w:t>внутрижелудочковой</w:t>
            </w:r>
            <w:proofErr w:type="spellEnd"/>
            <w:r>
              <w:t xml:space="preserve">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315AC3" w14:textId="77777777" w:rsidR="00685639" w:rsidRDefault="005F7571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3AFEC" w14:textId="77777777" w:rsidR="00685639" w:rsidRDefault="005F7571">
            <w:pPr>
              <w:pStyle w:val="ConsPlusNormal0"/>
            </w:pPr>
            <w:r>
              <w:t xml:space="preserve">злокачественные (первичные и вторичные) и доброкачественные новообразования оболочек головного мозга </w:t>
            </w:r>
            <w:proofErr w:type="spellStart"/>
            <w:r>
              <w:t>парасаггитальной</w:t>
            </w:r>
            <w:proofErr w:type="spellEnd"/>
            <w:r>
              <w:t xml:space="preserve"> локализации с вовлечением синусов, </w:t>
            </w:r>
            <w:proofErr w:type="spellStart"/>
            <w:r>
              <w:t>фалькса</w:t>
            </w:r>
            <w:proofErr w:type="spellEnd"/>
            <w:r>
              <w:t xml:space="preserve">, намета мозжечка, а также </w:t>
            </w:r>
            <w:proofErr w:type="spellStart"/>
            <w:r>
              <w:t>внутрижелудочковой</w:t>
            </w:r>
            <w:proofErr w:type="spellEnd"/>
            <w:r>
              <w:t xml:space="preserve">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0DCB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8FDBC6" w14:textId="77777777" w:rsidR="00685639" w:rsidRDefault="005F7571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F3AD5" w14:textId="77777777" w:rsidR="00685639" w:rsidRDefault="00685639">
            <w:pPr>
              <w:pStyle w:val="ConsPlusNormal0"/>
            </w:pPr>
          </w:p>
        </w:tc>
      </w:tr>
      <w:tr w:rsidR="00685639" w14:paraId="3005A0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1340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687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91C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4D20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93F0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0431D5" w14:textId="77777777" w:rsidR="00685639" w:rsidRDefault="005F7571">
            <w:pPr>
              <w:pStyle w:val="ConsPlusNormal0"/>
            </w:pPr>
            <w:r>
              <w:t xml:space="preserve">удаление опухоли с применением </w:t>
            </w:r>
            <w:proofErr w:type="spellStart"/>
            <w:r>
              <w:t>интраоперационной</w:t>
            </w:r>
            <w:proofErr w:type="spellEnd"/>
            <w:r>
              <w:t xml:space="preserve">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891FE" w14:textId="77777777" w:rsidR="00685639" w:rsidRDefault="00685639">
            <w:pPr>
              <w:pStyle w:val="ConsPlusNormal0"/>
            </w:pPr>
          </w:p>
        </w:tc>
      </w:tr>
      <w:tr w:rsidR="00685639" w14:paraId="0EB06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7752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6E6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5B05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9AA2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08F4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446D62" w14:textId="77777777" w:rsidR="00685639" w:rsidRDefault="005F7571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 xml:space="preserve">хирургического дефекта при помощи сложносоставных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507FE" w14:textId="77777777" w:rsidR="00685639" w:rsidRDefault="00685639">
            <w:pPr>
              <w:pStyle w:val="ConsPlusNormal0"/>
            </w:pPr>
          </w:p>
        </w:tc>
      </w:tr>
      <w:tr w:rsidR="00685639" w14:paraId="1A3C2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A1013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B798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57EAB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D391A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873E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7F6DD2" w14:textId="77777777" w:rsidR="00685639" w:rsidRDefault="005F7571">
            <w:pPr>
              <w:pStyle w:val="ConsPlusNormal0"/>
            </w:pPr>
            <w:r>
              <w:t xml:space="preserve">эмболизация сосудов опухоли при помощи адгезивных материалов и (или) </w:t>
            </w:r>
            <w:proofErr w:type="spellStart"/>
            <w:r>
              <w:t>микроэмболов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A4E6EE" w14:textId="77777777" w:rsidR="00685639" w:rsidRDefault="00685639">
            <w:pPr>
              <w:pStyle w:val="ConsPlusNormal0"/>
            </w:pPr>
          </w:p>
        </w:tc>
      </w:tr>
      <w:tr w:rsidR="00685639" w14:paraId="475701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05CE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90FE4" w14:textId="77777777" w:rsidR="00685639" w:rsidRDefault="005F7571">
            <w:pPr>
              <w:pStyle w:val="ConsPlusNormal0"/>
            </w:pPr>
            <w:r>
              <w:t xml:space="preserve">Микрохирургические, эндоскопические и стереотаксические вмешательства при глиомах зрительных нервов и хиазмы, </w:t>
            </w:r>
            <w:proofErr w:type="spellStart"/>
            <w:r>
              <w:t>краниофарингиомах</w:t>
            </w:r>
            <w:proofErr w:type="spellEnd"/>
            <w:r>
              <w:t xml:space="preserve">, аденомах гипофиза, невриномах, в том числе внутричерепных новообразованиях при </w:t>
            </w:r>
            <w:proofErr w:type="spellStart"/>
            <w:r>
              <w:t>нейрофиброматозе</w:t>
            </w:r>
            <w:proofErr w:type="spellEnd"/>
            <w:r>
              <w:t xml:space="preserve"> I - II типов, врожденных (колло</w:t>
            </w:r>
            <w:r>
              <w:t xml:space="preserve">идных, </w:t>
            </w:r>
            <w:proofErr w:type="spellStart"/>
            <w:r>
              <w:t>дермоидных</w:t>
            </w:r>
            <w:proofErr w:type="spellEnd"/>
            <w:r>
              <w:t xml:space="preserve">, </w:t>
            </w:r>
            <w:proofErr w:type="spellStart"/>
            <w:r>
              <w:t>эпидермоидных</w:t>
            </w:r>
            <w:proofErr w:type="spellEnd"/>
            <w:r>
              <w:t xml:space="preserve">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proofErr w:type="spellStart"/>
            <w:r>
              <w:t>гамартозе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36EFB" w14:textId="77777777" w:rsidR="00685639" w:rsidRDefault="005F7571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53BCC" w14:textId="77777777" w:rsidR="00685639" w:rsidRDefault="005F7571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 xml:space="preserve">тельного нерва (глиомы, невриномы и </w:t>
            </w:r>
            <w:proofErr w:type="spellStart"/>
            <w:r>
              <w:t>нейрофибромы</w:t>
            </w:r>
            <w:proofErr w:type="spellEnd"/>
            <w:r>
              <w:t xml:space="preserve">, в том числе внутричерепные новообразования при </w:t>
            </w:r>
            <w:proofErr w:type="spellStart"/>
            <w:r>
              <w:t>нейрофиброматозе</w:t>
            </w:r>
            <w:proofErr w:type="spellEnd"/>
            <w:r>
              <w:t xml:space="preserve"> I - II типов). Туберозный склероз. </w:t>
            </w:r>
            <w:proofErr w:type="spellStart"/>
            <w:r>
              <w:t>Гамартоз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3C5D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18D26B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D377F" w14:textId="77777777" w:rsidR="00685639" w:rsidRDefault="00685639">
            <w:pPr>
              <w:pStyle w:val="ConsPlusNormal0"/>
            </w:pPr>
          </w:p>
        </w:tc>
      </w:tr>
      <w:tr w:rsidR="00685639" w14:paraId="264E3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4960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C68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C2E6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DA40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A5C4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E24742" w14:textId="77777777" w:rsidR="00685639" w:rsidRDefault="005F7571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4B5C6" w14:textId="77777777" w:rsidR="00685639" w:rsidRDefault="00685639">
            <w:pPr>
              <w:pStyle w:val="ConsPlusNormal0"/>
            </w:pPr>
          </w:p>
        </w:tc>
      </w:tr>
      <w:tr w:rsidR="00685639" w14:paraId="7C605D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0543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C93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92DED" w14:textId="77777777" w:rsidR="00685639" w:rsidRDefault="005F7571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3C1BB" w14:textId="77777777" w:rsidR="00685639" w:rsidRDefault="005F7571">
            <w:pPr>
              <w:pStyle w:val="ConsPlusNormal0"/>
            </w:pPr>
            <w:r>
              <w:t xml:space="preserve">аденомы гипофиза, </w:t>
            </w:r>
            <w:proofErr w:type="spellStart"/>
            <w:r>
              <w:t>краниофарингиомы</w:t>
            </w:r>
            <w:proofErr w:type="spellEnd"/>
            <w:r>
              <w:t>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5BD43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E9EF90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986B7D" w14:textId="77777777" w:rsidR="00685639" w:rsidRDefault="00685639">
            <w:pPr>
              <w:pStyle w:val="ConsPlusNormal0"/>
            </w:pPr>
          </w:p>
        </w:tc>
      </w:tr>
      <w:tr w:rsidR="00685639" w14:paraId="2997C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A33B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EFC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943C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9682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E8C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FB6AE" w14:textId="77777777" w:rsidR="00685639" w:rsidRDefault="005F7571">
            <w:pPr>
              <w:pStyle w:val="ConsPlusNormal0"/>
            </w:pPr>
            <w:r>
              <w:t xml:space="preserve">эндоскопическое удаление опухоли, в том числе с одномоментным закрытием хирургического дефекта ауто- или </w:t>
            </w:r>
            <w:proofErr w:type="spellStart"/>
            <w:r>
              <w:t>аллотрансплантатом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FF7F1" w14:textId="77777777" w:rsidR="00685639" w:rsidRDefault="00685639">
            <w:pPr>
              <w:pStyle w:val="ConsPlusNormal0"/>
            </w:pPr>
          </w:p>
        </w:tc>
      </w:tr>
      <w:tr w:rsidR="00685639" w14:paraId="101E1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558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2B72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9083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D16E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4453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FFB8F4" w14:textId="77777777" w:rsidR="00685639" w:rsidRDefault="005F7571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7330C" w14:textId="77777777" w:rsidR="00685639" w:rsidRDefault="00685639">
            <w:pPr>
              <w:pStyle w:val="ConsPlusNormal0"/>
            </w:pPr>
          </w:p>
        </w:tc>
      </w:tr>
      <w:tr w:rsidR="00685639" w14:paraId="3E79C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1858F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A163B" w14:textId="77777777" w:rsidR="00685639" w:rsidRDefault="005F7571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3C441" w14:textId="77777777" w:rsidR="00685639" w:rsidRDefault="005F7571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CBDE5" w14:textId="77777777" w:rsidR="00685639" w:rsidRDefault="005F7571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DAA3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6810BF" w14:textId="77777777" w:rsidR="00685639" w:rsidRDefault="005F7571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 xml:space="preserve">рургического дефекта при помощи сложносоставных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7202B" w14:textId="77777777" w:rsidR="00685639" w:rsidRDefault="00685639">
            <w:pPr>
              <w:pStyle w:val="ConsPlusNormal0"/>
            </w:pPr>
          </w:p>
        </w:tc>
      </w:tr>
      <w:tr w:rsidR="00685639" w14:paraId="0E92D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8315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94A9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066D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61E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EFA6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29AB1F" w14:textId="77777777" w:rsidR="00685639" w:rsidRDefault="005F7571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68C58" w14:textId="77777777" w:rsidR="00685639" w:rsidRDefault="00685639">
            <w:pPr>
              <w:pStyle w:val="ConsPlusNormal0"/>
            </w:pPr>
          </w:p>
        </w:tc>
      </w:tr>
      <w:tr w:rsidR="00685639" w14:paraId="342ED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5D9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A620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0757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77A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9CB2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048D0F" w14:textId="77777777" w:rsidR="00685639" w:rsidRDefault="005F7571">
            <w:pPr>
              <w:pStyle w:val="ConsPlusNormal0"/>
            </w:pPr>
            <w:r>
              <w:t xml:space="preserve">эмболизация сосудов опухоли при помощи адгезивных материалов и (или) </w:t>
            </w:r>
            <w:proofErr w:type="spellStart"/>
            <w:r>
              <w:t>макроэмболов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4611F" w14:textId="77777777" w:rsidR="00685639" w:rsidRDefault="00685639">
            <w:pPr>
              <w:pStyle w:val="ConsPlusNormal0"/>
            </w:pPr>
          </w:p>
        </w:tc>
      </w:tr>
      <w:tr w:rsidR="00685639" w14:paraId="194D2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45B15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B0AF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DD62D" w14:textId="77777777" w:rsidR="00685639" w:rsidRDefault="005F7571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E3AFE" w14:textId="77777777" w:rsidR="00685639" w:rsidRDefault="005F7571">
            <w:pPr>
              <w:pStyle w:val="ConsPlusNormal0"/>
            </w:pPr>
            <w:r>
              <w:t xml:space="preserve">злокачественные (первичные и вторичные) и доброкачественные новообразования костей черепа и </w:t>
            </w:r>
            <w:r>
              <w:lastRenderedPageBreak/>
              <w:t>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9DB8E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A8BE66" w14:textId="77777777" w:rsidR="00685639" w:rsidRDefault="005F7571">
            <w:pPr>
              <w:pStyle w:val="ConsPlusNormal0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</w:t>
            </w:r>
            <w:proofErr w:type="spellStart"/>
            <w:r>
              <w:lastRenderedPageBreak/>
              <w:t>аллотрансплантатов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9D3D80" w14:textId="77777777" w:rsidR="00685639" w:rsidRDefault="00685639">
            <w:pPr>
              <w:pStyle w:val="ConsPlusNormal0"/>
            </w:pPr>
          </w:p>
        </w:tc>
      </w:tr>
      <w:tr w:rsidR="00685639" w14:paraId="76189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9799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B17D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E2F2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2DC6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40D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56C8D3" w14:textId="77777777" w:rsidR="00685639" w:rsidRDefault="005F7571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32F41" w14:textId="77777777" w:rsidR="00685639" w:rsidRDefault="00685639">
            <w:pPr>
              <w:pStyle w:val="ConsPlusNormal0"/>
            </w:pPr>
          </w:p>
        </w:tc>
      </w:tr>
      <w:tr w:rsidR="00685639" w14:paraId="15F66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7924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306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0030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FE22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3D32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F7651B" w14:textId="77777777" w:rsidR="00685639" w:rsidRDefault="005F7571">
            <w:pPr>
              <w:pStyle w:val="ConsPlusNormal0"/>
            </w:pPr>
            <w:r>
              <w:t xml:space="preserve">эмболизация сосудов опухоли при помощи адгезивных материалов и (или) </w:t>
            </w:r>
            <w:proofErr w:type="spellStart"/>
            <w:r>
              <w:t>микроэмболов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E9C7F" w14:textId="77777777" w:rsidR="00685639" w:rsidRDefault="00685639">
            <w:pPr>
              <w:pStyle w:val="ConsPlusNormal0"/>
            </w:pPr>
          </w:p>
        </w:tc>
      </w:tr>
      <w:tr w:rsidR="00685639" w14:paraId="044E7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FA6A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A4C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7BB501" w14:textId="77777777" w:rsidR="00685639" w:rsidRDefault="005F7571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DBB777" w14:textId="77777777" w:rsidR="00685639" w:rsidRDefault="005F7571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A0A5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0CDCEA" w14:textId="77777777" w:rsidR="00685639" w:rsidRDefault="005F757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 xml:space="preserve">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3E754" w14:textId="77777777" w:rsidR="00685639" w:rsidRDefault="00685639">
            <w:pPr>
              <w:pStyle w:val="ConsPlusNormal0"/>
            </w:pPr>
          </w:p>
        </w:tc>
      </w:tr>
      <w:tr w:rsidR="00685639" w14:paraId="01A6A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0723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9E27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11A0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0B76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8554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4CC92E" w14:textId="77777777" w:rsidR="00685639" w:rsidRDefault="005F7571">
            <w:pPr>
              <w:pStyle w:val="ConsPlusNormal0"/>
            </w:pPr>
            <w:r>
              <w:t xml:space="preserve">микрохирургическое вмешательство с одномоментным пластическим закрытием хирургического дефекта при помощи сложносоставных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EC69F" w14:textId="77777777" w:rsidR="00685639" w:rsidRDefault="00685639">
            <w:pPr>
              <w:pStyle w:val="ConsPlusNormal0"/>
            </w:pPr>
          </w:p>
        </w:tc>
      </w:tr>
      <w:tr w:rsidR="00685639" w14:paraId="17B35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0525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FED8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F8A35E" w14:textId="77777777" w:rsidR="00685639" w:rsidRDefault="005F7571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03E11" w14:textId="77777777" w:rsidR="00685639" w:rsidRDefault="005F7571">
            <w:pPr>
              <w:pStyle w:val="ConsPlusNormal0"/>
            </w:pPr>
            <w:r>
              <w:t xml:space="preserve">доброкачественные новообразования носоглотки и мягких </w:t>
            </w:r>
            <w:r>
              <w:lastRenderedPageBreak/>
              <w:t>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9E1D3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D938B7" w14:textId="77777777" w:rsidR="00685639" w:rsidRDefault="005F7571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 xml:space="preserve">хирургического дефекта при помощи сложносоставных ауто- или </w:t>
            </w:r>
            <w:proofErr w:type="spellStart"/>
            <w:r>
              <w:t>аллот</w:t>
            </w:r>
            <w:r>
              <w:t>рансплантатов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18EE2" w14:textId="77777777" w:rsidR="00685639" w:rsidRDefault="00685639">
            <w:pPr>
              <w:pStyle w:val="ConsPlusNormal0"/>
            </w:pPr>
          </w:p>
        </w:tc>
      </w:tr>
      <w:tr w:rsidR="00685639" w14:paraId="63F0C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12FC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2D9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3FA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1E83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57E7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3051FA" w14:textId="77777777" w:rsidR="00685639" w:rsidRDefault="005F7571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59BA5" w14:textId="77777777" w:rsidR="00685639" w:rsidRDefault="00685639">
            <w:pPr>
              <w:pStyle w:val="ConsPlusNormal0"/>
            </w:pPr>
          </w:p>
        </w:tc>
      </w:tr>
      <w:tr w:rsidR="00685639" w14:paraId="117EA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3713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ABBD8" w14:textId="77777777" w:rsidR="00685639" w:rsidRDefault="005F7571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5332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7FEF1" w14:textId="77777777" w:rsidR="00685639" w:rsidRDefault="005F7571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C17A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63382F" w14:textId="77777777" w:rsidR="00685639" w:rsidRDefault="005F757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F1B80" w14:textId="77777777" w:rsidR="00685639" w:rsidRDefault="00685639">
            <w:pPr>
              <w:pStyle w:val="ConsPlusNormal0"/>
            </w:pPr>
          </w:p>
        </w:tc>
      </w:tr>
      <w:tr w:rsidR="00685639" w14:paraId="35DA9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DA75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A81B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FF92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6A17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C361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D388CA" w14:textId="77777777" w:rsidR="00685639" w:rsidRDefault="005F7571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379F6" w14:textId="77777777" w:rsidR="00685639" w:rsidRDefault="00685639">
            <w:pPr>
              <w:pStyle w:val="ConsPlusNormal0"/>
            </w:pPr>
          </w:p>
        </w:tc>
      </w:tr>
      <w:tr w:rsidR="00685639" w14:paraId="710D82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696F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AF3D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8BA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7BE7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3713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1B2079" w14:textId="77777777" w:rsidR="00685639" w:rsidRDefault="005F7571">
            <w:pPr>
              <w:pStyle w:val="ConsPlusNormal0"/>
            </w:pPr>
            <w:r>
              <w:t xml:space="preserve">удаление опухоли с одномоментным применением ауто- или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9A576" w14:textId="77777777" w:rsidR="00685639" w:rsidRDefault="00685639">
            <w:pPr>
              <w:pStyle w:val="ConsPlusNormal0"/>
            </w:pPr>
          </w:p>
        </w:tc>
      </w:tr>
      <w:tr w:rsidR="00685639" w14:paraId="3FF010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4D7F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D10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DDA9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78B9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2737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65BAF6" w14:textId="77777777" w:rsidR="00685639" w:rsidRDefault="005F7571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23175" w14:textId="77777777" w:rsidR="00685639" w:rsidRDefault="00685639">
            <w:pPr>
              <w:pStyle w:val="ConsPlusNormal0"/>
            </w:pPr>
          </w:p>
        </w:tc>
      </w:tr>
      <w:tr w:rsidR="00685639" w14:paraId="0EB49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6092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9C15D" w14:textId="77777777" w:rsidR="00685639" w:rsidRDefault="005F7571">
            <w:pPr>
              <w:pStyle w:val="ConsPlusNormal0"/>
            </w:pPr>
            <w:r>
              <w:t xml:space="preserve">Микрохирургические и эндоскопические вмешательства при </w:t>
            </w:r>
            <w:r>
              <w:lastRenderedPageBreak/>
              <w:t xml:space="preserve">поражениях межпозвоночных дисков шейных и грудных отделов с </w:t>
            </w:r>
            <w:proofErr w:type="spellStart"/>
            <w:r>
              <w:t>миелопатией</w:t>
            </w:r>
            <w:proofErr w:type="spellEnd"/>
            <w:r>
              <w:t xml:space="preserve">, </w:t>
            </w:r>
            <w:proofErr w:type="spellStart"/>
            <w:r>
              <w:t>радикуло</w:t>
            </w:r>
            <w:proofErr w:type="spellEnd"/>
            <w:r>
              <w:t xml:space="preserve">- и нейропатией, </w:t>
            </w:r>
            <w:proofErr w:type="spellStart"/>
            <w:r>
              <w:t>спондилолистезах</w:t>
            </w:r>
            <w:proofErr w:type="spellEnd"/>
            <w:r>
              <w:t xml:space="preserve">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BB613" w14:textId="77777777" w:rsidR="00685639" w:rsidRDefault="005F7571">
            <w:pPr>
              <w:pStyle w:val="ConsPlusNormal0"/>
            </w:pPr>
            <w:r>
              <w:lastRenderedPageBreak/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4AD9A" w14:textId="77777777" w:rsidR="00685639" w:rsidRDefault="005F7571">
            <w:pPr>
              <w:pStyle w:val="ConsPlusNormal0"/>
            </w:pPr>
            <w:proofErr w:type="spellStart"/>
            <w:r>
              <w:t>спондилолистез</w:t>
            </w:r>
            <w:proofErr w:type="spellEnd"/>
            <w:r>
              <w:t xml:space="preserve"> (все уровни позвоночни</w:t>
            </w:r>
            <w:r>
              <w:t xml:space="preserve">ка). </w:t>
            </w:r>
            <w:r>
              <w:lastRenderedPageBreak/>
              <w:t>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4B75A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DAB956" w14:textId="77777777" w:rsidR="00685639" w:rsidRDefault="005F7571">
            <w:pPr>
              <w:pStyle w:val="ConsPlusNormal0"/>
            </w:pPr>
            <w:r>
              <w:t xml:space="preserve">декомпрессия спинного мозга, корешков и спинномозговых нервов с </w:t>
            </w:r>
            <w:r>
              <w:lastRenderedPageBreak/>
              <w:t>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4D036" w14:textId="77777777" w:rsidR="00685639" w:rsidRDefault="00685639">
            <w:pPr>
              <w:pStyle w:val="ConsPlusNormal0"/>
            </w:pPr>
          </w:p>
        </w:tc>
      </w:tr>
      <w:tr w:rsidR="00685639" w14:paraId="24F653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829E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D821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4F5D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7FD2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7253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ABB8B4" w14:textId="77777777" w:rsidR="00685639" w:rsidRDefault="005F7571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proofErr w:type="spellStart"/>
            <w:r>
              <w:t>нейровизуализационным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97F53" w14:textId="77777777" w:rsidR="00685639" w:rsidRDefault="00685639">
            <w:pPr>
              <w:pStyle w:val="ConsPlusNormal0"/>
            </w:pPr>
          </w:p>
        </w:tc>
      </w:tr>
      <w:tr w:rsidR="00685639" w14:paraId="45CE3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D294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514EE" w14:textId="77777777" w:rsidR="00685639" w:rsidRDefault="005F7571">
            <w:pPr>
              <w:pStyle w:val="ConsPlusNormal0"/>
            </w:pPr>
            <w:r>
              <w:t xml:space="preserve">Сложные </w:t>
            </w:r>
            <w:proofErr w:type="spellStart"/>
            <w:r>
              <w:t>декомпрессионно</w:t>
            </w:r>
            <w:proofErr w:type="spellEnd"/>
            <w:r>
              <w:t xml:space="preserve">-стабилизирующие и реконструктивные операции при травмах и заболеваниях позвоночника, сопровождающихся развитием </w:t>
            </w:r>
            <w:proofErr w:type="spellStart"/>
            <w:r>
              <w:t>миелопатии</w:t>
            </w:r>
            <w:proofErr w:type="spellEnd"/>
            <w:r>
              <w:t xml:space="preserve">, с использованием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материалов, погружных и наружных фиксирующих устройств. Имплантация временн</w:t>
            </w:r>
            <w:r>
              <w:t xml:space="preserve">ых электродов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0D8A3" w14:textId="77777777" w:rsidR="00685639" w:rsidRDefault="005F7571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3A774" w14:textId="77777777" w:rsidR="00685639" w:rsidRDefault="005F7571">
            <w:pPr>
              <w:pStyle w:val="ConsPlusNormal0"/>
            </w:pPr>
            <w:r>
              <w:t xml:space="preserve">поражения межпозвоночных дисков шейных и грудных отделов с </w:t>
            </w:r>
            <w:proofErr w:type="spellStart"/>
            <w:r>
              <w:t>миелопатией</w:t>
            </w:r>
            <w:proofErr w:type="spellEnd"/>
            <w:r>
              <w:t xml:space="preserve">, </w:t>
            </w:r>
            <w:proofErr w:type="spellStart"/>
            <w:r>
              <w:t>радикуло</w:t>
            </w:r>
            <w:proofErr w:type="spellEnd"/>
            <w:r>
              <w:t>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BD67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40A4C5" w14:textId="77777777" w:rsidR="00685639" w:rsidRDefault="005F7571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E0337" w14:textId="77777777" w:rsidR="00685639" w:rsidRDefault="00685639">
            <w:pPr>
              <w:pStyle w:val="ConsPlusNormal0"/>
            </w:pPr>
          </w:p>
        </w:tc>
      </w:tr>
      <w:tr w:rsidR="00685639" w14:paraId="3A4B9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378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72B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101D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1804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333E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FA23E5" w14:textId="77777777" w:rsidR="00685639" w:rsidRDefault="005F7571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FC3E9" w14:textId="77777777" w:rsidR="00685639" w:rsidRDefault="00685639">
            <w:pPr>
              <w:pStyle w:val="ConsPlusNormal0"/>
            </w:pPr>
          </w:p>
        </w:tc>
      </w:tr>
      <w:tr w:rsidR="00685639" w14:paraId="7CCE1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2A51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4F4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ADCE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9146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00C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920D59" w14:textId="77777777" w:rsidR="00685639" w:rsidRDefault="005F7571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proofErr w:type="spellStart"/>
            <w:r>
              <w:t>нейровизуализационным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6E7FA" w14:textId="77777777" w:rsidR="00685639" w:rsidRDefault="00685639">
            <w:pPr>
              <w:pStyle w:val="ConsPlusNormal0"/>
            </w:pPr>
          </w:p>
        </w:tc>
      </w:tr>
      <w:tr w:rsidR="00685639" w14:paraId="15FC4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647E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9264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4EC997" w14:textId="77777777" w:rsidR="00685639" w:rsidRDefault="005F7571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985E21" w14:textId="77777777" w:rsidR="00685639" w:rsidRDefault="005F7571">
            <w:pPr>
              <w:pStyle w:val="ConsPlusNormal0"/>
            </w:pPr>
            <w:r>
              <w:t xml:space="preserve">деструкция и деформация (патологический перелом) позвонков </w:t>
            </w:r>
            <w:r>
              <w:lastRenderedPageBreak/>
              <w:t>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5FDB46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6BEA9E" w14:textId="77777777" w:rsidR="00685639" w:rsidRDefault="005F7571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 xml:space="preserve">ния блоком или частями из </w:t>
            </w:r>
            <w:r>
              <w:lastRenderedPageBreak/>
              <w:t xml:space="preserve">комбинированных доступов с реконструкцией дефекта позвоночного столба с использованием погружных имплантатов и </w:t>
            </w:r>
            <w:proofErr w:type="spellStart"/>
            <w:r>
              <w:t>спондилосинтезом</w:t>
            </w:r>
            <w:proofErr w:type="spellEnd"/>
            <w:r>
              <w:t xml:space="preserve">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146F3C" w14:textId="77777777" w:rsidR="00685639" w:rsidRDefault="00685639">
            <w:pPr>
              <w:pStyle w:val="ConsPlusNormal0"/>
            </w:pPr>
          </w:p>
        </w:tc>
      </w:tr>
      <w:tr w:rsidR="00685639" w14:paraId="0584DE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7CEB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1DB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BF77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11DF2" w14:textId="77777777" w:rsidR="00685639" w:rsidRDefault="005F757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 xml:space="preserve">ртрофией) суставов и связочного аппарата, нестабильностью сегмента, </w:t>
            </w:r>
            <w:proofErr w:type="spellStart"/>
            <w:r>
              <w:t>спондилолистезом</w:t>
            </w:r>
            <w:proofErr w:type="spellEnd"/>
            <w:r>
              <w:t>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6899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39DE18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 xml:space="preserve">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A26F2" w14:textId="77777777" w:rsidR="00685639" w:rsidRDefault="00685639">
            <w:pPr>
              <w:pStyle w:val="ConsPlusNormal0"/>
            </w:pPr>
          </w:p>
        </w:tc>
      </w:tr>
      <w:tr w:rsidR="00685639" w14:paraId="4A88F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3D32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895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56B4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1E3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19BC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E34D22" w14:textId="77777777" w:rsidR="00685639" w:rsidRDefault="005F7571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</w:t>
            </w:r>
          </w:p>
          <w:p w14:paraId="5412F1A2" w14:textId="77777777" w:rsidR="00685639" w:rsidRDefault="005F7571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CBD59" w14:textId="77777777" w:rsidR="00685639" w:rsidRDefault="00685639">
            <w:pPr>
              <w:pStyle w:val="ConsPlusNormal0"/>
            </w:pPr>
          </w:p>
        </w:tc>
      </w:tr>
      <w:tr w:rsidR="00685639" w14:paraId="62EF1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00D1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242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69138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G95.1, G95.2, G95.8, G95.9, A18.0, S12.0, S12.1, S13, S14, S19, S22.0, S22.1, S23, S24, S32.0, S32.1, S33, S34, T08, T09, T85, T91, M80, M81, M82, M86, M85, M87, M96, M99, </w:t>
            </w:r>
            <w:r w:rsidRPr="005F7571">
              <w:rPr>
                <w:lang w:val="en-US"/>
              </w:rPr>
              <w:lastRenderedPageBreak/>
              <w:t>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DC485" w14:textId="77777777" w:rsidR="00685639" w:rsidRDefault="005F7571">
            <w:pPr>
              <w:pStyle w:val="ConsPlusNormal0"/>
            </w:pPr>
            <w:r>
              <w:lastRenderedPageBreak/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E8FE7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777832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>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</w:t>
            </w:r>
            <w:proofErr w:type="spellStart"/>
            <w:r>
              <w:t>репозиционно</w:t>
            </w:r>
            <w:proofErr w:type="spellEnd"/>
            <w:r>
              <w:t xml:space="preserve">- стабилизирующий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AE2E4" w14:textId="77777777" w:rsidR="00685639" w:rsidRDefault="00685639">
            <w:pPr>
              <w:pStyle w:val="ConsPlusNormal0"/>
            </w:pPr>
          </w:p>
        </w:tc>
      </w:tr>
      <w:tr w:rsidR="00685639" w14:paraId="46C05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857C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CE02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F6CF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3254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AED5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EEF6F2" w14:textId="77777777" w:rsidR="00685639" w:rsidRDefault="005F7571">
            <w:pPr>
              <w:pStyle w:val="ConsPlusNormal0"/>
            </w:pPr>
            <w:r>
              <w:t xml:space="preserve">двух- и многоэтапное </w:t>
            </w:r>
            <w:r>
              <w:lastRenderedPageBreak/>
              <w:t xml:space="preserve">реконструктивное вмешательство с одно- или многоуровневой </w:t>
            </w:r>
            <w:proofErr w:type="spellStart"/>
            <w:r>
              <w:t>вертебротомией</w:t>
            </w:r>
            <w:proofErr w:type="spellEnd"/>
            <w:r>
              <w:t xml:space="preserve"> путем резекции позвонка, межпозвонкового диска, связочных элементов сегмента позвоночника из комбинированных доступов, </w:t>
            </w:r>
            <w:proofErr w:type="spellStart"/>
            <w:r>
              <w:t>репозиционно</w:t>
            </w:r>
            <w:proofErr w:type="spellEnd"/>
            <w:r>
              <w:t xml:space="preserve">-стабилизирующий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4766E" w14:textId="77777777" w:rsidR="00685639" w:rsidRDefault="00685639">
            <w:pPr>
              <w:pStyle w:val="ConsPlusNormal0"/>
            </w:pPr>
          </w:p>
        </w:tc>
      </w:tr>
      <w:tr w:rsidR="00685639" w14:paraId="1E6E5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AED63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5E0FD8" w14:textId="77777777" w:rsidR="00685639" w:rsidRDefault="005F7571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92ACF4" w14:textId="77777777" w:rsidR="00685639" w:rsidRDefault="005F7571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020487" w14:textId="77777777" w:rsidR="00685639" w:rsidRDefault="005F7571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747A7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8C309C" w14:textId="77777777" w:rsidR="00685639" w:rsidRDefault="005F7571">
            <w:pPr>
              <w:pStyle w:val="ConsPlusNormal0"/>
            </w:pPr>
            <w:proofErr w:type="spellStart"/>
            <w:r>
              <w:t>интракраниальная</w:t>
            </w:r>
            <w:proofErr w:type="spellEnd"/>
            <w:r>
              <w:t xml:space="preserve"> микрохирургическая васкулярная декомпрессия черепных нервов, в том числе с эндоскопической </w:t>
            </w:r>
            <w:proofErr w:type="spellStart"/>
            <w:r>
              <w:t>ассистенцией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31754F" w14:textId="77777777" w:rsidR="00685639" w:rsidRDefault="00685639">
            <w:pPr>
              <w:pStyle w:val="ConsPlusNormal0"/>
            </w:pPr>
          </w:p>
        </w:tc>
      </w:tr>
      <w:tr w:rsidR="00685639" w14:paraId="0AE44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9765D" w14:textId="77777777" w:rsidR="00685639" w:rsidRDefault="005F75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AE7833" w14:textId="77777777" w:rsidR="00685639" w:rsidRDefault="005F7571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</w:t>
            </w:r>
            <w:proofErr w:type="spellStart"/>
            <w:r>
              <w:t>микроэмболов</w:t>
            </w:r>
            <w:proofErr w:type="spellEnd"/>
            <w:r>
              <w:t xml:space="preserve">, </w:t>
            </w:r>
            <w:proofErr w:type="spellStart"/>
            <w:r>
              <w:t>микроспиралей</w:t>
            </w:r>
            <w:proofErr w:type="spellEnd"/>
            <w:r>
              <w:t xml:space="preserve"> (менее 5 </w:t>
            </w:r>
            <w:proofErr w:type="spellStart"/>
            <w:r>
              <w:t>койлов</w:t>
            </w:r>
            <w:proofErr w:type="spellEnd"/>
            <w:r>
              <w:t xml:space="preserve">), </w:t>
            </w:r>
            <w:proofErr w:type="spellStart"/>
            <w:r>
              <w:t>стентов</w:t>
            </w:r>
            <w:proofErr w:type="spellEnd"/>
            <w:r>
              <w:t xml:space="preserve"> при </w:t>
            </w:r>
            <w:r>
              <w:lastRenderedPageBreak/>
              <w:t xml:space="preserve">патологии сосудов головного и спинного мозга, </w:t>
            </w:r>
            <w:proofErr w:type="spellStart"/>
            <w:r>
              <w:t>богатокровоснабжаемых</w:t>
            </w:r>
            <w:proofErr w:type="spellEnd"/>
            <w:r>
              <w:t xml:space="preserve"> опухолях головы</w:t>
            </w:r>
            <w:r>
              <w:t xml:space="preserve"> и головного мозга, внутримозговых и </w:t>
            </w:r>
            <w:proofErr w:type="spellStart"/>
            <w:r>
              <w:t>внутрижелудочковых</w:t>
            </w:r>
            <w:proofErr w:type="spellEnd"/>
            <w:r>
              <w:t xml:space="preserve">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5E8A9" w14:textId="77777777" w:rsidR="00685639" w:rsidRDefault="005F7571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FB74B6" w14:textId="77777777" w:rsidR="00685639" w:rsidRDefault="005F7571">
            <w:pPr>
              <w:pStyle w:val="ConsPlusNormal0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</w:t>
            </w:r>
            <w:r>
              <w:lastRenderedPageBreak/>
              <w:t>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9316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A7FFC0" w14:textId="77777777" w:rsidR="00685639" w:rsidRDefault="005F7571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B345B" w14:textId="77777777" w:rsidR="00685639" w:rsidRDefault="005F7571">
            <w:pPr>
              <w:pStyle w:val="ConsPlusNormal0"/>
              <w:jc w:val="center"/>
            </w:pPr>
            <w:r>
              <w:t>559107</w:t>
            </w:r>
          </w:p>
        </w:tc>
      </w:tr>
      <w:tr w:rsidR="00685639" w14:paraId="28BCE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BB9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CFA0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0950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1966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34F4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25EFDA" w14:textId="77777777" w:rsidR="00685639" w:rsidRDefault="005F7571">
            <w:pPr>
              <w:pStyle w:val="ConsPlusNormal0"/>
            </w:pPr>
            <w:r>
              <w:t xml:space="preserve">пункционная аспирация внутримозговых и </w:t>
            </w:r>
            <w:proofErr w:type="spellStart"/>
            <w:r>
              <w:t>внутрижелудочковых</w:t>
            </w:r>
            <w:proofErr w:type="spellEnd"/>
            <w:r>
              <w:t xml:space="preserve"> гематом с использованием </w:t>
            </w:r>
            <w:proofErr w:type="spellStart"/>
            <w:r>
              <w:lastRenderedPageBreak/>
              <w:t>нейронавигации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F3E7C" w14:textId="77777777" w:rsidR="00685639" w:rsidRDefault="00685639">
            <w:pPr>
              <w:pStyle w:val="ConsPlusNormal0"/>
            </w:pPr>
          </w:p>
        </w:tc>
      </w:tr>
      <w:tr w:rsidR="00685639" w14:paraId="49DDD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B529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D0DC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7574C" w14:textId="77777777" w:rsidR="00685639" w:rsidRDefault="005F7571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3CF90B" w14:textId="77777777" w:rsidR="00685639" w:rsidRDefault="005F7571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AED5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E01459" w14:textId="77777777" w:rsidR="00685639" w:rsidRDefault="005F7571">
            <w:pPr>
              <w:pStyle w:val="ConsPlusNormal0"/>
            </w:pPr>
            <w:r>
              <w:t xml:space="preserve">микрохирургическое вмешательство с применением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969D5" w14:textId="77777777" w:rsidR="00685639" w:rsidRDefault="00685639">
            <w:pPr>
              <w:pStyle w:val="ConsPlusNormal0"/>
            </w:pPr>
          </w:p>
        </w:tc>
      </w:tr>
      <w:tr w:rsidR="00685639" w14:paraId="39CDF4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42A8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FA47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5C1B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4C0A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F8B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4D11A1" w14:textId="77777777" w:rsidR="00685639" w:rsidRDefault="005F7571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композиций, </w:t>
            </w:r>
            <w:proofErr w:type="spellStart"/>
            <w:r>
              <w:t>микроэмболов</w:t>
            </w:r>
            <w:proofErr w:type="spellEnd"/>
            <w:r>
              <w:t xml:space="preserve">, </w:t>
            </w:r>
            <w:proofErr w:type="spellStart"/>
            <w:r>
              <w:t>микроспиралей</w:t>
            </w:r>
            <w:proofErr w:type="spellEnd"/>
            <w:r>
              <w:t xml:space="preserve"> и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A1400" w14:textId="77777777" w:rsidR="00685639" w:rsidRDefault="00685639">
            <w:pPr>
              <w:pStyle w:val="ConsPlusNormal0"/>
            </w:pPr>
          </w:p>
        </w:tc>
      </w:tr>
      <w:tr w:rsidR="00685639" w14:paraId="1C0AA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BBA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CCBE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82914" w14:textId="77777777" w:rsidR="00685639" w:rsidRDefault="005F7571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C9FE9" w14:textId="77777777" w:rsidR="00685639" w:rsidRDefault="005F7571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F831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F54953" w14:textId="77777777" w:rsidR="00685639" w:rsidRDefault="005F7571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AB691" w14:textId="77777777" w:rsidR="00685639" w:rsidRDefault="00685639">
            <w:pPr>
              <w:pStyle w:val="ConsPlusNormal0"/>
            </w:pPr>
          </w:p>
        </w:tc>
      </w:tr>
      <w:tr w:rsidR="00685639" w14:paraId="4BCFD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9BFF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5947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D3BC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EAA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8ECB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BD5550" w14:textId="77777777" w:rsidR="00685639" w:rsidRDefault="005F7571">
            <w:pPr>
              <w:pStyle w:val="ConsPlusNormal0"/>
            </w:pPr>
            <w:r>
              <w:t xml:space="preserve">эндоваскулярное вмешательство с применением адгезивной клеевой композиции, </w:t>
            </w:r>
            <w:proofErr w:type="spellStart"/>
            <w:r>
              <w:t>микроэмболов</w:t>
            </w:r>
            <w:proofErr w:type="spellEnd"/>
            <w:r>
              <w:t xml:space="preserve"> и (или) </w:t>
            </w:r>
            <w:proofErr w:type="spellStart"/>
            <w:r>
              <w:t>микроспиралей</w:t>
            </w:r>
            <w:proofErr w:type="spellEnd"/>
            <w:r>
              <w:t xml:space="preserve"> (менее 5 </w:t>
            </w:r>
            <w:proofErr w:type="spellStart"/>
            <w:r>
              <w:t>койлов</w:t>
            </w:r>
            <w:proofErr w:type="spellEnd"/>
            <w:r>
              <w:t>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EA014" w14:textId="77777777" w:rsidR="00685639" w:rsidRDefault="00685639">
            <w:pPr>
              <w:pStyle w:val="ConsPlusNormal0"/>
            </w:pPr>
          </w:p>
        </w:tc>
      </w:tr>
      <w:tr w:rsidR="00685639" w14:paraId="7DFFD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F9F30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ECAAA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5ADC18" w14:textId="77777777" w:rsidR="00685639" w:rsidRDefault="005F7571">
            <w:pPr>
              <w:pStyle w:val="ConsPlusNormal0"/>
            </w:pPr>
            <w:r>
              <w:t xml:space="preserve">I67.8, I72.0, </w:t>
            </w:r>
            <w:r>
              <w:lastRenderedPageBreak/>
              <w:t>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BA7D5A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дуральные</w:t>
            </w:r>
            <w:proofErr w:type="spellEnd"/>
            <w:r>
              <w:t xml:space="preserve"> </w:t>
            </w:r>
            <w:r>
              <w:lastRenderedPageBreak/>
              <w:t xml:space="preserve">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</w:t>
            </w:r>
            <w:proofErr w:type="spellStart"/>
            <w:r>
              <w:t>телеангиэктазия</w:t>
            </w:r>
            <w:proofErr w:type="spellEnd"/>
            <w:r>
              <w:t xml:space="preserve"> (болезнь </w:t>
            </w:r>
            <w:proofErr w:type="spellStart"/>
            <w:r>
              <w:t>Рендю</w:t>
            </w:r>
            <w:proofErr w:type="spellEnd"/>
            <w:r>
              <w:t xml:space="preserve"> - </w:t>
            </w:r>
            <w:proofErr w:type="spellStart"/>
            <w:r>
              <w:t>Ослера</w:t>
            </w:r>
            <w:proofErr w:type="spellEnd"/>
            <w:r>
              <w:t xml:space="preserve">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67D09F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BB1F08" w14:textId="77777777" w:rsidR="00685639" w:rsidRDefault="005F7571">
            <w:pPr>
              <w:pStyle w:val="ConsPlusNormal0"/>
            </w:pPr>
            <w:r>
              <w:lastRenderedPageBreak/>
              <w:t>эндоваскуляр</w:t>
            </w:r>
            <w:r>
              <w:t xml:space="preserve">ное </w:t>
            </w:r>
            <w:r>
              <w:lastRenderedPageBreak/>
              <w:t xml:space="preserve">вмешательство с применением адгезивных клеевых композиций и </w:t>
            </w:r>
            <w:proofErr w:type="spellStart"/>
            <w:r>
              <w:t>микроэмболов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A24362" w14:textId="77777777" w:rsidR="00685639" w:rsidRDefault="00685639">
            <w:pPr>
              <w:pStyle w:val="ConsPlusNormal0"/>
            </w:pPr>
          </w:p>
        </w:tc>
      </w:tr>
      <w:tr w:rsidR="00685639" w14:paraId="5582E2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3ECE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E350D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272BF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8ED44" w14:textId="77777777" w:rsidR="00685639" w:rsidRDefault="005F7571">
            <w:pPr>
              <w:pStyle w:val="ConsPlusNormal0"/>
            </w:pPr>
            <w:r>
              <w:t xml:space="preserve">артериовенозные мальформации, ангиомы, гемангиомы, </w:t>
            </w:r>
            <w:proofErr w:type="spellStart"/>
            <w:r>
              <w:t>гемангиобластомы</w:t>
            </w:r>
            <w:proofErr w:type="spellEnd"/>
            <w:r>
              <w:t xml:space="preserve">, </w:t>
            </w:r>
            <w:proofErr w:type="spellStart"/>
            <w:r>
              <w:t>ангиофибромы</w:t>
            </w:r>
            <w:proofErr w:type="spellEnd"/>
            <w:r>
              <w:t xml:space="preserve">, </w:t>
            </w:r>
            <w:proofErr w:type="spellStart"/>
            <w:r>
              <w:t>параганглиомы</w:t>
            </w:r>
            <w:proofErr w:type="spellEnd"/>
            <w:r>
              <w:t xml:space="preserve">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3286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4234C3" w14:textId="77777777" w:rsidR="00685639" w:rsidRDefault="005F7571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</w:t>
            </w:r>
            <w:proofErr w:type="spellStart"/>
            <w:r>
              <w:t>микроэмболов</w:t>
            </w:r>
            <w:proofErr w:type="spellEnd"/>
            <w:r>
              <w:t xml:space="preserve"> </w:t>
            </w:r>
            <w:r>
              <w:t xml:space="preserve">и (или) </w:t>
            </w:r>
            <w:proofErr w:type="spellStart"/>
            <w:r>
              <w:t>микроспиралей</w:t>
            </w:r>
            <w:proofErr w:type="spellEnd"/>
            <w:r>
              <w:t xml:space="preserve"> (менее 5 </w:t>
            </w:r>
            <w:proofErr w:type="spellStart"/>
            <w:r>
              <w:t>койлов</w:t>
            </w:r>
            <w:proofErr w:type="spellEnd"/>
            <w:r>
              <w:t>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EF6E7" w14:textId="77777777" w:rsidR="00685639" w:rsidRDefault="00685639">
            <w:pPr>
              <w:pStyle w:val="ConsPlusNormal0"/>
            </w:pPr>
          </w:p>
        </w:tc>
      </w:tr>
      <w:tr w:rsidR="00685639" w14:paraId="15D17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7EF2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EED9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E3A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4E4C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ABFB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D92273" w14:textId="77777777" w:rsidR="00685639" w:rsidRDefault="005F7571">
            <w:pPr>
              <w:pStyle w:val="ConsPlusNormal0"/>
            </w:pPr>
            <w:r>
              <w:t xml:space="preserve">эндоваскулярное вмешательство с прорывом гематоэнцефалического барьера для проведения </w:t>
            </w:r>
            <w:proofErr w:type="spellStart"/>
            <w:r>
              <w:t>интраартериальной</w:t>
            </w:r>
            <w:proofErr w:type="spellEnd"/>
            <w:r>
              <w:t xml:space="preserve">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B6940" w14:textId="77777777" w:rsidR="00685639" w:rsidRDefault="00685639">
            <w:pPr>
              <w:pStyle w:val="ConsPlusNormal0"/>
            </w:pPr>
          </w:p>
        </w:tc>
      </w:tr>
      <w:tr w:rsidR="00685639" w14:paraId="2E951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7AD3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D387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B7E5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A1B3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3819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208CC6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с </w:t>
            </w:r>
            <w:proofErr w:type="spellStart"/>
            <w:r>
              <w:t>интраоперационным</w:t>
            </w:r>
            <w:proofErr w:type="spellEnd"/>
            <w:r>
              <w:t xml:space="preserve"> нейрофизиологическим </w:t>
            </w:r>
            <w:r>
              <w:lastRenderedPageBreak/>
              <w:t>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563DF" w14:textId="77777777" w:rsidR="00685639" w:rsidRDefault="00685639">
            <w:pPr>
              <w:pStyle w:val="ConsPlusNormal0"/>
            </w:pPr>
          </w:p>
        </w:tc>
      </w:tr>
      <w:tr w:rsidR="00685639" w14:paraId="79C04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AB567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21D2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86F1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F975D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2A88C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CD312C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с </w:t>
            </w:r>
            <w:proofErr w:type="spellStart"/>
            <w:r>
              <w:t>интраоперационной</w:t>
            </w:r>
            <w:proofErr w:type="spellEnd"/>
            <w:r>
              <w:t xml:space="preserve"> </w:t>
            </w:r>
            <w:proofErr w:type="spellStart"/>
            <w:r>
              <w:t>реинфузией</w:t>
            </w:r>
            <w:proofErr w:type="spellEnd"/>
            <w:r>
              <w:t xml:space="preserve">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E455E7" w14:textId="77777777" w:rsidR="00685639" w:rsidRDefault="00685639">
            <w:pPr>
              <w:pStyle w:val="ConsPlusNormal0"/>
            </w:pPr>
          </w:p>
        </w:tc>
      </w:tr>
      <w:tr w:rsidR="00685639" w14:paraId="0748C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00DD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0CC3F" w14:textId="77777777" w:rsidR="00685639" w:rsidRDefault="005F7571">
            <w:pPr>
              <w:pStyle w:val="ConsPlusNormal0"/>
            </w:pPr>
            <w:r>
              <w:t xml:space="preserve">Имплантация временных электродов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</w:t>
            </w:r>
            <w:proofErr w:type="spellStart"/>
            <w:r>
              <w:t>ризотомия</w:t>
            </w:r>
            <w:proofErr w:type="spellEnd"/>
            <w:r>
              <w:t>, для лечения эпилепсии, гиперкинезов и</w:t>
            </w:r>
            <w:r>
              <w:t xml:space="preserve"> </w:t>
            </w:r>
            <w:proofErr w:type="spellStart"/>
            <w:r>
              <w:t>миелопатий</w:t>
            </w:r>
            <w:proofErr w:type="spellEnd"/>
            <w:r>
              <w:t xml:space="preserve">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587B7A" w14:textId="77777777" w:rsidR="00685639" w:rsidRDefault="005F7571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85FB6A" w14:textId="77777777" w:rsidR="00685639" w:rsidRDefault="005F7571">
            <w:pPr>
              <w:pStyle w:val="ConsPlusNormal0"/>
            </w:pPr>
            <w:r>
              <w:t xml:space="preserve">болезнь Паркинсона и вторичный паркинсонизм, деформирующая мышечная дистония, детский церебральный паралич и </w:t>
            </w:r>
            <w:proofErr w:type="spellStart"/>
            <w:r>
              <w:t>эссенциальный</w:t>
            </w:r>
            <w:proofErr w:type="spellEnd"/>
            <w:r>
              <w:t xml:space="preserve">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0B1AB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0C3559" w14:textId="77777777" w:rsidR="00685639" w:rsidRDefault="005F7571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675586" w14:textId="77777777" w:rsidR="00685639" w:rsidRDefault="00685639">
            <w:pPr>
              <w:pStyle w:val="ConsPlusNormal0"/>
            </w:pPr>
          </w:p>
        </w:tc>
      </w:tr>
      <w:tr w:rsidR="00685639" w14:paraId="15E4F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F42C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136A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9F877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D9A43" w14:textId="77777777" w:rsidR="00685639" w:rsidRDefault="005F7571">
            <w:pPr>
              <w:pStyle w:val="ConsPlusNormal0"/>
            </w:pPr>
            <w:r>
              <w:t xml:space="preserve">спастические, болевые синдромы, двигательные и тазовые нарушения как проявления энцефалопатий и </w:t>
            </w:r>
            <w:proofErr w:type="spellStart"/>
            <w:r>
              <w:t>миелопатий</w:t>
            </w:r>
            <w:proofErr w:type="spellEnd"/>
            <w:r>
              <w:t xml:space="preserve"> различного генеза (онкологических процессов, последствий черепно-мозговой и </w:t>
            </w:r>
            <w:proofErr w:type="spellStart"/>
            <w:r>
              <w:t>позвоночно</w:t>
            </w:r>
            <w:proofErr w:type="spellEnd"/>
            <w:r>
              <w:t xml:space="preserve">-спинномозговой травмы, нарушений мозгового </w:t>
            </w:r>
            <w:r>
              <w:lastRenderedPageBreak/>
              <w:t>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3DC8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C0C964" w14:textId="77777777" w:rsidR="00685639" w:rsidRDefault="005F7571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proofErr w:type="spellStart"/>
            <w:r>
              <w:t>нейровизуализационным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FAD5B3" w14:textId="77777777" w:rsidR="00685639" w:rsidRDefault="00685639">
            <w:pPr>
              <w:pStyle w:val="ConsPlusNormal0"/>
            </w:pPr>
          </w:p>
        </w:tc>
      </w:tr>
      <w:tr w:rsidR="00685639" w14:paraId="2674E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A2E9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B3CA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21FD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D5BA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1943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30FD6B" w14:textId="77777777" w:rsidR="00685639" w:rsidRDefault="005F7571">
            <w:pPr>
              <w:pStyle w:val="ConsPlusNormal0"/>
            </w:pPr>
            <w:r>
              <w:t xml:space="preserve">селективная невротомия, селективная дорзальная </w:t>
            </w:r>
            <w:proofErr w:type="spellStart"/>
            <w:r>
              <w:t>ризотомия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6C51E" w14:textId="77777777" w:rsidR="00685639" w:rsidRDefault="00685639">
            <w:pPr>
              <w:pStyle w:val="ConsPlusNormal0"/>
            </w:pPr>
          </w:p>
        </w:tc>
      </w:tr>
      <w:tr w:rsidR="00685639" w14:paraId="52786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5766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BD4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CCFD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D34C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F9F4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6F05FE" w14:textId="77777777" w:rsidR="00685639" w:rsidRDefault="005F7571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5C3E2" w14:textId="77777777" w:rsidR="00685639" w:rsidRDefault="00685639">
            <w:pPr>
              <w:pStyle w:val="ConsPlusNormal0"/>
            </w:pPr>
          </w:p>
        </w:tc>
      </w:tr>
      <w:tr w:rsidR="00685639" w14:paraId="5B1DA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A44D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032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D2A9E" w14:textId="77777777" w:rsidR="00685639" w:rsidRDefault="005F757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8EEC7" w14:textId="77777777" w:rsidR="00685639" w:rsidRDefault="005F7571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D1A0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5CD1FD" w14:textId="77777777" w:rsidR="00685639" w:rsidRDefault="005F7571">
            <w:pPr>
              <w:pStyle w:val="ConsPlusNormal0"/>
            </w:pPr>
            <w:r>
              <w:t xml:space="preserve">селективное удаление и разрушение эпилептических очагов с использованием </w:t>
            </w:r>
            <w:proofErr w:type="spellStart"/>
            <w:r>
              <w:t>интраоперационного</w:t>
            </w:r>
            <w:proofErr w:type="spellEnd"/>
            <w:r>
              <w:t xml:space="preserve">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0C761" w14:textId="77777777" w:rsidR="00685639" w:rsidRDefault="00685639">
            <w:pPr>
              <w:pStyle w:val="ConsPlusNormal0"/>
            </w:pPr>
          </w:p>
        </w:tc>
      </w:tr>
      <w:tr w:rsidR="00685639" w14:paraId="65819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0DE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3B67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C3D1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05BD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13C8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CCAC17" w14:textId="77777777" w:rsidR="00685639" w:rsidRDefault="005F7571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2B11D" w14:textId="77777777" w:rsidR="00685639" w:rsidRDefault="00685639">
            <w:pPr>
              <w:pStyle w:val="ConsPlusNormal0"/>
            </w:pPr>
          </w:p>
        </w:tc>
      </w:tr>
      <w:tr w:rsidR="00685639" w14:paraId="74BBC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73FC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7B62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2BFD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7841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4058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C5FB31" w14:textId="77777777" w:rsidR="00685639" w:rsidRDefault="005F7571">
            <w:pPr>
              <w:pStyle w:val="ConsPlusNormal0"/>
            </w:pPr>
            <w:r>
              <w:t xml:space="preserve">имплантация, в том числе стереотаксическая, внутримозговых и эпидуральных электродов для проведения </w:t>
            </w:r>
            <w:r>
              <w:lastRenderedPageBreak/>
              <w:t>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26224" w14:textId="77777777" w:rsidR="00685639" w:rsidRDefault="00685639">
            <w:pPr>
              <w:pStyle w:val="ConsPlusNormal0"/>
            </w:pPr>
          </w:p>
        </w:tc>
      </w:tr>
      <w:tr w:rsidR="00685639" w14:paraId="6D35B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27C773" w14:textId="77777777" w:rsidR="00685639" w:rsidRDefault="005F757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B82EF" w14:textId="77777777" w:rsidR="00685639" w:rsidRDefault="005F7571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AE3D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380DA" w14:textId="77777777" w:rsidR="00685639" w:rsidRDefault="005F7571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30B8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0F10B0" w14:textId="77777777" w:rsidR="00685639" w:rsidRDefault="005F7571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0226E" w14:textId="77777777" w:rsidR="00685639" w:rsidRDefault="005F7571">
            <w:pPr>
              <w:pStyle w:val="ConsPlusNormal0"/>
              <w:jc w:val="center"/>
            </w:pPr>
            <w:r>
              <w:t>308079</w:t>
            </w:r>
          </w:p>
        </w:tc>
      </w:tr>
      <w:tr w:rsidR="00685639" w14:paraId="78B45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DB37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9F3B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731A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9D2A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22BF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1DE638" w14:textId="77777777" w:rsidR="00685639" w:rsidRDefault="005F7571">
            <w:pPr>
              <w:pStyle w:val="ConsPlusNormal0"/>
            </w:pPr>
            <w:r>
              <w:t xml:space="preserve">эндоскопическая реконструкция врожденных и приобретенных дефектов и деформации лицевого скелета и основания черепа с применением ауто- и (или)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5C85C" w14:textId="77777777" w:rsidR="00685639" w:rsidRDefault="00685639">
            <w:pPr>
              <w:pStyle w:val="ConsPlusNormal0"/>
            </w:pPr>
          </w:p>
        </w:tc>
      </w:tr>
      <w:tr w:rsidR="00685639" w14:paraId="35A69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A785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7F654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proofErr w:type="spellStart"/>
            <w:r>
              <w:lastRenderedPageBreak/>
              <w:t>аутотрансплантатами</w:t>
            </w:r>
            <w:proofErr w:type="spellEnd"/>
            <w:r>
              <w:t xml:space="preserve">. Имплантация временных электродов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1C1FE" w14:textId="77777777" w:rsidR="00685639" w:rsidRDefault="005F7571">
            <w:pPr>
              <w:pStyle w:val="ConsPlusNormal0"/>
            </w:pPr>
            <w:r>
              <w:lastRenderedPageBreak/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C0011" w14:textId="77777777" w:rsidR="00685639" w:rsidRDefault="005F7571">
            <w:pPr>
              <w:pStyle w:val="ConsPlusNormal0"/>
            </w:pPr>
            <w:r>
              <w:t xml:space="preserve">поражения плечевого сплетения и шейных корешков, синдром фантома конечности с болью, невропатией </w:t>
            </w:r>
            <w:r>
              <w:lastRenderedPageBreak/>
              <w:t xml:space="preserve">или </w:t>
            </w:r>
            <w:proofErr w:type="spellStart"/>
            <w:r>
              <w:t>радикулопатией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B815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5EA9EC" w14:textId="77777777" w:rsidR="00685639" w:rsidRDefault="005F7571">
            <w:pPr>
              <w:pStyle w:val="ConsPlusNormal0"/>
            </w:pPr>
            <w:proofErr w:type="spellStart"/>
            <w:r>
              <w:t>невролиз</w:t>
            </w:r>
            <w:proofErr w:type="spellEnd"/>
            <w:r>
              <w:t xml:space="preserve"> и трансплантация нерва под </w:t>
            </w:r>
            <w:proofErr w:type="spellStart"/>
            <w:r>
              <w:t>интраоперационным</w:t>
            </w:r>
            <w:proofErr w:type="spellEnd"/>
            <w:r>
              <w:t xml:space="preserve">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9942E" w14:textId="77777777" w:rsidR="00685639" w:rsidRDefault="00685639">
            <w:pPr>
              <w:pStyle w:val="ConsPlusNormal0"/>
            </w:pPr>
          </w:p>
        </w:tc>
      </w:tr>
      <w:tr w:rsidR="00685639" w14:paraId="3A4E9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7AF8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60BC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E0E6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A979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5B14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CFBB15" w14:textId="77777777" w:rsidR="00685639" w:rsidRDefault="005F7571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proofErr w:type="spellStart"/>
            <w:r>
              <w:t>нейровизуализационным</w:t>
            </w:r>
            <w:proofErr w:type="spellEnd"/>
            <w:r>
              <w:t xml:space="preserve">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8BB85" w14:textId="77777777" w:rsidR="00685639" w:rsidRDefault="00685639">
            <w:pPr>
              <w:pStyle w:val="ConsPlusNormal0"/>
            </w:pPr>
          </w:p>
        </w:tc>
      </w:tr>
      <w:tr w:rsidR="00685639" w14:paraId="669F6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51B7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A9A0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533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F21C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048C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25E6F7" w14:textId="77777777" w:rsidR="00685639" w:rsidRDefault="005F7571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A93A9" w14:textId="77777777" w:rsidR="00685639" w:rsidRDefault="00685639">
            <w:pPr>
              <w:pStyle w:val="ConsPlusNormal0"/>
            </w:pPr>
          </w:p>
        </w:tc>
      </w:tr>
      <w:tr w:rsidR="00685639" w14:paraId="2ABBA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8D7C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9D5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2895B6" w14:textId="77777777" w:rsidR="00685639" w:rsidRDefault="005F7571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444DA" w14:textId="77777777" w:rsidR="00685639" w:rsidRDefault="005F7571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D241F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38F08D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под </w:t>
            </w:r>
            <w:proofErr w:type="spellStart"/>
            <w:r>
              <w:t>интраоперационным</w:t>
            </w:r>
            <w:proofErr w:type="spellEnd"/>
            <w:r>
              <w:t xml:space="preserve">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132ED" w14:textId="77777777" w:rsidR="00685639" w:rsidRDefault="00685639">
            <w:pPr>
              <w:pStyle w:val="ConsPlusNormal0"/>
            </w:pPr>
          </w:p>
        </w:tc>
      </w:tr>
      <w:tr w:rsidR="00685639" w14:paraId="1D45C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B9B0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758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AA68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4140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0980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35DFD8" w14:textId="77777777" w:rsidR="00685639" w:rsidRDefault="005F7571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9595B" w14:textId="77777777" w:rsidR="00685639" w:rsidRDefault="00685639">
            <w:pPr>
              <w:pStyle w:val="ConsPlusNormal0"/>
            </w:pPr>
          </w:p>
        </w:tc>
      </w:tr>
      <w:tr w:rsidR="00685639" w14:paraId="4D5788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6A4F0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67BD7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DBDE29" w14:textId="77777777" w:rsidR="00685639" w:rsidRDefault="005F7571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E6AE9F" w14:textId="77777777" w:rsidR="00685639" w:rsidRDefault="005F7571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C600E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1D4A0D" w14:textId="77777777" w:rsidR="00685639" w:rsidRDefault="005F7571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proofErr w:type="spellStart"/>
            <w:r>
              <w:lastRenderedPageBreak/>
              <w:t>аутотрансплантатами</w:t>
            </w:r>
            <w:proofErr w:type="spellEnd"/>
            <w:r>
              <w:t xml:space="preserve"> под </w:t>
            </w:r>
            <w:proofErr w:type="spellStart"/>
            <w:r>
              <w:t>интраоперационным</w:t>
            </w:r>
            <w:proofErr w:type="spellEnd"/>
            <w:r>
              <w:t xml:space="preserve">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AEAE0A" w14:textId="77777777" w:rsidR="00685639" w:rsidRDefault="00685639">
            <w:pPr>
              <w:pStyle w:val="ConsPlusNormal0"/>
            </w:pPr>
          </w:p>
        </w:tc>
      </w:tr>
      <w:tr w:rsidR="00685639" w14:paraId="70C1D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6D2E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63C44" w14:textId="77777777" w:rsidR="00685639" w:rsidRDefault="005F7571">
            <w:pPr>
              <w:pStyle w:val="ConsPlusNormal0"/>
            </w:pPr>
            <w:r>
              <w:t xml:space="preserve">Эндоскопические и стереотаксические вмешательства при врожденной или приобретенной гидроцефалии </w:t>
            </w:r>
            <w:proofErr w:type="spellStart"/>
            <w:r>
              <w:t>окклюзионного</w:t>
            </w:r>
            <w:proofErr w:type="spellEnd"/>
            <w:r>
              <w:t xml:space="preserve">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2CDB3" w14:textId="77777777" w:rsidR="00685639" w:rsidRDefault="005F7571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A336F" w14:textId="77777777" w:rsidR="00685639" w:rsidRDefault="005F7571">
            <w:pPr>
              <w:pStyle w:val="ConsPlusNormal0"/>
            </w:pPr>
            <w:r>
              <w:t xml:space="preserve">врожденная или приобретенная гидроцефалия </w:t>
            </w:r>
            <w:proofErr w:type="spellStart"/>
            <w:r>
              <w:t>окклюзионного</w:t>
            </w:r>
            <w:proofErr w:type="spellEnd"/>
            <w:r>
              <w:t xml:space="preserve"> характера. Приобретенные цер</w:t>
            </w:r>
            <w:r>
              <w:t>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3CFE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1C0C64" w14:textId="77777777" w:rsidR="00685639" w:rsidRDefault="005F7571">
            <w:pPr>
              <w:pStyle w:val="ConsPlusNormal0"/>
            </w:pPr>
            <w:r>
              <w:t xml:space="preserve">эндоскопическая </w:t>
            </w:r>
            <w:proofErr w:type="spellStart"/>
            <w:r>
              <w:t>вентрикулостомия</w:t>
            </w:r>
            <w:proofErr w:type="spellEnd"/>
            <w:r>
              <w:t xml:space="preserve">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41DA2" w14:textId="77777777" w:rsidR="00685639" w:rsidRDefault="00685639">
            <w:pPr>
              <w:pStyle w:val="ConsPlusNormal0"/>
            </w:pPr>
          </w:p>
        </w:tc>
      </w:tr>
      <w:tr w:rsidR="00685639" w14:paraId="3CB14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1599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6F6F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CED9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2C8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C845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6D525F" w14:textId="77777777" w:rsidR="00685639" w:rsidRDefault="005F7571">
            <w:pPr>
              <w:pStyle w:val="ConsPlusNormal0"/>
            </w:pPr>
            <w:r>
              <w:t xml:space="preserve">эндоскопическая </w:t>
            </w:r>
            <w:proofErr w:type="spellStart"/>
            <w:r>
              <w:t>фенестрация</w:t>
            </w:r>
            <w:proofErr w:type="spellEnd"/>
            <w:r>
              <w:t xml:space="preserve">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DE7C5" w14:textId="77777777" w:rsidR="00685639" w:rsidRDefault="00685639">
            <w:pPr>
              <w:pStyle w:val="ConsPlusNormal0"/>
            </w:pPr>
          </w:p>
        </w:tc>
      </w:tr>
      <w:tr w:rsidR="00685639" w14:paraId="340EA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D18B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9F1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FF7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17FE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5CA3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5B8A60" w14:textId="77777777" w:rsidR="00685639" w:rsidRDefault="005F7571">
            <w:pPr>
              <w:pStyle w:val="ConsPlusNormal0"/>
            </w:pPr>
            <w:r>
              <w:t xml:space="preserve">эндоскопическая </w:t>
            </w:r>
            <w:proofErr w:type="spellStart"/>
            <w:r>
              <w:t>кистовентрикулоциестерностомия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88261" w14:textId="77777777" w:rsidR="00685639" w:rsidRDefault="00685639">
            <w:pPr>
              <w:pStyle w:val="ConsPlusNormal0"/>
            </w:pPr>
          </w:p>
        </w:tc>
      </w:tr>
      <w:tr w:rsidR="00685639" w14:paraId="362B54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CC96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6979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206F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147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784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A4B2F8" w14:textId="77777777" w:rsidR="00685639" w:rsidRDefault="005F7571">
            <w:pPr>
              <w:pStyle w:val="ConsPlusNormal0"/>
            </w:pPr>
            <w:r>
              <w:t xml:space="preserve">стереотаксическая установка </w:t>
            </w:r>
            <w:proofErr w:type="spellStart"/>
            <w:r>
              <w:t>внутрижелудочковых</w:t>
            </w:r>
            <w:proofErr w:type="spellEnd"/>
            <w:r>
              <w:t xml:space="preserve">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2B234" w14:textId="77777777" w:rsidR="00685639" w:rsidRDefault="00685639">
            <w:pPr>
              <w:pStyle w:val="ConsPlusNormal0"/>
            </w:pPr>
          </w:p>
        </w:tc>
      </w:tr>
      <w:tr w:rsidR="00685639" w14:paraId="67D8B1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7244B" w14:textId="77777777" w:rsidR="00685639" w:rsidRDefault="005F757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834D3" w14:textId="77777777" w:rsidR="00685639" w:rsidRDefault="005F7571">
            <w:pPr>
              <w:pStyle w:val="ConsPlusNormal0"/>
            </w:pPr>
            <w:proofErr w:type="spellStart"/>
            <w:r>
              <w:t>Стереотаксически</w:t>
            </w:r>
            <w:proofErr w:type="spellEnd"/>
            <w:r>
              <w:t xml:space="preserve"> ориентированное дистанционное лучевое лечение при поражениях головы, головного и спинного мозга, позвоночника, </w:t>
            </w:r>
            <w:proofErr w:type="spellStart"/>
            <w:r>
              <w:t>тригеминальной</w:t>
            </w:r>
            <w:proofErr w:type="spellEnd"/>
            <w:r>
              <w:t xml:space="preserve">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F6BDA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C31, C41, C71.0 - C71.7, C72, C75.3, </w:t>
            </w:r>
            <w:r w:rsidRPr="005F7571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964EF" w14:textId="77777777" w:rsidR="00685639" w:rsidRDefault="005F7571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 xml:space="preserve">ы. Артериовенозные мальформации и </w:t>
            </w:r>
            <w:proofErr w:type="spellStart"/>
            <w:r>
              <w:lastRenderedPageBreak/>
              <w:t>дуральные</w:t>
            </w:r>
            <w:proofErr w:type="spellEnd"/>
            <w:r>
              <w:t xml:space="preserve"> артериовенозные фистулы головного мозга, оболочек головного мозга различного генеза. </w:t>
            </w:r>
            <w:proofErr w:type="spellStart"/>
            <w:r>
              <w:t>Тригеминальная</w:t>
            </w:r>
            <w:proofErr w:type="spellEnd"/>
            <w:r>
              <w:t xml:space="preserve">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1FD64" w14:textId="77777777" w:rsidR="00685639" w:rsidRDefault="005F7571">
            <w:pPr>
              <w:pStyle w:val="ConsPlusNormal0"/>
            </w:pP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02B3A1" w14:textId="77777777" w:rsidR="00685639" w:rsidRDefault="005F7571">
            <w:pPr>
              <w:pStyle w:val="ConsPlusNormal0"/>
            </w:pPr>
            <w:proofErr w:type="spellStart"/>
            <w:r>
              <w:t>стереотаксически</w:t>
            </w:r>
            <w:proofErr w:type="spellEnd"/>
            <w:r>
              <w:t xml:space="preserve">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1FA36" w14:textId="77777777" w:rsidR="00685639" w:rsidRDefault="005F7571">
            <w:pPr>
              <w:pStyle w:val="ConsPlusNormal0"/>
              <w:jc w:val="center"/>
            </w:pPr>
            <w:r>
              <w:t>468812</w:t>
            </w:r>
          </w:p>
        </w:tc>
      </w:tr>
      <w:tr w:rsidR="00685639" w14:paraId="32443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D503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B1EF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0444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8EB8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084A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6E59CE" w14:textId="77777777" w:rsidR="00685639" w:rsidRDefault="005F7571">
            <w:pPr>
              <w:pStyle w:val="ConsPlusNormal0"/>
            </w:pPr>
            <w:proofErr w:type="spellStart"/>
            <w:r>
              <w:t>стереотаксически</w:t>
            </w:r>
            <w:proofErr w:type="spellEnd"/>
            <w:r>
              <w:t xml:space="preserve"> ориентированное лучевое лечение артериовенозных </w:t>
            </w:r>
            <w:r>
              <w:lastRenderedPageBreak/>
              <w:t>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80AD3" w14:textId="77777777" w:rsidR="00685639" w:rsidRDefault="00685639">
            <w:pPr>
              <w:pStyle w:val="ConsPlusNormal0"/>
            </w:pPr>
          </w:p>
        </w:tc>
      </w:tr>
      <w:tr w:rsidR="00685639" w14:paraId="2CD7BD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F4AD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7C04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81C1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97B8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51BE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0D0ED1" w14:textId="77777777" w:rsidR="00685639" w:rsidRDefault="005F7571">
            <w:pPr>
              <w:pStyle w:val="ConsPlusNormal0"/>
            </w:pPr>
            <w:proofErr w:type="spellStart"/>
            <w:r>
              <w:t>стереотаксически</w:t>
            </w:r>
            <w:proofErr w:type="spellEnd"/>
            <w:r>
              <w:t xml:space="preserve"> ориентированное лучевое лечение </w:t>
            </w:r>
            <w:proofErr w:type="spellStart"/>
            <w:r>
              <w:t>тригеминальной</w:t>
            </w:r>
            <w:proofErr w:type="spellEnd"/>
            <w:r>
              <w:t xml:space="preserve">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E38D9" w14:textId="77777777" w:rsidR="00685639" w:rsidRDefault="00685639">
            <w:pPr>
              <w:pStyle w:val="ConsPlusNormal0"/>
            </w:pPr>
          </w:p>
        </w:tc>
      </w:tr>
      <w:tr w:rsidR="00685639" w14:paraId="21FCC7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84AAC6" w14:textId="77777777" w:rsidR="00685639" w:rsidRDefault="005F757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85C4C" w14:textId="77777777" w:rsidR="00685639" w:rsidRDefault="005F7571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 (5 и более </w:t>
            </w:r>
            <w:proofErr w:type="spellStart"/>
            <w:r>
              <w:t>койлов</w:t>
            </w:r>
            <w:proofErr w:type="spellEnd"/>
            <w:r>
              <w:t>) или по</w:t>
            </w:r>
            <w:r>
              <w:t xml:space="preserve">токовых </w:t>
            </w:r>
            <w:proofErr w:type="spellStart"/>
            <w:r>
              <w:t>стентов</w:t>
            </w:r>
            <w:proofErr w:type="spellEnd"/>
            <w:r>
              <w:t xml:space="preserve"> при патологии сосудов головного и спинного мозга, </w:t>
            </w:r>
            <w:proofErr w:type="spellStart"/>
            <w:r>
              <w:t>богатокровоснабжаемых</w:t>
            </w:r>
            <w:proofErr w:type="spellEnd"/>
            <w:r>
              <w:t xml:space="preserve"> опухолях головы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9BEE0" w14:textId="77777777" w:rsidR="00685639" w:rsidRDefault="005F757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C8D77" w14:textId="77777777" w:rsidR="00685639" w:rsidRDefault="005F7571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BCBE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19FCD7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применением адгезивной и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, </w:t>
            </w:r>
            <w:proofErr w:type="spellStart"/>
            <w:r>
              <w:t>стентов</w:t>
            </w:r>
            <w:proofErr w:type="spellEnd"/>
            <w:r>
              <w:t>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58644" w14:textId="77777777" w:rsidR="00685639" w:rsidRDefault="005F7571">
            <w:pPr>
              <w:pStyle w:val="ConsPlusNormal0"/>
              <w:jc w:val="center"/>
            </w:pPr>
            <w:r>
              <w:t>1427203</w:t>
            </w:r>
          </w:p>
        </w:tc>
      </w:tr>
      <w:tr w:rsidR="00685639" w14:paraId="7739B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C846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1614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CC6A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E4F9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0E4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CA5C8F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комбинированным применением адгезивной и </w:t>
            </w:r>
            <w:proofErr w:type="spellStart"/>
            <w:r>
              <w:t>неадгез</w:t>
            </w:r>
            <w:r>
              <w:t>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 и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DA183" w14:textId="77777777" w:rsidR="00685639" w:rsidRDefault="00685639">
            <w:pPr>
              <w:pStyle w:val="ConsPlusNormal0"/>
            </w:pPr>
          </w:p>
        </w:tc>
      </w:tr>
      <w:tr w:rsidR="00685639" w14:paraId="30C6D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BEB2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9341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F8EF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BD62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3296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09083A" w14:textId="77777777" w:rsidR="00685639" w:rsidRDefault="005F7571">
            <w:pPr>
              <w:pStyle w:val="ConsPlusNormal0"/>
            </w:pPr>
            <w:r>
              <w:t xml:space="preserve">ресурсоемкое комбинированное </w:t>
            </w:r>
            <w:r>
              <w:lastRenderedPageBreak/>
              <w:t>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D5371" w14:textId="77777777" w:rsidR="00685639" w:rsidRDefault="00685639">
            <w:pPr>
              <w:pStyle w:val="ConsPlusNormal0"/>
            </w:pPr>
          </w:p>
        </w:tc>
      </w:tr>
      <w:tr w:rsidR="00685639" w14:paraId="02915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0B10B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8DECF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C986F1" w14:textId="77777777" w:rsidR="00685639" w:rsidRDefault="005F7571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4AAE02" w14:textId="77777777" w:rsidR="00685639" w:rsidRDefault="005F7571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02502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C8CDD1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применением адгезивной и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 (5 и более </w:t>
            </w:r>
            <w:proofErr w:type="spellStart"/>
            <w:r>
              <w:t>койлов</w:t>
            </w:r>
            <w:proofErr w:type="spellEnd"/>
            <w:r>
              <w:t xml:space="preserve">) и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8C9DDF" w14:textId="77777777" w:rsidR="00685639" w:rsidRDefault="00685639">
            <w:pPr>
              <w:pStyle w:val="ConsPlusNormal0"/>
            </w:pPr>
          </w:p>
        </w:tc>
      </w:tr>
      <w:tr w:rsidR="00685639" w14:paraId="24B2C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D490D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C4C0C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245FC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7ADB5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3E4D9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3436CE" w14:textId="77777777" w:rsidR="00685639" w:rsidRDefault="005F7571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2774A6" w14:textId="77777777" w:rsidR="00685639" w:rsidRDefault="00685639">
            <w:pPr>
              <w:pStyle w:val="ConsPlusNormal0"/>
            </w:pPr>
          </w:p>
        </w:tc>
      </w:tr>
      <w:tr w:rsidR="00685639" w14:paraId="794AC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DC7F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7D66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C23088" w14:textId="77777777" w:rsidR="00685639" w:rsidRDefault="005F7571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CCC9BD" w14:textId="77777777" w:rsidR="00685639" w:rsidRDefault="005F7571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644D1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ED9DA7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применением адгезивной и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C60215" w14:textId="77777777" w:rsidR="00685639" w:rsidRDefault="00685639">
            <w:pPr>
              <w:pStyle w:val="ConsPlusNormal0"/>
            </w:pPr>
          </w:p>
        </w:tc>
      </w:tr>
      <w:tr w:rsidR="00685639" w14:paraId="302EE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D669F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AB87A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8140CD" w14:textId="77777777" w:rsidR="00685639" w:rsidRDefault="005F7571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9FFEF9" w14:textId="77777777" w:rsidR="00685639" w:rsidRDefault="005F7571">
            <w:pPr>
              <w:pStyle w:val="ConsPlusNormal0"/>
            </w:pPr>
            <w:proofErr w:type="spellStart"/>
            <w:r>
              <w:t>дуральные</w:t>
            </w:r>
            <w:proofErr w:type="spellEnd"/>
            <w:r>
              <w:t xml:space="preserve"> артериовенозные фистулы головного и спинного мозга, в том числе каротидно-кавернозные. Ложные анев</w:t>
            </w:r>
            <w:r>
              <w:t xml:space="preserve">ризмы внутренней сонной </w:t>
            </w:r>
            <w:r>
              <w:lastRenderedPageBreak/>
              <w:t xml:space="preserve">артерии. Наследственная геморрагическая </w:t>
            </w:r>
            <w:proofErr w:type="spellStart"/>
            <w:r>
              <w:t>телеангиэктазия</w:t>
            </w:r>
            <w:proofErr w:type="spellEnd"/>
            <w:r>
              <w:t xml:space="preserve"> (болезнь </w:t>
            </w:r>
            <w:proofErr w:type="spellStart"/>
            <w:r>
              <w:t>Рендю</w:t>
            </w:r>
            <w:proofErr w:type="spellEnd"/>
            <w:r>
              <w:t xml:space="preserve"> - </w:t>
            </w:r>
            <w:proofErr w:type="spellStart"/>
            <w:r>
              <w:t>Ослера</w:t>
            </w:r>
            <w:proofErr w:type="spellEnd"/>
            <w:r>
              <w:t xml:space="preserve">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054BBB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372465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применением адгезивной и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r>
              <w:t>ентов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7BF9E6" w14:textId="77777777" w:rsidR="00685639" w:rsidRDefault="00685639">
            <w:pPr>
              <w:pStyle w:val="ConsPlusNormal0"/>
            </w:pPr>
          </w:p>
        </w:tc>
      </w:tr>
      <w:tr w:rsidR="00685639" w14:paraId="1AEBF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D91BC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0A893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3DDA9D" w14:textId="77777777" w:rsidR="00685639" w:rsidRDefault="005F7571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F8B39F" w14:textId="77777777" w:rsidR="00685639" w:rsidRDefault="005F7571">
            <w:pPr>
              <w:pStyle w:val="ConsPlusNormal0"/>
            </w:pPr>
            <w:r>
              <w:t xml:space="preserve">артериовенозные мальформации, ангиомы, гемангиомы, </w:t>
            </w:r>
            <w:proofErr w:type="spellStart"/>
            <w:r>
              <w:t>гемангиобластомы</w:t>
            </w:r>
            <w:proofErr w:type="spellEnd"/>
            <w:r>
              <w:t xml:space="preserve">, </w:t>
            </w:r>
            <w:proofErr w:type="spellStart"/>
            <w:r>
              <w:t>ангиофибромы</w:t>
            </w:r>
            <w:proofErr w:type="spellEnd"/>
            <w:r>
              <w:t xml:space="preserve"> и </w:t>
            </w:r>
            <w:proofErr w:type="spellStart"/>
            <w:r>
              <w:t>параганглиомы</w:t>
            </w:r>
            <w:proofErr w:type="spellEnd"/>
            <w:r>
              <w:t xml:space="preserve">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0F948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C200F8" w14:textId="77777777" w:rsidR="00685639" w:rsidRDefault="005F7571">
            <w:pPr>
              <w:pStyle w:val="ConsPlusNormal0"/>
            </w:pPr>
            <w:r>
              <w:t xml:space="preserve">ресурсоемкое эндоваскулярное вмешательство с комбинированным применением адгезивной и </w:t>
            </w:r>
            <w:proofErr w:type="spellStart"/>
            <w:r>
              <w:t>неадгезивной</w:t>
            </w:r>
            <w:proofErr w:type="spellEnd"/>
            <w:r>
              <w:t xml:space="preserve"> клеевой композиции, </w:t>
            </w:r>
            <w:proofErr w:type="spellStart"/>
            <w:r>
              <w:t>микроспиралей</w:t>
            </w:r>
            <w:proofErr w:type="spellEnd"/>
            <w:r>
              <w:t xml:space="preserve"> и </w:t>
            </w:r>
            <w:proofErr w:type="spellStart"/>
            <w:r>
              <w:t>стентов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AC0296" w14:textId="77777777" w:rsidR="00685639" w:rsidRDefault="00685639">
            <w:pPr>
              <w:pStyle w:val="ConsPlusNormal0"/>
            </w:pPr>
          </w:p>
        </w:tc>
      </w:tr>
      <w:tr w:rsidR="00685639" w14:paraId="4D82C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28A47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3B639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69892D" w14:textId="77777777" w:rsidR="00685639" w:rsidRDefault="005F7571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C068F4" w14:textId="77777777" w:rsidR="00685639" w:rsidRDefault="005F7571">
            <w:pPr>
              <w:pStyle w:val="ConsPlusNormal0"/>
            </w:pPr>
            <w:r>
              <w:t xml:space="preserve">окклюзии, стенозы, эмболии и тромбозы </w:t>
            </w:r>
            <w:proofErr w:type="spellStart"/>
            <w:r>
              <w:t>интракраниальных</w:t>
            </w:r>
            <w:proofErr w:type="spellEnd"/>
            <w:r>
              <w:t xml:space="preserve"> отделов церебральных артерий. Ишемия головного моз</w:t>
            </w:r>
            <w:r>
              <w:t>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8717C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A91866" w14:textId="77777777" w:rsidR="00685639" w:rsidRDefault="005F7571">
            <w:pPr>
              <w:pStyle w:val="ConsPlusNormal0"/>
            </w:pPr>
            <w:r>
              <w:t xml:space="preserve">эндоваскулярная ангиопластика и </w:t>
            </w:r>
            <w:proofErr w:type="spellStart"/>
            <w:r>
              <w:t>стентирование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19BD5F" w14:textId="77777777" w:rsidR="00685639" w:rsidRDefault="00685639">
            <w:pPr>
              <w:pStyle w:val="ConsPlusNormal0"/>
            </w:pPr>
          </w:p>
        </w:tc>
      </w:tr>
      <w:tr w:rsidR="00685639" w14:paraId="32A56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882C1" w14:textId="77777777" w:rsidR="00685639" w:rsidRDefault="005F757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CFA2E" w14:textId="77777777" w:rsidR="00685639" w:rsidRDefault="005F7571">
            <w:pPr>
              <w:pStyle w:val="ConsPlusNormal0"/>
            </w:pPr>
            <w:r>
              <w:t xml:space="preserve">Имплантация, в том числе стереотаксическая, внутримозговых, эпидуральных и </w:t>
            </w:r>
            <w:r>
              <w:lastRenderedPageBreak/>
              <w:t xml:space="preserve">периферийных электродов, включая тестовые, нейростимуляторов и помп на постоянных источниках тока для </w:t>
            </w:r>
            <w:proofErr w:type="spellStart"/>
            <w:r>
              <w:t>нейростимуляции</w:t>
            </w:r>
            <w:proofErr w:type="spellEnd"/>
            <w:r>
              <w:t xml:space="preserve">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16AF45" w14:textId="77777777" w:rsidR="00685639" w:rsidRDefault="005F7571">
            <w:pPr>
              <w:pStyle w:val="ConsPlusNormal0"/>
            </w:pPr>
            <w:r>
              <w:lastRenderedPageBreak/>
              <w:t>G20, G21, G24</w:t>
            </w:r>
            <w:r>
              <w:t xml:space="preserve">, G25.0, G25.2, G80, G95.0, G95.1, </w:t>
            </w:r>
            <w:r>
              <w:lastRenderedPageBreak/>
              <w:t>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4ECDF1" w14:textId="77777777" w:rsidR="00685639" w:rsidRDefault="005F7571">
            <w:pPr>
              <w:pStyle w:val="ConsPlusNormal0"/>
            </w:pPr>
            <w:r>
              <w:lastRenderedPageBreak/>
              <w:t xml:space="preserve">болезнь Паркинсона и вторичный паркинсонизм, деформирующая </w:t>
            </w:r>
            <w:r>
              <w:lastRenderedPageBreak/>
              <w:t xml:space="preserve">мышечная дистония, детский церебральный паралич и </w:t>
            </w:r>
            <w:proofErr w:type="spellStart"/>
            <w:r>
              <w:t>эссенциальный</w:t>
            </w:r>
            <w:proofErr w:type="spellEnd"/>
            <w:r>
              <w:t xml:space="preserve">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3F9BA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421361" w14:textId="77777777" w:rsidR="00685639" w:rsidRDefault="005F7571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 xml:space="preserve">идуральных электродов и </w:t>
            </w:r>
            <w:r>
              <w:lastRenderedPageBreak/>
              <w:t>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E4A4E" w14:textId="77777777" w:rsidR="00685639" w:rsidRDefault="005F7571">
            <w:pPr>
              <w:pStyle w:val="ConsPlusNormal0"/>
              <w:jc w:val="center"/>
            </w:pPr>
            <w:r>
              <w:lastRenderedPageBreak/>
              <w:t>1941110</w:t>
            </w:r>
          </w:p>
        </w:tc>
      </w:tr>
      <w:tr w:rsidR="00685639" w14:paraId="0391C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F308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63B0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38961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A4885" w14:textId="77777777" w:rsidR="00685639" w:rsidRDefault="005F7571">
            <w:pPr>
              <w:pStyle w:val="ConsPlusNormal0"/>
            </w:pPr>
            <w:r>
              <w:t>спастические, болевые синдромы, дви</w:t>
            </w:r>
            <w:r>
              <w:t xml:space="preserve">гательные и тазовые нарушения как проявления энцефалопатий и </w:t>
            </w:r>
            <w:proofErr w:type="spellStart"/>
            <w:r>
              <w:t>миелопатий</w:t>
            </w:r>
            <w:proofErr w:type="spellEnd"/>
            <w:r>
              <w:t xml:space="preserve"> различного генеза (онкологические процессы, последствия черепно-мозговой и </w:t>
            </w:r>
            <w:proofErr w:type="spellStart"/>
            <w:r>
              <w:t>позвоночно</w:t>
            </w:r>
            <w:proofErr w:type="spellEnd"/>
            <w:r>
              <w:t>-спинномозговой травмы, нарушения мозгового кровообращения по ишемическому или геморрагическому тип</w:t>
            </w:r>
            <w:r>
              <w:t xml:space="preserve">у, </w:t>
            </w:r>
            <w:proofErr w:type="spellStart"/>
            <w:r>
              <w:t>демиелинизирующие</w:t>
            </w:r>
            <w:proofErr w:type="spellEnd"/>
            <w:r>
              <w:t xml:space="preserve"> болезни, инфекционные болезни, последствия медицинских вмешательств и </w:t>
            </w:r>
            <w:r>
              <w:lastRenderedPageBreak/>
              <w:t>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D00F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69E34F" w14:textId="77777777" w:rsidR="00685639" w:rsidRDefault="005F7571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22BAA" w14:textId="77777777" w:rsidR="00685639" w:rsidRDefault="00685639">
            <w:pPr>
              <w:pStyle w:val="ConsPlusNormal0"/>
            </w:pPr>
          </w:p>
        </w:tc>
      </w:tr>
      <w:tr w:rsidR="00685639" w14:paraId="1FD8D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D3A3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F0C7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D61A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8479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04D4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F2085F" w14:textId="77777777" w:rsidR="00685639" w:rsidRDefault="005F7571">
            <w:pPr>
              <w:pStyle w:val="ConsPlusNormal0"/>
            </w:pPr>
            <w:r>
              <w:t xml:space="preserve">имплантация помпы для хронического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7DAFC" w14:textId="77777777" w:rsidR="00685639" w:rsidRDefault="00685639">
            <w:pPr>
              <w:pStyle w:val="ConsPlusNormal0"/>
            </w:pPr>
          </w:p>
        </w:tc>
      </w:tr>
      <w:tr w:rsidR="00685639" w14:paraId="7ADE60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E6772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75A3A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141602" w14:textId="77777777" w:rsidR="00685639" w:rsidRDefault="005F757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9D2A7B" w14:textId="77777777" w:rsidR="00685639" w:rsidRDefault="005F7571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73B62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1EFD2A" w14:textId="77777777" w:rsidR="00685639" w:rsidRDefault="005F7571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E2DA52" w14:textId="77777777" w:rsidR="00685639" w:rsidRDefault="00685639">
            <w:pPr>
              <w:pStyle w:val="ConsPlusNormal0"/>
            </w:pPr>
          </w:p>
        </w:tc>
      </w:tr>
      <w:tr w:rsidR="00685639" w14:paraId="590EA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1A410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3E8E2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DF4BDF" w14:textId="77777777" w:rsidR="00685639" w:rsidRDefault="005F7571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6E9994" w14:textId="77777777" w:rsidR="00685639" w:rsidRDefault="005F7571">
            <w:pPr>
              <w:pStyle w:val="ConsPlusNormal0"/>
            </w:pPr>
            <w:r>
              <w:t xml:space="preserve">поражения межпозвоночных дисков шейных и грудных отделов с </w:t>
            </w:r>
            <w:proofErr w:type="spellStart"/>
            <w:r>
              <w:t>миелопатией</w:t>
            </w:r>
            <w:proofErr w:type="spellEnd"/>
            <w:r>
              <w:t xml:space="preserve">, </w:t>
            </w:r>
            <w:proofErr w:type="spellStart"/>
            <w:r>
              <w:t>радикуло</w:t>
            </w:r>
            <w:proofErr w:type="spellEnd"/>
            <w:r>
              <w:t>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06AE5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5BF954" w14:textId="77777777" w:rsidR="00685639" w:rsidRDefault="005F7571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</w:t>
            </w:r>
            <w:r>
              <w:t>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78F9A9" w14:textId="77777777" w:rsidR="00685639" w:rsidRDefault="00685639">
            <w:pPr>
              <w:pStyle w:val="ConsPlusNormal0"/>
            </w:pPr>
          </w:p>
        </w:tc>
      </w:tr>
      <w:tr w:rsidR="00685639" w14:paraId="13716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89A87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0F891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0BC86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13A0A2" w14:textId="77777777" w:rsidR="00685639" w:rsidRDefault="005F7571">
            <w:pPr>
              <w:pStyle w:val="ConsPlusNormal0"/>
            </w:pPr>
            <w:r>
              <w:t xml:space="preserve">поражения плечевого сплетения и шейных корешков, синдром фантома конечности с болью, невропатией или </w:t>
            </w:r>
            <w:proofErr w:type="spellStart"/>
            <w:r>
              <w:t>радикулопатией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064DCD" w14:textId="77777777" w:rsidR="00685639" w:rsidRDefault="005F7571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E3A17E" w14:textId="77777777" w:rsidR="00685639" w:rsidRDefault="005F7571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B72774" w14:textId="77777777" w:rsidR="00685639" w:rsidRDefault="00685639">
            <w:pPr>
              <w:pStyle w:val="ConsPlusNormal0"/>
            </w:pPr>
          </w:p>
        </w:tc>
      </w:tr>
      <w:tr w:rsidR="00685639" w14:paraId="5333FF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A2303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1F403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F00A60" w14:textId="77777777" w:rsidR="00685639" w:rsidRDefault="005F7571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CADC3F" w14:textId="77777777" w:rsidR="00685639" w:rsidRDefault="005F7571">
            <w:pPr>
              <w:pStyle w:val="ConsPlusNormal0"/>
            </w:pPr>
            <w:r>
              <w:t xml:space="preserve">последствия травматических и других поражений периферических нервов и сплетений с </w:t>
            </w:r>
            <w:r>
              <w:lastRenderedPageBreak/>
              <w:t>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70086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FFDF2A" w14:textId="77777777" w:rsidR="00685639" w:rsidRDefault="005F7571">
            <w:pPr>
              <w:pStyle w:val="ConsPlusNormal0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21367B" w14:textId="77777777" w:rsidR="00685639" w:rsidRDefault="00685639">
            <w:pPr>
              <w:pStyle w:val="ConsPlusNormal0"/>
            </w:pPr>
          </w:p>
        </w:tc>
      </w:tr>
      <w:tr w:rsidR="00685639" w14:paraId="2DCA1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EDE883" w14:textId="77777777" w:rsidR="00685639" w:rsidRDefault="005F757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FDB306" w14:textId="77777777" w:rsidR="00685639" w:rsidRDefault="005F7571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C9A0F5" w14:textId="77777777" w:rsidR="00685639" w:rsidRDefault="005F7571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309E2F" w14:textId="77777777" w:rsidR="00685639" w:rsidRDefault="005F7571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316058" w14:textId="77777777" w:rsidR="00685639" w:rsidRDefault="005F7571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49DFB0" w14:textId="77777777" w:rsidR="00685639" w:rsidRDefault="005F7571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176D54" w14:textId="77777777" w:rsidR="00685639" w:rsidRDefault="005F7571">
            <w:pPr>
              <w:pStyle w:val="ConsPlusNormal0"/>
              <w:jc w:val="center"/>
            </w:pPr>
            <w:r>
              <w:t>2456692</w:t>
            </w:r>
          </w:p>
        </w:tc>
      </w:tr>
      <w:tr w:rsidR="00685639" w14:paraId="7314A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AA1924" w14:textId="77777777" w:rsidR="00685639" w:rsidRDefault="005F757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9350C5" w14:textId="77777777" w:rsidR="00685639" w:rsidRDefault="005F7571">
            <w:pPr>
              <w:pStyle w:val="ConsPlusNormal0"/>
            </w:pPr>
            <w:r>
              <w:t xml:space="preserve">Ресурсоемкая имплантация спинальных эпидуральных </w:t>
            </w:r>
            <w:proofErr w:type="spellStart"/>
            <w:r>
              <w:t>многоконтактных</w:t>
            </w:r>
            <w:proofErr w:type="spellEnd"/>
            <w:r>
              <w:t xml:space="preserve"> электродов и нейростимуляторов на постоянных</w:t>
            </w:r>
            <w:r>
              <w:t xml:space="preserve"> источниках тока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8E7579" w14:textId="77777777" w:rsidR="00685639" w:rsidRDefault="005F7571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3D8FFB" w14:textId="77777777" w:rsidR="00685639" w:rsidRDefault="005F7571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C94EA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DC090E" w14:textId="77777777" w:rsidR="00685639" w:rsidRDefault="005F7571">
            <w:pPr>
              <w:pStyle w:val="ConsPlusNormal0"/>
            </w:pPr>
            <w:r>
              <w:t>ресурсоемкая имплантация спинальных эпидур</w:t>
            </w:r>
            <w:r>
              <w:t xml:space="preserve">альных </w:t>
            </w:r>
            <w:proofErr w:type="spellStart"/>
            <w:r>
              <w:t>многоконтактных</w:t>
            </w:r>
            <w:proofErr w:type="spellEnd"/>
            <w:r>
              <w:t xml:space="preserve"> электродов и нейростимуляторов на постоянных источниках тока для </w:t>
            </w:r>
            <w:proofErr w:type="spellStart"/>
            <w:r>
              <w:t>нейростимуляции</w:t>
            </w:r>
            <w:proofErr w:type="spellEnd"/>
            <w:r>
              <w:t xml:space="preserve">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543F7F" w14:textId="77777777" w:rsidR="00685639" w:rsidRDefault="005F7571">
            <w:pPr>
              <w:pStyle w:val="ConsPlusNormal0"/>
              <w:jc w:val="center"/>
            </w:pPr>
            <w:r>
              <w:t>2539420</w:t>
            </w:r>
          </w:p>
        </w:tc>
      </w:tr>
      <w:tr w:rsidR="00685639" w14:paraId="1CF61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D935E9" w14:textId="77777777" w:rsidR="00685639" w:rsidRDefault="005F7571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85639" w14:paraId="5E92E7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10A46" w14:textId="77777777" w:rsidR="00685639" w:rsidRDefault="005F757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3E09E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Видеоэндоскопические</w:t>
            </w:r>
            <w:proofErr w:type="spellEnd"/>
            <w:r>
              <w:t xml:space="preserve"> внутриполостные и </w:t>
            </w:r>
            <w:proofErr w:type="spellStart"/>
            <w:r>
              <w:lastRenderedPageBreak/>
              <w:t>видеоэндоскопические</w:t>
            </w:r>
            <w:proofErr w:type="spellEnd"/>
            <w:r>
              <w:t xml:space="preserve"> </w:t>
            </w:r>
            <w:proofErr w:type="spellStart"/>
            <w:r>
              <w:t>внутрипросветные</w:t>
            </w:r>
            <w:proofErr w:type="spellEnd"/>
            <w:r>
              <w:t xml:space="preserve"> хирургические вмешательства, интервенционные радиологические вмешательства, малоинвазивные </w:t>
            </w:r>
            <w:proofErr w:type="spellStart"/>
            <w:r>
              <w:t>органосохранные</w:t>
            </w:r>
            <w:proofErr w:type="spellEnd"/>
            <w:r>
              <w:t xml:space="preserve">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CE849" w14:textId="77777777" w:rsidR="00685639" w:rsidRDefault="005F7571">
            <w:pPr>
              <w:pStyle w:val="ConsPlusNormal0"/>
            </w:pPr>
            <w:r>
              <w:lastRenderedPageBreak/>
              <w:t xml:space="preserve">C00, C01, C02, C04 - </w:t>
            </w:r>
            <w:r>
              <w:lastRenderedPageBreak/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81F05" w14:textId="77777777" w:rsidR="00685639" w:rsidRDefault="005F7571">
            <w:pPr>
              <w:pStyle w:val="ConsPlusNormal0"/>
            </w:pPr>
            <w:r>
              <w:lastRenderedPageBreak/>
              <w:t xml:space="preserve">злокачественные новообразования </w:t>
            </w:r>
            <w:r>
              <w:lastRenderedPageBreak/>
              <w:t>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AEF3D" w14:textId="77777777" w:rsidR="00685639" w:rsidRDefault="005F7571">
            <w:pPr>
              <w:pStyle w:val="ConsPlusNormal0"/>
            </w:pPr>
            <w:r>
              <w:lastRenderedPageBreak/>
              <w:t>хиру</w:t>
            </w:r>
            <w:r>
              <w:t xml:space="preserve">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A8CAB5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микроэндоларингеальная</w:t>
            </w:r>
            <w:proofErr w:type="spellEnd"/>
            <w:r>
              <w:t xml:space="preserve"> резекция гортани с </w:t>
            </w:r>
            <w:r>
              <w:lastRenderedPageBreak/>
              <w:t xml:space="preserve">использованием </w:t>
            </w:r>
            <w:proofErr w:type="spellStart"/>
            <w:r>
              <w:t>эндовидеотехники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754988" w14:textId="77777777" w:rsidR="00685639" w:rsidRDefault="005F7571">
            <w:pPr>
              <w:pStyle w:val="ConsPlusNormal0"/>
              <w:jc w:val="center"/>
            </w:pPr>
            <w:r>
              <w:lastRenderedPageBreak/>
              <w:t>390355</w:t>
            </w:r>
          </w:p>
        </w:tc>
      </w:tr>
      <w:tr w:rsidR="00685639" w14:paraId="487A7C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6FFA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A24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9E7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CB47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46C3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791151" w14:textId="77777777" w:rsidR="00685639" w:rsidRDefault="005F7571">
            <w:pPr>
              <w:pStyle w:val="ConsPlusNormal0"/>
            </w:pPr>
            <w:proofErr w:type="spellStart"/>
            <w:r>
              <w:t>микроэндоларингеальная</w:t>
            </w:r>
            <w:proofErr w:type="spellEnd"/>
            <w:r>
              <w:t xml:space="preserve"> резекция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A09E5" w14:textId="77777777" w:rsidR="00685639" w:rsidRDefault="00685639">
            <w:pPr>
              <w:pStyle w:val="ConsPlusNormal0"/>
            </w:pPr>
          </w:p>
        </w:tc>
      </w:tr>
      <w:tr w:rsidR="00685639" w14:paraId="559FA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D3FA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F971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3909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EBEC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9D4E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F95804" w14:textId="77777777" w:rsidR="00685639" w:rsidRDefault="005F7571">
            <w:pPr>
              <w:pStyle w:val="ConsPlusNormal0"/>
            </w:pPr>
            <w:proofErr w:type="spellStart"/>
            <w:r>
              <w:t>нервосберегающая</w:t>
            </w:r>
            <w:proofErr w:type="spellEnd"/>
            <w:r>
              <w:t xml:space="preserve"> шейная </w:t>
            </w:r>
            <w:proofErr w:type="spellStart"/>
            <w:r>
              <w:t>лимфаденэктомия</w:t>
            </w:r>
            <w:proofErr w:type="spellEnd"/>
            <w:r>
              <w:t xml:space="preserve"> </w:t>
            </w:r>
            <w:proofErr w:type="spellStart"/>
            <w:r>
              <w:t>видеоассистированная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270D7" w14:textId="77777777" w:rsidR="00685639" w:rsidRDefault="00685639">
            <w:pPr>
              <w:pStyle w:val="ConsPlusNormal0"/>
            </w:pPr>
          </w:p>
        </w:tc>
      </w:tr>
      <w:tr w:rsidR="00685639" w14:paraId="2539C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0C5A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C1B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7553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DB48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2FE0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B71BF2" w14:textId="77777777" w:rsidR="00685639" w:rsidRDefault="005F7571">
            <w:pPr>
              <w:pStyle w:val="ConsPlusNormal0"/>
            </w:pPr>
            <w:r>
              <w:t xml:space="preserve">удаление лимфатических узлов и клетчатки переднего верхнего средостения </w:t>
            </w:r>
            <w:proofErr w:type="spellStart"/>
            <w:r>
              <w:t>видеоассистированное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7D381" w14:textId="77777777" w:rsidR="00685639" w:rsidRDefault="00685639">
            <w:pPr>
              <w:pStyle w:val="ConsPlusNormal0"/>
            </w:pPr>
          </w:p>
        </w:tc>
      </w:tr>
      <w:tr w:rsidR="00685639" w14:paraId="7C325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5884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90F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2BBE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FCC3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A030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F38526" w14:textId="77777777" w:rsidR="00685639" w:rsidRDefault="005F7571">
            <w:pPr>
              <w:pStyle w:val="ConsPlusNormal0"/>
            </w:pPr>
            <w:r>
              <w:t xml:space="preserve">удаление опухоли придаточных пазух носа </w:t>
            </w:r>
            <w:proofErr w:type="spellStart"/>
            <w:r>
              <w:t>видеоассистированное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7FFF0" w14:textId="77777777" w:rsidR="00685639" w:rsidRDefault="00685639">
            <w:pPr>
              <w:pStyle w:val="ConsPlusNormal0"/>
            </w:pPr>
          </w:p>
        </w:tc>
      </w:tr>
      <w:tr w:rsidR="00685639" w14:paraId="42B3E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42DA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8ED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00BC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093C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1315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EFF6D6" w14:textId="77777777" w:rsidR="00685639" w:rsidRDefault="005F7571">
            <w:pPr>
              <w:pStyle w:val="ConsPlusNormal0"/>
            </w:pPr>
            <w:proofErr w:type="spellStart"/>
            <w:r>
              <w:t>эндоларингеальная</w:t>
            </w:r>
            <w:proofErr w:type="spellEnd"/>
            <w:r>
              <w:t xml:space="preserve"> резекция </w:t>
            </w:r>
            <w:proofErr w:type="spellStart"/>
            <w:r>
              <w:t>видеоэндоскопическая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D23D1" w14:textId="77777777" w:rsidR="00685639" w:rsidRDefault="00685639">
            <w:pPr>
              <w:pStyle w:val="ConsPlusNormal0"/>
            </w:pPr>
          </w:p>
        </w:tc>
      </w:tr>
      <w:tr w:rsidR="00685639" w14:paraId="6F482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0DAF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D2D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052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4C7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6F9F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6FC062" w14:textId="77777777" w:rsidR="00685639" w:rsidRDefault="005F7571">
            <w:pPr>
              <w:pStyle w:val="ConsPlusNormal0"/>
            </w:pPr>
            <w:r>
              <w:t xml:space="preserve">селективная и </w:t>
            </w:r>
            <w:proofErr w:type="spellStart"/>
            <w:r>
              <w:t>суперселективная</w:t>
            </w:r>
            <w:proofErr w:type="spellEnd"/>
            <w:r>
              <w:t xml:space="preserve"> инфузия в глазную артерию химиопрепарата как вид органосохраняющего лечения </w:t>
            </w:r>
            <w:proofErr w:type="spellStart"/>
            <w:r>
              <w:t>ретинобластомы</w:t>
            </w:r>
            <w:proofErr w:type="spellEnd"/>
            <w:r>
              <w:t xml:space="preserve">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45907" w14:textId="77777777" w:rsidR="00685639" w:rsidRDefault="00685639">
            <w:pPr>
              <w:pStyle w:val="ConsPlusNormal0"/>
            </w:pPr>
          </w:p>
        </w:tc>
      </w:tr>
      <w:tr w:rsidR="00685639" w14:paraId="76ACF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A28CB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FD870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31C7A6" w14:textId="77777777" w:rsidR="00685639" w:rsidRDefault="005F757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C4F676" w14:textId="77777777" w:rsidR="00685639" w:rsidRDefault="005F7571">
            <w:pPr>
              <w:pStyle w:val="ConsPlusNormal0"/>
            </w:pPr>
            <w:r>
              <w:t xml:space="preserve">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 </w:t>
            </w:r>
            <w:r>
              <w:lastRenderedPageBreak/>
              <w:t>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2FC775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03D55B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видеоассистированная</w:t>
            </w:r>
            <w:proofErr w:type="spellEnd"/>
            <w:r>
              <w:t xml:space="preserve"> одномоментная резекция и пластика пищевода с </w:t>
            </w:r>
            <w:proofErr w:type="spellStart"/>
            <w:r>
              <w:lastRenderedPageBreak/>
              <w:t>лимфаденэктомией</w:t>
            </w:r>
            <w:proofErr w:type="spellEnd"/>
            <w:r>
              <w:t xml:space="preserve">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1CEC96" w14:textId="77777777" w:rsidR="00685639" w:rsidRDefault="00685639">
            <w:pPr>
              <w:pStyle w:val="ConsPlusNormal0"/>
            </w:pPr>
          </w:p>
        </w:tc>
      </w:tr>
      <w:tr w:rsidR="00685639" w14:paraId="40B69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4A70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8A8E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4C5AA" w14:textId="77777777" w:rsidR="00685639" w:rsidRDefault="005F757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FEE7D" w14:textId="77777777" w:rsidR="00685639" w:rsidRDefault="005F7571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9D023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699793" w14:textId="77777777" w:rsidR="00685639" w:rsidRDefault="005F7571">
            <w:pPr>
              <w:pStyle w:val="ConsPlusNormal0"/>
            </w:pPr>
            <w:r>
              <w:t>лапароскопическая парциальная резекци</w:t>
            </w:r>
            <w:r>
              <w:t>я желудка, в том числе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8955B" w14:textId="77777777" w:rsidR="00685639" w:rsidRDefault="00685639">
            <w:pPr>
              <w:pStyle w:val="ConsPlusNormal0"/>
            </w:pPr>
          </w:p>
        </w:tc>
      </w:tr>
      <w:tr w:rsidR="00685639" w14:paraId="4DE3DE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4AE7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6AD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39AE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9693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5C4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7E6682" w14:textId="77777777" w:rsidR="00685639" w:rsidRDefault="005F7571">
            <w:pPr>
              <w:pStyle w:val="ConsPlusNormal0"/>
            </w:pPr>
            <w:proofErr w:type="spellStart"/>
            <w:r>
              <w:t>гастрэктомия</w:t>
            </w:r>
            <w:proofErr w:type="spellEnd"/>
            <w:r>
              <w:t xml:space="preserve"> с применением </w:t>
            </w:r>
            <w:proofErr w:type="spellStart"/>
            <w:r>
              <w:t>видеоэндоскопических</w:t>
            </w:r>
            <w:proofErr w:type="spellEnd"/>
            <w:r>
              <w:t xml:space="preserve">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F6FE2" w14:textId="77777777" w:rsidR="00685639" w:rsidRDefault="00685639">
            <w:pPr>
              <w:pStyle w:val="ConsPlusNormal0"/>
            </w:pPr>
          </w:p>
        </w:tc>
      </w:tr>
      <w:tr w:rsidR="00685639" w14:paraId="4442D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49D8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C1C9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25AF9" w14:textId="77777777" w:rsidR="00685639" w:rsidRDefault="005F757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8D52D" w14:textId="77777777" w:rsidR="00685639" w:rsidRDefault="005F7571">
            <w:pPr>
              <w:pStyle w:val="ConsPlusNormal0"/>
            </w:pPr>
            <w:r>
              <w:t xml:space="preserve">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270D9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4054F0" w14:textId="77777777" w:rsidR="00685639" w:rsidRDefault="005F7571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725D3" w14:textId="77777777" w:rsidR="00685639" w:rsidRDefault="00685639">
            <w:pPr>
              <w:pStyle w:val="ConsPlusNormal0"/>
            </w:pPr>
          </w:p>
        </w:tc>
      </w:tr>
      <w:tr w:rsidR="00685639" w14:paraId="59B53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CE34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713F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700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125D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652D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9608B5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8DD79" w14:textId="77777777" w:rsidR="00685639" w:rsidRDefault="00685639">
            <w:pPr>
              <w:pStyle w:val="ConsPlusNormal0"/>
            </w:pPr>
          </w:p>
        </w:tc>
      </w:tr>
      <w:tr w:rsidR="00685639" w14:paraId="0445CD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F2253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8B286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9A5E80" w14:textId="77777777" w:rsidR="00685639" w:rsidRDefault="005F7571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280EDF" w14:textId="77777777" w:rsidR="00685639" w:rsidRDefault="005F7571">
            <w:pPr>
              <w:pStyle w:val="ConsPlusNormal0"/>
            </w:pPr>
            <w:r>
              <w:t xml:space="preserve">локализованные формы злокачественных новообразований правой половины ободочной кишки. </w:t>
            </w:r>
            <w:proofErr w:type="spellStart"/>
            <w:r>
              <w:t>Карциноидные</w:t>
            </w:r>
            <w:proofErr w:type="spellEnd"/>
            <w:r>
              <w:t xml:space="preserve"> опухоли червеобразного </w:t>
            </w:r>
            <w:r>
              <w:lastRenderedPageBreak/>
              <w:t>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CF4798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FA701C" w14:textId="77777777" w:rsidR="00685639" w:rsidRDefault="005F7571">
            <w:pPr>
              <w:pStyle w:val="ConsPlusNormal0"/>
            </w:pPr>
            <w:proofErr w:type="spellStart"/>
            <w:r>
              <w:t>лапароскопически-ассистированная</w:t>
            </w:r>
            <w:proofErr w:type="spellEnd"/>
            <w:r>
              <w:t xml:space="preserve"> правосторонняя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AB8623" w14:textId="77777777" w:rsidR="00685639" w:rsidRDefault="00685639">
            <w:pPr>
              <w:pStyle w:val="ConsPlusNormal0"/>
            </w:pPr>
          </w:p>
        </w:tc>
      </w:tr>
      <w:tr w:rsidR="00685639" w14:paraId="5CF4F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F2FAD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8DFDD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511FD6" w14:textId="77777777" w:rsidR="00685639" w:rsidRDefault="005F7571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3F4E0E" w14:textId="77777777" w:rsidR="00685639" w:rsidRDefault="005F7571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A2258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87BAD0" w14:textId="77777777" w:rsidR="00685639" w:rsidRDefault="005F7571">
            <w:pPr>
              <w:pStyle w:val="ConsPlusNormal0"/>
            </w:pPr>
            <w:proofErr w:type="spellStart"/>
            <w:r>
              <w:t>лапароскопически-ассистированная</w:t>
            </w:r>
            <w:proofErr w:type="spellEnd"/>
            <w:r>
              <w:t xml:space="preserve"> 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168B90" w14:textId="77777777" w:rsidR="00685639" w:rsidRDefault="00685639">
            <w:pPr>
              <w:pStyle w:val="ConsPlusNormal0"/>
            </w:pPr>
          </w:p>
        </w:tc>
      </w:tr>
      <w:tr w:rsidR="00685639" w14:paraId="001036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BC1D0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B228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CB6E7C" w14:textId="77777777" w:rsidR="00685639" w:rsidRDefault="005F7571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5A7825" w14:textId="77777777" w:rsidR="00685639" w:rsidRDefault="005F7571">
            <w:pPr>
              <w:pStyle w:val="ConsPlusNormal0"/>
            </w:pPr>
            <w:r>
              <w:t>локализованные формы злокачес</w:t>
            </w:r>
            <w:r>
              <w:t xml:space="preserve">твенных новообразований сигмовидной кишки и </w:t>
            </w:r>
            <w:proofErr w:type="spellStart"/>
            <w:r>
              <w:t>ректосигмоидного</w:t>
            </w:r>
            <w:proofErr w:type="spellEnd"/>
            <w:r>
              <w:t xml:space="preserve">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BFE8E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56A802" w14:textId="77777777" w:rsidR="00685639" w:rsidRDefault="005F7571">
            <w:pPr>
              <w:pStyle w:val="ConsPlusNormal0"/>
            </w:pPr>
            <w:proofErr w:type="spellStart"/>
            <w:r>
              <w:t>лапароскопически-ассистированная</w:t>
            </w:r>
            <w:proofErr w:type="spellEnd"/>
            <w:r>
              <w:t xml:space="preserve"> резекция сигмовидной кишки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781026" w14:textId="77777777" w:rsidR="00685639" w:rsidRDefault="00685639">
            <w:pPr>
              <w:pStyle w:val="ConsPlusNormal0"/>
            </w:pPr>
          </w:p>
        </w:tc>
      </w:tr>
      <w:tr w:rsidR="00685639" w14:paraId="12136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53A1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33A1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927EC" w14:textId="77777777" w:rsidR="00685639" w:rsidRDefault="005F7571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D51A8" w14:textId="77777777" w:rsidR="00685639" w:rsidRDefault="005F7571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2884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E29874" w14:textId="77777777" w:rsidR="00685639" w:rsidRDefault="005F7571">
            <w:pPr>
              <w:pStyle w:val="ConsPlusNormal0"/>
            </w:pPr>
            <w:proofErr w:type="spellStart"/>
            <w:r>
              <w:t>трансанальная</w:t>
            </w:r>
            <w:proofErr w:type="spellEnd"/>
            <w:r>
              <w:t xml:space="preserve">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F8EBB" w14:textId="77777777" w:rsidR="00685639" w:rsidRDefault="00685639">
            <w:pPr>
              <w:pStyle w:val="ConsPlusNormal0"/>
            </w:pPr>
          </w:p>
        </w:tc>
      </w:tr>
      <w:tr w:rsidR="00685639" w14:paraId="3F442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D96E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36F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8525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BF5F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842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0B4B8B" w14:textId="77777777" w:rsidR="00685639" w:rsidRDefault="005F7571">
            <w:pPr>
              <w:pStyle w:val="ConsPlusNormal0"/>
            </w:pPr>
            <w:proofErr w:type="spellStart"/>
            <w:r>
              <w:t>лапароскопически-ассистированная</w:t>
            </w:r>
            <w:proofErr w:type="spellEnd"/>
            <w:r>
              <w:t xml:space="preserve"> резекция прямой кишки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DF31B" w14:textId="77777777" w:rsidR="00685639" w:rsidRDefault="00685639">
            <w:pPr>
              <w:pStyle w:val="ConsPlusNormal0"/>
            </w:pPr>
          </w:p>
        </w:tc>
      </w:tr>
      <w:tr w:rsidR="00685639" w14:paraId="56811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43CF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42D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1735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1F56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0E19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9C1268" w14:textId="77777777" w:rsidR="00685639" w:rsidRDefault="005F7571">
            <w:pPr>
              <w:pStyle w:val="ConsPlusNormal0"/>
            </w:pPr>
            <w:proofErr w:type="spellStart"/>
            <w:r>
              <w:t>лапароскопически-ассистированная</w:t>
            </w:r>
            <w:proofErr w:type="spellEnd"/>
            <w:r>
              <w:t xml:space="preserve">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B1FD5" w14:textId="77777777" w:rsidR="00685639" w:rsidRDefault="00685639">
            <w:pPr>
              <w:pStyle w:val="ConsPlusNormal0"/>
            </w:pPr>
          </w:p>
        </w:tc>
      </w:tr>
      <w:tr w:rsidR="00685639" w14:paraId="16B3D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97C1D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F3850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4270E7" w14:textId="77777777" w:rsidR="00685639" w:rsidRDefault="005F7571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F1F2DC" w14:textId="77777777" w:rsidR="00685639" w:rsidRDefault="005F7571">
            <w:pPr>
              <w:pStyle w:val="ConsPlusNormal0"/>
            </w:pPr>
            <w:proofErr w:type="spellStart"/>
            <w:r>
              <w:t>нерезектабельные</w:t>
            </w:r>
            <w:proofErr w:type="spellEnd"/>
            <w:r>
              <w:t xml:space="preserve">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FEAA7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DDF763" w14:textId="77777777" w:rsidR="00685639" w:rsidRDefault="005F7571">
            <w:pPr>
              <w:pStyle w:val="ConsPlusNormal0"/>
            </w:pPr>
            <w:proofErr w:type="spellStart"/>
            <w:r>
              <w:t>внутрипротоковая</w:t>
            </w:r>
            <w:proofErr w:type="spellEnd"/>
            <w:r>
              <w:t xml:space="preserve">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68633C" w14:textId="77777777" w:rsidR="00685639" w:rsidRDefault="00685639">
            <w:pPr>
              <w:pStyle w:val="ConsPlusNormal0"/>
            </w:pPr>
          </w:p>
        </w:tc>
      </w:tr>
      <w:tr w:rsidR="00685639" w14:paraId="01271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94B7A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569D2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D76A9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21B82A" w14:textId="77777777" w:rsidR="00685639" w:rsidRDefault="005F7571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A306C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474912" w14:textId="77777777" w:rsidR="00685639" w:rsidRDefault="005F7571">
            <w:pPr>
              <w:pStyle w:val="ConsPlusNormal0"/>
            </w:pPr>
            <w:r>
              <w:t>эндоскопическая комбинированная операция (</w:t>
            </w:r>
            <w:proofErr w:type="spellStart"/>
            <w:r>
              <w:t>электрорезекция</w:t>
            </w:r>
            <w:proofErr w:type="spellEnd"/>
            <w:r>
              <w:t xml:space="preserve">, </w:t>
            </w:r>
            <w:proofErr w:type="spellStart"/>
            <w:r>
              <w:t>аргоноплазменная</w:t>
            </w:r>
            <w:proofErr w:type="spellEnd"/>
            <w:r>
              <w:t xml:space="preserve">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CB1665" w14:textId="77777777" w:rsidR="00685639" w:rsidRDefault="00685639">
            <w:pPr>
              <w:pStyle w:val="ConsPlusNormal0"/>
            </w:pPr>
          </w:p>
        </w:tc>
      </w:tr>
      <w:tr w:rsidR="00685639" w14:paraId="09BF8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E685B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A458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D3EF1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8796C0" w14:textId="77777777" w:rsidR="00685639" w:rsidRDefault="005F7571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AF1E7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3179FB" w14:textId="77777777" w:rsidR="00685639" w:rsidRDefault="005F7571">
            <w:pPr>
              <w:pStyle w:val="ConsPlusNormal0"/>
            </w:pPr>
            <w:r>
              <w:t>эндоскопическая комбинированная операция (</w:t>
            </w:r>
            <w:proofErr w:type="spellStart"/>
            <w:r>
              <w:t>электрорезекция</w:t>
            </w:r>
            <w:proofErr w:type="spellEnd"/>
            <w:r>
              <w:t xml:space="preserve">, </w:t>
            </w:r>
            <w:proofErr w:type="spellStart"/>
            <w:r>
              <w:t>аргоноплазменная</w:t>
            </w:r>
            <w:proofErr w:type="spellEnd"/>
            <w:r>
              <w:t xml:space="preserve">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213A20" w14:textId="77777777" w:rsidR="00685639" w:rsidRDefault="00685639">
            <w:pPr>
              <w:pStyle w:val="ConsPlusNormal0"/>
            </w:pPr>
          </w:p>
        </w:tc>
      </w:tr>
      <w:tr w:rsidR="00685639" w14:paraId="3F896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1D506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A260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639DD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AB4EDE" w14:textId="77777777" w:rsidR="00685639" w:rsidRDefault="005F7571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FD8DF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3C051D" w14:textId="77777777" w:rsidR="00685639" w:rsidRDefault="005F7571">
            <w:pPr>
              <w:pStyle w:val="ConsPlusNormal0"/>
            </w:pPr>
            <w:r>
              <w:t xml:space="preserve">комбинированное </w:t>
            </w:r>
            <w:proofErr w:type="spellStart"/>
            <w:r>
              <w:t>интервенционно</w:t>
            </w:r>
            <w:proofErr w:type="spellEnd"/>
            <w:r>
              <w:t>-радиологи</w:t>
            </w:r>
            <w:r>
              <w:t xml:space="preserve">ческое и эндоскопическое формирование и </w:t>
            </w:r>
            <w:proofErr w:type="spellStart"/>
            <w:r>
              <w:t>стентирование</w:t>
            </w:r>
            <w:proofErr w:type="spellEnd"/>
            <w:r>
              <w:t xml:space="preserve"> пункционного </w:t>
            </w:r>
            <w:proofErr w:type="spellStart"/>
            <w:r>
              <w:t>билиодигестивного</w:t>
            </w:r>
            <w:proofErr w:type="spellEnd"/>
            <w:r>
              <w:t xml:space="preserve">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9CEEFF" w14:textId="77777777" w:rsidR="00685639" w:rsidRDefault="00685639">
            <w:pPr>
              <w:pStyle w:val="ConsPlusNormal0"/>
            </w:pPr>
          </w:p>
        </w:tc>
      </w:tr>
      <w:tr w:rsidR="00685639" w14:paraId="524DE0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6990F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EC15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FADBB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CB7E6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BD128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7DA2F5" w14:textId="77777777" w:rsidR="00685639" w:rsidRDefault="005F7571">
            <w:pPr>
              <w:pStyle w:val="ConsPlusNormal0"/>
            </w:pPr>
            <w:r>
              <w:t xml:space="preserve">комбинированное </w:t>
            </w:r>
            <w:proofErr w:type="spellStart"/>
            <w:r>
              <w:t>интервенционно</w:t>
            </w:r>
            <w:proofErr w:type="spellEnd"/>
            <w:r>
              <w:t xml:space="preserve">-радиологическое и эндоскопическое формирование и </w:t>
            </w:r>
            <w:proofErr w:type="spellStart"/>
            <w:r>
              <w:t>стентирование</w:t>
            </w:r>
            <w:proofErr w:type="spellEnd"/>
            <w:r>
              <w:t xml:space="preserve"> пункционного </w:t>
            </w:r>
            <w:proofErr w:type="spellStart"/>
            <w:r>
              <w:t>билиодигестивного</w:t>
            </w:r>
            <w:proofErr w:type="spellEnd"/>
            <w:r>
              <w:t xml:space="preserve">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E174E2" w14:textId="77777777" w:rsidR="00685639" w:rsidRDefault="00685639">
            <w:pPr>
              <w:pStyle w:val="ConsPlusNormal0"/>
            </w:pPr>
          </w:p>
        </w:tc>
      </w:tr>
      <w:tr w:rsidR="00685639" w14:paraId="37F4C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B655D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070CF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A2C7D" w14:textId="77777777" w:rsidR="00685639" w:rsidRDefault="005F7571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9846F" w14:textId="77777777" w:rsidR="00685639" w:rsidRDefault="005F7571">
            <w:pPr>
              <w:pStyle w:val="ConsPlusNormal0"/>
            </w:pPr>
            <w:proofErr w:type="spellStart"/>
            <w:r>
              <w:t>неорганные</w:t>
            </w:r>
            <w:proofErr w:type="spellEnd"/>
            <w:r>
              <w:t xml:space="preserve">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A8C0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9B1CD3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видеоэндоскопическое</w:t>
            </w:r>
            <w:proofErr w:type="spellEnd"/>
            <w:r>
              <w:t xml:space="preserve">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AD7F2D" w14:textId="77777777" w:rsidR="00685639" w:rsidRDefault="00685639">
            <w:pPr>
              <w:pStyle w:val="ConsPlusNormal0"/>
            </w:pPr>
          </w:p>
        </w:tc>
      </w:tr>
      <w:tr w:rsidR="00685639" w14:paraId="15E8B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3BC4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9DD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355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F9E3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6ABA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732A09" w14:textId="77777777" w:rsidR="00685639" w:rsidRDefault="005F7571">
            <w:pPr>
              <w:pStyle w:val="ConsPlusNormal0"/>
            </w:pPr>
            <w:proofErr w:type="spellStart"/>
            <w:r>
              <w:t>видеоэндоскопическое</w:t>
            </w:r>
            <w:proofErr w:type="spellEnd"/>
            <w:r>
              <w:t xml:space="preserve"> удаление опухоли забрюшинного пространства с </w:t>
            </w:r>
            <w:proofErr w:type="spellStart"/>
            <w:r>
              <w:t>паракавальной</w:t>
            </w:r>
            <w:proofErr w:type="spellEnd"/>
            <w:r>
              <w:t xml:space="preserve">, </w:t>
            </w:r>
            <w:proofErr w:type="spellStart"/>
            <w:r>
              <w:t>парааортальной</w:t>
            </w:r>
            <w:proofErr w:type="spellEnd"/>
            <w:r>
              <w:t xml:space="preserve">, забрюшинной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08059" w14:textId="77777777" w:rsidR="00685639" w:rsidRDefault="00685639">
            <w:pPr>
              <w:pStyle w:val="ConsPlusNormal0"/>
            </w:pPr>
          </w:p>
        </w:tc>
      </w:tr>
      <w:tr w:rsidR="00685639" w14:paraId="421ECA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EC377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18638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B05FE9" w14:textId="77777777" w:rsidR="00685639" w:rsidRDefault="005F7571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5C23F8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молочной железы </w:t>
            </w:r>
            <w:proofErr w:type="spellStart"/>
            <w:r>
              <w:t>Iia</w:t>
            </w:r>
            <w:proofErr w:type="spellEnd"/>
            <w:r>
              <w:t xml:space="preserve">, </w:t>
            </w:r>
            <w:proofErr w:type="spellStart"/>
            <w:r>
              <w:t>Iib</w:t>
            </w:r>
            <w:proofErr w:type="spellEnd"/>
            <w:r>
              <w:t xml:space="preserve">, </w:t>
            </w:r>
            <w:proofErr w:type="spellStart"/>
            <w:r>
              <w:t>IIIa</w:t>
            </w:r>
            <w:proofErr w:type="spellEnd"/>
            <w:r>
              <w:t xml:space="preserve">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DCAF0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332910" w14:textId="77777777" w:rsidR="00685639" w:rsidRDefault="005F7571">
            <w:pPr>
              <w:pStyle w:val="ConsPlusNormal0"/>
            </w:pPr>
            <w:r>
              <w:t xml:space="preserve">радикальная мастэктомия или радикальная резекция с </w:t>
            </w:r>
            <w:proofErr w:type="spellStart"/>
            <w:r>
              <w:t>видеоассистированной</w:t>
            </w:r>
            <w:proofErr w:type="spellEnd"/>
            <w:r>
              <w:t xml:space="preserve"> </w:t>
            </w:r>
            <w:proofErr w:type="spellStart"/>
            <w:r>
              <w:t>парастернальной</w:t>
            </w:r>
            <w:proofErr w:type="spellEnd"/>
            <w:r>
              <w:t xml:space="preserve">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BB00EA" w14:textId="77777777" w:rsidR="00685639" w:rsidRDefault="00685639">
            <w:pPr>
              <w:pStyle w:val="ConsPlusNormal0"/>
            </w:pPr>
          </w:p>
        </w:tc>
      </w:tr>
      <w:tr w:rsidR="00685639" w14:paraId="57236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39512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EAFA2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8B2106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7EDD3D" w14:textId="77777777" w:rsidR="00685639" w:rsidRDefault="005F7571">
            <w:pPr>
              <w:pStyle w:val="ConsPlusNormal0"/>
            </w:pPr>
            <w:r>
              <w:t xml:space="preserve">локализованные злокачественные новообразования почки (I - IV стадии), </w:t>
            </w:r>
            <w:proofErr w:type="spellStart"/>
            <w:r>
              <w:t>нефробластома</w:t>
            </w:r>
            <w:proofErr w:type="spellEnd"/>
            <w:r>
              <w:t>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FA42E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E483CA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нефрадреналэктомия</w:t>
            </w:r>
            <w:proofErr w:type="spellEnd"/>
            <w:r>
              <w:t xml:space="preserve">, </w:t>
            </w:r>
            <w:proofErr w:type="spellStart"/>
            <w:r>
              <w:t>парааортальная</w:t>
            </w:r>
            <w:proofErr w:type="spellEnd"/>
            <w:r>
              <w:t xml:space="preserve">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A08BE4" w14:textId="77777777" w:rsidR="00685639" w:rsidRDefault="00685639">
            <w:pPr>
              <w:pStyle w:val="ConsPlusNormal0"/>
            </w:pPr>
          </w:p>
        </w:tc>
      </w:tr>
      <w:tr w:rsidR="00685639" w14:paraId="41E4BD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AB006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3B502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7EAEC0" w14:textId="77777777" w:rsidR="00685639" w:rsidRDefault="005F7571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02D9A3" w14:textId="77777777" w:rsidR="00685639" w:rsidRDefault="005F7571">
            <w:pPr>
              <w:pStyle w:val="ConsPlusNormal0"/>
            </w:pPr>
            <w:r>
              <w:t>злокачественные новообразо</w:t>
            </w:r>
            <w:r>
              <w:t>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640C8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421186" w14:textId="77777777" w:rsidR="00685639" w:rsidRDefault="005F7571">
            <w:pPr>
              <w:pStyle w:val="ConsPlusNormal0"/>
            </w:pPr>
            <w:r>
              <w:t xml:space="preserve">лапароскопическая </w:t>
            </w:r>
            <w:proofErr w:type="spellStart"/>
            <w:r>
              <w:t>нефруретероэктомия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A74A94" w14:textId="77777777" w:rsidR="00685639" w:rsidRDefault="00685639">
            <w:pPr>
              <w:pStyle w:val="ConsPlusNormal0"/>
            </w:pPr>
          </w:p>
        </w:tc>
      </w:tr>
      <w:tr w:rsidR="00685639" w14:paraId="22BFE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3FC8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0AD66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D0ED4A" w14:textId="77777777" w:rsidR="00685639" w:rsidRDefault="005F757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BF39E" w14:textId="77777777" w:rsidR="00685639" w:rsidRDefault="005F7571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DD60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78BE75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цистэктомия</w:t>
            </w:r>
            <w:proofErr w:type="spellEnd"/>
            <w:r>
              <w:t xml:space="preserve"> с формированием резервуара с использованием </w:t>
            </w:r>
            <w:proofErr w:type="spellStart"/>
            <w:r>
              <w:t>видеоэндоскопических</w:t>
            </w:r>
            <w:proofErr w:type="spellEnd"/>
            <w:r>
              <w:t xml:space="preserve">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2F6844" w14:textId="77777777" w:rsidR="00685639" w:rsidRDefault="00685639">
            <w:pPr>
              <w:pStyle w:val="ConsPlusNormal0"/>
            </w:pPr>
          </w:p>
        </w:tc>
      </w:tr>
      <w:tr w:rsidR="00685639" w14:paraId="2D710B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8081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AB5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30F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9EB9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EF8C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FA1793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цистпростатвезикулэктомия</w:t>
            </w:r>
            <w:proofErr w:type="spellEnd"/>
            <w:r>
              <w:t xml:space="preserve"> с формированием резервуара с использованием </w:t>
            </w:r>
            <w:proofErr w:type="spellStart"/>
            <w:r>
              <w:t>видеоэндоскопических</w:t>
            </w:r>
            <w:proofErr w:type="spellEnd"/>
            <w:r>
              <w:t xml:space="preserve">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727DC" w14:textId="77777777" w:rsidR="00685639" w:rsidRDefault="00685639">
            <w:pPr>
              <w:pStyle w:val="ConsPlusNormal0"/>
            </w:pPr>
          </w:p>
        </w:tc>
      </w:tr>
      <w:tr w:rsidR="00685639" w14:paraId="57CB5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CE1D4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46A1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B49AF2" w14:textId="77777777" w:rsidR="00685639" w:rsidRDefault="005F757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A92BD9" w14:textId="77777777" w:rsidR="00685639" w:rsidRDefault="005F7571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4207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5D4539" w14:textId="77777777" w:rsidR="00685639" w:rsidRDefault="005F7571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358210" w14:textId="77777777" w:rsidR="00685639" w:rsidRDefault="00685639">
            <w:pPr>
              <w:pStyle w:val="ConsPlusNormal0"/>
            </w:pPr>
          </w:p>
        </w:tc>
      </w:tr>
      <w:tr w:rsidR="00685639" w14:paraId="046A3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9478A" w14:textId="77777777" w:rsidR="00685639" w:rsidRDefault="005F757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A3933" w14:textId="77777777" w:rsidR="00685639" w:rsidRDefault="005F7571">
            <w:pPr>
              <w:pStyle w:val="ConsPlusNormal0"/>
            </w:pPr>
            <w:r>
              <w:t>Реконструктивно-</w:t>
            </w:r>
            <w:r>
              <w:lastRenderedPageBreak/>
              <w:t xml:space="preserve">пластические, микрохирургические, обширные </w:t>
            </w:r>
            <w:proofErr w:type="spellStart"/>
            <w:r>
              <w:t>циторедуктивные</w:t>
            </w:r>
            <w:proofErr w:type="spellEnd"/>
            <w:r>
              <w:t>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1189E" w14:textId="77777777" w:rsidR="00685639" w:rsidRDefault="005F7571">
            <w:pPr>
              <w:pStyle w:val="ConsPlusNormal0"/>
            </w:pPr>
            <w:r>
              <w:lastRenderedPageBreak/>
              <w:t xml:space="preserve">C00.0 - </w:t>
            </w:r>
            <w:r>
              <w:lastRenderedPageBreak/>
              <w:t>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 xml:space="preserve">5.0, C30.0, C30.1, C31.0 - C31.3, C31.8, C31.9, C32.0, C32.1, C32.2, C32.3, C32.8, C32.9, C33, C43.0 - C43.9, C44.0 </w:t>
            </w:r>
            <w:r>
              <w:lastRenderedPageBreak/>
              <w:t>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A3CFE" w14:textId="77777777" w:rsidR="00685639" w:rsidRDefault="005F7571">
            <w:pPr>
              <w:pStyle w:val="ConsPlusNormal0"/>
            </w:pPr>
            <w:r>
              <w:lastRenderedPageBreak/>
              <w:t xml:space="preserve">опухоли головы и </w:t>
            </w:r>
            <w:r>
              <w:lastRenderedPageBreak/>
              <w:t>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29CB6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D2D40C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поднакостничная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экзентерация</w:t>
            </w:r>
            <w:proofErr w:type="spellEnd"/>
            <w:r>
              <w:t xml:space="preserve">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DB9B5" w14:textId="77777777" w:rsidR="00685639" w:rsidRDefault="005F7571">
            <w:pPr>
              <w:pStyle w:val="ConsPlusNormal0"/>
              <w:jc w:val="center"/>
            </w:pPr>
            <w:r>
              <w:lastRenderedPageBreak/>
              <w:t>429237</w:t>
            </w:r>
          </w:p>
        </w:tc>
      </w:tr>
      <w:tr w:rsidR="00685639" w14:paraId="4B6A0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9351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6F43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3F72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D28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2A82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3A174B" w14:textId="77777777" w:rsidR="00685639" w:rsidRDefault="005F7571">
            <w:pPr>
              <w:pStyle w:val="ConsPlusNormal0"/>
            </w:pPr>
            <w:proofErr w:type="spellStart"/>
            <w:r>
              <w:t>поднакостничная</w:t>
            </w:r>
            <w:proofErr w:type="spellEnd"/>
            <w:r>
              <w:t xml:space="preserve"> </w:t>
            </w:r>
            <w:proofErr w:type="spellStart"/>
            <w:r>
              <w:t>экзентерация</w:t>
            </w:r>
            <w:proofErr w:type="spellEnd"/>
            <w:r>
              <w:t xml:space="preserve">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C6F63" w14:textId="77777777" w:rsidR="00685639" w:rsidRDefault="00685639">
            <w:pPr>
              <w:pStyle w:val="ConsPlusNormal0"/>
            </w:pPr>
          </w:p>
        </w:tc>
      </w:tr>
      <w:tr w:rsidR="00685639" w14:paraId="4FC85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77A1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35E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6036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C52B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F06D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C601FA" w14:textId="77777777" w:rsidR="00685639" w:rsidRDefault="005F7571">
            <w:pPr>
              <w:pStyle w:val="ConsPlusNormal0"/>
            </w:pPr>
            <w:proofErr w:type="spellStart"/>
            <w:r>
              <w:t>орбитосинуальная</w:t>
            </w:r>
            <w:proofErr w:type="spellEnd"/>
            <w:r>
              <w:t xml:space="preserve"> </w:t>
            </w:r>
            <w:proofErr w:type="spellStart"/>
            <w:r>
              <w:t>экзентерация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C389" w14:textId="77777777" w:rsidR="00685639" w:rsidRDefault="00685639">
            <w:pPr>
              <w:pStyle w:val="ConsPlusNormal0"/>
            </w:pPr>
          </w:p>
        </w:tc>
      </w:tr>
      <w:tr w:rsidR="00685639" w14:paraId="5E75B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073A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1231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CBC6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5272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B7AD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B4D0D1" w14:textId="77777777" w:rsidR="00685639" w:rsidRDefault="005F7571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BB0AC" w14:textId="77777777" w:rsidR="00685639" w:rsidRDefault="00685639">
            <w:pPr>
              <w:pStyle w:val="ConsPlusNormal0"/>
            </w:pPr>
          </w:p>
        </w:tc>
      </w:tr>
      <w:tr w:rsidR="00685639" w14:paraId="67BE8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1761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C682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4C6E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EAB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E364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049DAE" w14:textId="77777777" w:rsidR="00685639" w:rsidRDefault="005F7571">
            <w:pPr>
              <w:pStyle w:val="ConsPlusNormal0"/>
            </w:pPr>
            <w:r>
              <w:t xml:space="preserve">удаление опухоли орбиты </w:t>
            </w:r>
            <w:proofErr w:type="spellStart"/>
            <w:r>
              <w:t>транзигоматозным</w:t>
            </w:r>
            <w:proofErr w:type="spellEnd"/>
            <w:r>
              <w:t xml:space="preserve">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1E0EC" w14:textId="77777777" w:rsidR="00685639" w:rsidRDefault="00685639">
            <w:pPr>
              <w:pStyle w:val="ConsPlusNormal0"/>
            </w:pPr>
          </w:p>
        </w:tc>
      </w:tr>
      <w:tr w:rsidR="00685639" w14:paraId="42FAF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8B0E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7D8A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02C4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E976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3F3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E2E328" w14:textId="77777777" w:rsidR="00685639" w:rsidRDefault="005F7571">
            <w:pPr>
              <w:pStyle w:val="ConsPlusNormal0"/>
            </w:pPr>
            <w:proofErr w:type="spellStart"/>
            <w:r>
              <w:t>транскраниальная</w:t>
            </w:r>
            <w:proofErr w:type="spellEnd"/>
            <w:r>
              <w:t xml:space="preserve"> верхняя </w:t>
            </w:r>
            <w:proofErr w:type="spellStart"/>
            <w:r>
              <w:t>орбитотомия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1579D" w14:textId="77777777" w:rsidR="00685639" w:rsidRDefault="00685639">
            <w:pPr>
              <w:pStyle w:val="ConsPlusNormal0"/>
            </w:pPr>
          </w:p>
        </w:tc>
      </w:tr>
      <w:tr w:rsidR="00685639" w14:paraId="30195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7817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D76C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1DED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EF3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6898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B64EBD" w14:textId="77777777" w:rsidR="00685639" w:rsidRDefault="005F7571">
            <w:pPr>
              <w:pStyle w:val="ConsPlusNormal0"/>
            </w:pPr>
            <w:proofErr w:type="spellStart"/>
            <w:r>
              <w:t>орбитотомия</w:t>
            </w:r>
            <w:proofErr w:type="spellEnd"/>
            <w:r>
              <w:t xml:space="preserve">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794EF" w14:textId="77777777" w:rsidR="00685639" w:rsidRDefault="00685639">
            <w:pPr>
              <w:pStyle w:val="ConsPlusNormal0"/>
            </w:pPr>
          </w:p>
        </w:tc>
      </w:tr>
      <w:tr w:rsidR="00685639" w14:paraId="682B8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C44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BD9F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64DF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A107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76CB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938CFE" w14:textId="77777777" w:rsidR="00685639" w:rsidRDefault="005F7571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4A931" w14:textId="77777777" w:rsidR="00685639" w:rsidRDefault="00685639">
            <w:pPr>
              <w:pStyle w:val="ConsPlusNormal0"/>
            </w:pPr>
          </w:p>
        </w:tc>
      </w:tr>
      <w:tr w:rsidR="00685639" w14:paraId="1599D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ED8D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1D3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AFAF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9C80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C155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6B0E5B" w14:textId="77777777" w:rsidR="00685639" w:rsidRDefault="005F7571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2A6E6" w14:textId="77777777" w:rsidR="00685639" w:rsidRDefault="00685639">
            <w:pPr>
              <w:pStyle w:val="ConsPlusNormal0"/>
            </w:pPr>
          </w:p>
        </w:tc>
      </w:tr>
      <w:tr w:rsidR="00685639" w14:paraId="31188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8225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A50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FCFE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6F42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1815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8AD1A7" w14:textId="77777777" w:rsidR="00685639" w:rsidRDefault="005F7571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9A33F" w14:textId="77777777" w:rsidR="00685639" w:rsidRDefault="00685639">
            <w:pPr>
              <w:pStyle w:val="ConsPlusNormal0"/>
            </w:pPr>
          </w:p>
        </w:tc>
      </w:tr>
      <w:tr w:rsidR="00685639" w14:paraId="43146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C979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11CC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9E7B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B472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462D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702E71" w14:textId="77777777" w:rsidR="00685639" w:rsidRDefault="005F7571">
            <w:pPr>
              <w:pStyle w:val="ConsPlusNormal0"/>
            </w:pPr>
            <w:proofErr w:type="spellStart"/>
            <w:r>
              <w:t>глосэктомия</w:t>
            </w:r>
            <w:proofErr w:type="spellEnd"/>
            <w:r>
              <w:t xml:space="preserve">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B26D3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FC92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DAE3B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5DE63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517C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7D302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AD880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498842" w14:textId="77777777" w:rsidR="00685639" w:rsidRDefault="005F7571">
            <w:pPr>
              <w:pStyle w:val="ConsPlusNormal0"/>
            </w:pPr>
            <w:proofErr w:type="spellStart"/>
            <w:r>
              <w:t>фарингэктомия</w:t>
            </w:r>
            <w:proofErr w:type="spellEnd"/>
            <w:r>
              <w:t xml:space="preserve"> комбинированная с </w:t>
            </w:r>
            <w:r>
              <w:lastRenderedPageBreak/>
              <w:t>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FD198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19E5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55B4E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09DF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D4CD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0896D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F705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D4FF2A" w14:textId="77777777" w:rsidR="00685639" w:rsidRDefault="005F7571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4DAE0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5955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902B8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E3A5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4D59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92069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13FD2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E314BC" w14:textId="77777777" w:rsidR="00685639" w:rsidRDefault="005F7571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9F553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0E1A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73D1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2C7B4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2E52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9EF62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55BA8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E121F6" w14:textId="77777777" w:rsidR="00685639" w:rsidRDefault="005F7571">
            <w:pPr>
              <w:pStyle w:val="ConsPlusNormal0"/>
            </w:pPr>
            <w:proofErr w:type="spellStart"/>
            <w:r>
              <w:t>паротидэктомия</w:t>
            </w:r>
            <w:proofErr w:type="spellEnd"/>
            <w:r>
              <w:t xml:space="preserve">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E0A33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0D3B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68466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60EA7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03DA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195E9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4ED8E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E37D6A" w14:textId="77777777" w:rsidR="00685639" w:rsidRDefault="005F7571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4F3C9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2313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39AEC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F3E7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301B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957A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97184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8BF54C" w14:textId="77777777" w:rsidR="00685639" w:rsidRDefault="005F7571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4E4EC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E8763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24883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8A01F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946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8AEA5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4BDFF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DB1B70" w14:textId="77777777" w:rsidR="00685639" w:rsidRDefault="005F7571">
            <w:pPr>
              <w:pStyle w:val="ConsPlusNormal0"/>
            </w:pPr>
            <w:proofErr w:type="spellStart"/>
            <w:r>
              <w:t>ларингофарингэктомия</w:t>
            </w:r>
            <w:proofErr w:type="spellEnd"/>
            <w:r>
              <w:t xml:space="preserve">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B846F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6F54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468F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6BF8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8755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59C02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2C76B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D27A29" w14:textId="77777777" w:rsidR="00685639" w:rsidRDefault="005F7571">
            <w:pPr>
              <w:pStyle w:val="ConsPlusNormal0"/>
            </w:pPr>
            <w:proofErr w:type="gramStart"/>
            <w:r>
              <w:t>резекция ротоглотки</w:t>
            </w:r>
            <w:proofErr w:type="gramEnd"/>
            <w:r>
              <w:t xml:space="preserve">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A5352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FEF2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00C0D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F3E2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4CB9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113AD5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EC8BC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BB80ED" w14:textId="77777777" w:rsidR="00685639" w:rsidRDefault="005F7571">
            <w:pPr>
              <w:pStyle w:val="ConsPlusNormal0"/>
            </w:pPr>
            <w:proofErr w:type="gramStart"/>
            <w:r>
              <w:t>резекция дна полости рта</w:t>
            </w:r>
            <w:proofErr w:type="gramEnd"/>
            <w:r>
              <w:t xml:space="preserve">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4DD4F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A668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E05B9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2638C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5CCF0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7E59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44A11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E4C080" w14:textId="77777777" w:rsidR="00685639" w:rsidRDefault="005F7571">
            <w:pPr>
              <w:pStyle w:val="ConsPlusNormal0"/>
            </w:pPr>
            <w:proofErr w:type="spellStart"/>
            <w:r>
              <w:t>ларингофарингоэзофагэктомия</w:t>
            </w:r>
            <w:proofErr w:type="spellEnd"/>
            <w:r>
              <w:t xml:space="preserve">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B9E3D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FA46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EB3A3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257E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611D9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B959D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B9409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F08BE5" w14:textId="77777777" w:rsidR="00685639" w:rsidRDefault="005F7571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33A74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8E08C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B7A73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96364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AC36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B692E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2D5D5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6199E8" w14:textId="77777777" w:rsidR="00685639" w:rsidRDefault="005F7571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5A3CE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2F89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8DC2E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7A7DC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37B96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D1295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2AF46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EEBD14" w14:textId="77777777" w:rsidR="00685639" w:rsidRDefault="005F7571">
            <w:pPr>
              <w:pStyle w:val="ConsPlusNormal0"/>
            </w:pPr>
            <w:proofErr w:type="spellStart"/>
            <w:r>
              <w:t>ларингофарингэктомия</w:t>
            </w:r>
            <w:proofErr w:type="spellEnd"/>
            <w:r>
              <w:t xml:space="preserve">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D881C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DC3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EBFB8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1C9D6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CEE62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5F9A4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ADFC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BB524C" w14:textId="77777777" w:rsidR="00685639" w:rsidRDefault="005F7571">
            <w:pPr>
              <w:pStyle w:val="ConsPlusNormal0"/>
            </w:pPr>
            <w:proofErr w:type="spellStart"/>
            <w:r>
              <w:t>ларингофарингэктомия</w:t>
            </w:r>
            <w:proofErr w:type="spellEnd"/>
            <w:r>
              <w:t xml:space="preserve">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51169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E187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52BAF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DAEBB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90E95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53F0F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4F149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D57976" w14:textId="77777777" w:rsidR="00685639" w:rsidRDefault="005F7571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A17BD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AAC3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9989B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4543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2ABA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37B8E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BD9B1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F2752E" w14:textId="77777777" w:rsidR="00685639" w:rsidRDefault="005F7571">
            <w:pPr>
              <w:pStyle w:val="ConsPlusNormal0"/>
            </w:pPr>
            <w:proofErr w:type="gramStart"/>
            <w:r>
              <w:t>резекция ротоглотки</w:t>
            </w:r>
            <w:proofErr w:type="gramEnd"/>
            <w:r>
              <w:t xml:space="preserve"> комбинированная с микрохирургической </w:t>
            </w:r>
            <w:r>
              <w:lastRenderedPageBreak/>
              <w:t>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861A4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BCA6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A6F7E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81EC9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5DCD6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79E720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89C05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A41010" w14:textId="77777777" w:rsidR="00685639" w:rsidRDefault="005F7571">
            <w:pPr>
              <w:pStyle w:val="ConsPlusNormal0"/>
            </w:pPr>
            <w:proofErr w:type="spellStart"/>
            <w:r>
              <w:t>тиреоидэктомия</w:t>
            </w:r>
            <w:proofErr w:type="spellEnd"/>
            <w:r>
              <w:t xml:space="preserve">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08FC7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76BE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AF3DF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E9CDF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8EE8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7D2E8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70180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612CB" w14:textId="77777777" w:rsidR="00685639" w:rsidRDefault="005F7571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1BB83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3C23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77B22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F9969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123F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0E568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1B115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757119" w14:textId="77777777" w:rsidR="00685639" w:rsidRDefault="005F7571">
            <w:pPr>
              <w:pStyle w:val="ConsPlusNormal0"/>
            </w:pPr>
            <w:proofErr w:type="spellStart"/>
            <w:r>
              <w:t>лимфаденэктомия</w:t>
            </w:r>
            <w:proofErr w:type="spellEnd"/>
            <w:r>
              <w:t xml:space="preserve">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80D04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CB1C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D1C36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41DBC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990BD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688AA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9B139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4A4352" w14:textId="77777777" w:rsidR="00685639" w:rsidRDefault="005F7571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05699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2E3AB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59CD1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1E4AB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253A6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3D644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3D85E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470E5D" w14:textId="77777777" w:rsidR="00685639" w:rsidRDefault="005F7571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FEF40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81EA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3EA3A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183AC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9364E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926A0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FB4BC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9760C5" w14:textId="77777777" w:rsidR="00685639" w:rsidRDefault="005F7571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683DF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AD2D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DC419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CDC4C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02EE9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88111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0376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E4A366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внеорганной</w:t>
            </w:r>
            <w:proofErr w:type="spellEnd"/>
            <w:r>
              <w:t xml:space="preserve">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5D56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BBED9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85696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7286C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D1A8C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451D0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798F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342C7F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внеорганной</w:t>
            </w:r>
            <w:proofErr w:type="spellEnd"/>
            <w:r>
              <w:t xml:space="preserve"> </w:t>
            </w:r>
            <w:r>
              <w:lastRenderedPageBreak/>
              <w:t>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9BEC2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18CF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99957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0917C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E31E8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1772C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9AB2D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CC3361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внеорганной</w:t>
            </w:r>
            <w:proofErr w:type="spellEnd"/>
            <w:r>
              <w:t xml:space="preserve">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DBF68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5BCC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E7A45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99B96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6AD66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AEE39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5CD81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DBB159" w14:textId="77777777" w:rsidR="00685639" w:rsidRDefault="005F7571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2F618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47F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143D7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8745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91FE9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E1E0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6CD3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AB467E" w14:textId="77777777" w:rsidR="00685639" w:rsidRDefault="005F7571">
            <w:pPr>
              <w:pStyle w:val="ConsPlusNormal0"/>
            </w:pPr>
            <w:proofErr w:type="spellStart"/>
            <w:r>
              <w:t>фарингэктомия</w:t>
            </w:r>
            <w:proofErr w:type="spellEnd"/>
            <w:r>
              <w:t xml:space="preserve">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BC1A4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9663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0A568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A77A1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03FC4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F3136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3C32C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75E141" w14:textId="77777777" w:rsidR="00685639" w:rsidRDefault="005F7571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4F3AF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5649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7EDD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F5FCE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F4E3F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D9783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E5530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B03D23" w14:textId="77777777" w:rsidR="00685639" w:rsidRDefault="005F7571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266DF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DD8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51248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F33B9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42D78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52C8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F0549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EA3FA8" w14:textId="77777777" w:rsidR="00685639" w:rsidRDefault="005F7571">
            <w:pPr>
              <w:pStyle w:val="ConsPlusNormal0"/>
            </w:pPr>
            <w:r>
              <w:t xml:space="preserve">реконструкция и пластика трахеостомы и </w:t>
            </w:r>
            <w:proofErr w:type="spellStart"/>
            <w:r>
              <w:t>фарингостомы</w:t>
            </w:r>
            <w:proofErr w:type="spellEnd"/>
            <w:r>
              <w:t xml:space="preserve">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98F43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B09C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E3E4D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D0410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5AEF9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A7974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645E9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8D4C66" w14:textId="77777777" w:rsidR="00685639" w:rsidRDefault="005F7571">
            <w:pPr>
              <w:pStyle w:val="ConsPlusNormal0"/>
            </w:pPr>
            <w:r>
              <w:t xml:space="preserve">расширенная </w:t>
            </w:r>
            <w:proofErr w:type="spellStart"/>
            <w:r>
              <w:t>ларингофарингэктомия</w:t>
            </w:r>
            <w:proofErr w:type="spellEnd"/>
            <w:r>
              <w:t xml:space="preserve"> с реконструктивно-пластическим компонентом и одномоментным </w:t>
            </w:r>
            <w:r>
              <w:lastRenderedPageBreak/>
              <w:t>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B8CFD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657F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D8DAE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52F5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A7262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6F137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4979F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D7EC9D" w14:textId="77777777" w:rsidR="00685639" w:rsidRDefault="005F7571">
            <w:pPr>
              <w:pStyle w:val="ConsPlusNormal0"/>
            </w:pPr>
            <w:proofErr w:type="spellStart"/>
            <w:r>
              <w:t>ларингэктомия</w:t>
            </w:r>
            <w:proofErr w:type="spellEnd"/>
            <w:r>
              <w:t xml:space="preserve">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9D29C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26D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F0BDF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B3AED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47B50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F9244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F1F4D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4A9A60" w14:textId="77777777" w:rsidR="00685639" w:rsidRDefault="005F7571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11062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C28F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8A8EB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919F7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9FF07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D9340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AE34A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25EBE4" w14:textId="77777777" w:rsidR="00685639" w:rsidRDefault="005F7571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D756C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8A98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CCE7F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EAE31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15C6D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79DA6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BC996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54F0BC" w14:textId="77777777" w:rsidR="00685639" w:rsidRDefault="005F7571">
            <w:pPr>
              <w:pStyle w:val="ConsPlusNormal0"/>
            </w:pPr>
            <w:r>
              <w:t xml:space="preserve">удаление опухоли головного мозга с </w:t>
            </w:r>
            <w:proofErr w:type="spellStart"/>
            <w:r>
              <w:t>кранио-орбитофациальным</w:t>
            </w:r>
            <w:proofErr w:type="spellEnd"/>
            <w:r>
              <w:t xml:space="preserve">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A4359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48E8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EB001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7070D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A6B2B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21F30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76809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2FBC5A" w14:textId="77777777" w:rsidR="00685639" w:rsidRDefault="005F7571">
            <w:pPr>
              <w:pStyle w:val="ConsPlusNormal0"/>
            </w:pPr>
            <w:r>
              <w:t xml:space="preserve">удаление опухоли головы и шеи с </w:t>
            </w:r>
            <w:proofErr w:type="spellStart"/>
            <w:r>
              <w:t>интракраниальным</w:t>
            </w:r>
            <w:proofErr w:type="spellEnd"/>
            <w:r>
              <w:t xml:space="preserve">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59BC0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6E51B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2D22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745F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717934" w14:textId="77777777" w:rsidR="00685639" w:rsidRDefault="005F757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3BD64" w14:textId="77777777" w:rsidR="00685639" w:rsidRDefault="005F7571">
            <w:pPr>
              <w:pStyle w:val="ConsPlusNormal0"/>
            </w:pPr>
            <w:r>
              <w:t xml:space="preserve">начальные,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5AF1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DC1399" w14:textId="77777777" w:rsidR="00685639" w:rsidRDefault="005F7571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E8BE9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4787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4B73E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FAB196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A30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E0A2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8351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288EE3" w14:textId="77777777" w:rsidR="00685639" w:rsidRDefault="005F7571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FE7FC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AA9BD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C2BD6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E8602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D5BE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BC5D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1E54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A4DD23" w14:textId="77777777" w:rsidR="00685639" w:rsidRDefault="005F7571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C4381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0FD4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E23DD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6AD33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6DA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C06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C997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D7495B" w14:textId="77777777" w:rsidR="00685639" w:rsidRDefault="005F7571">
            <w:pPr>
              <w:pStyle w:val="ConsPlusNormal0"/>
            </w:pPr>
            <w:r>
              <w:t xml:space="preserve">отсроченная пластика пищевода с микрохирургической </w:t>
            </w:r>
            <w:proofErr w:type="spellStart"/>
            <w:r>
              <w:t>реваскуляризацией</w:t>
            </w:r>
            <w:proofErr w:type="spellEnd"/>
            <w:r>
              <w:t xml:space="preserve">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2628E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D5F28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FA599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4B0E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7C1EC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B4D9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FAD35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8A1F86" w14:textId="77777777" w:rsidR="00685639" w:rsidRDefault="005F7571">
            <w:pPr>
              <w:pStyle w:val="ConsPlusNormal0"/>
            </w:pPr>
            <w:r>
              <w:t xml:space="preserve">одномоментная </w:t>
            </w:r>
            <w:proofErr w:type="spellStart"/>
            <w:r>
              <w:t>эзофагэктомия</w:t>
            </w:r>
            <w:proofErr w:type="spellEnd"/>
            <w:r>
              <w:t xml:space="preserve"> или субтотальная резекция пищевода с </w:t>
            </w:r>
            <w:proofErr w:type="spellStart"/>
            <w:r>
              <w:t>лимфаденэктомией</w:t>
            </w:r>
            <w:proofErr w:type="spellEnd"/>
            <w:r>
              <w:t xml:space="preserve">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E821A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68B3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9DEEA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D8700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E98B5" w14:textId="77777777" w:rsidR="00685639" w:rsidRDefault="005F7571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51B45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и метастатические формы первичных и рецидивных злокачественных новообразований ободочной, сигмовидной, прямой кишки и </w:t>
            </w:r>
            <w:proofErr w:type="spellStart"/>
            <w:r>
              <w:t>ректосигмоидного</w:t>
            </w:r>
            <w:proofErr w:type="spellEnd"/>
            <w:r>
              <w:t xml:space="preserve">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3CC6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3671CE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B8972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C1AD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1CB39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232A7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FB81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64D6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473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47DA4C" w14:textId="77777777" w:rsidR="00685639" w:rsidRDefault="005F7571">
            <w:pPr>
              <w:pStyle w:val="ConsPlusNormal0"/>
            </w:pPr>
            <w:r>
              <w:t xml:space="preserve">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8E4C8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029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92341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E642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F668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C35F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EE2B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9BE00B" w14:textId="77777777" w:rsidR="00685639" w:rsidRDefault="005F7571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EED8D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3816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B8D21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5FA7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9E91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007D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8F5C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E9C21C" w14:textId="77777777" w:rsidR="00685639" w:rsidRDefault="005F7571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C89ED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D4BF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83A5C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7BB88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403C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14A6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0F15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F87EB6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t>экзентерация</w:t>
            </w:r>
            <w:proofErr w:type="spellEnd"/>
            <w:r>
              <w:t xml:space="preserve">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21E49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A88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0F893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0F7D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77A1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09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FEA4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5AE6C7" w14:textId="77777777" w:rsidR="00685639" w:rsidRDefault="005F7571">
            <w:pPr>
              <w:pStyle w:val="ConsPlusNormal0"/>
            </w:pPr>
            <w:r>
              <w:t xml:space="preserve">задняя </w:t>
            </w:r>
            <w:proofErr w:type="spellStart"/>
            <w:r>
              <w:t>экзентерация</w:t>
            </w:r>
            <w:proofErr w:type="spellEnd"/>
            <w:r>
              <w:t xml:space="preserve">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54435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5582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19EBD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7A4B2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14C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371F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79AF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D1FE0D" w14:textId="77777777" w:rsidR="00685639" w:rsidRDefault="005F7571">
            <w:pPr>
              <w:pStyle w:val="ConsPlusNormal0"/>
            </w:pPr>
            <w:r>
              <w:t xml:space="preserve">резекция прямой кишки с </w:t>
            </w:r>
            <w:r>
              <w:lastRenderedPageBreak/>
              <w:t>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0C3BA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7179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30FBE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3C316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0BCA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2F46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76F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4B0D3C" w14:textId="77777777" w:rsidR="00685639" w:rsidRDefault="005F7571">
            <w:pPr>
              <w:pStyle w:val="ConsPlusNormal0"/>
            </w:pPr>
            <w:r>
              <w:t xml:space="preserve">брюшно-промежностная экстирпация прямой кишки с формированием </w:t>
            </w:r>
            <w:proofErr w:type="spellStart"/>
            <w:r>
              <w:t>неосфинктера</w:t>
            </w:r>
            <w:proofErr w:type="spellEnd"/>
            <w:r>
              <w:t xml:space="preserve">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47872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C8ED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EE640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8099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8C4F2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C5A51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5A80D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0CFDF6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t>экзентерация</w:t>
            </w:r>
            <w:proofErr w:type="spellEnd"/>
            <w:r>
              <w:t xml:space="preserve">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77A20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7493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2D64D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83498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A79DD3" w14:textId="77777777" w:rsidR="00685639" w:rsidRDefault="005F7571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5E77D3" w14:textId="77777777" w:rsidR="00685639" w:rsidRDefault="005F7571">
            <w:pPr>
              <w:pStyle w:val="ConsPlusNormal0"/>
            </w:pPr>
            <w:r>
              <w:t xml:space="preserve">локализованные опухоли средне- и </w:t>
            </w:r>
            <w:proofErr w:type="spellStart"/>
            <w:r>
              <w:t>нижнеампулярного</w:t>
            </w:r>
            <w:proofErr w:type="spellEnd"/>
            <w:r>
              <w:t xml:space="preserve">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27C12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28E2E9" w14:textId="77777777" w:rsidR="00685639" w:rsidRDefault="005F7571">
            <w:pPr>
              <w:pStyle w:val="ConsPlusNormal0"/>
            </w:pPr>
            <w:proofErr w:type="spellStart"/>
            <w:r>
              <w:t>сфинк</w:t>
            </w:r>
            <w:r>
              <w:t>теросохраняющие</w:t>
            </w:r>
            <w:proofErr w:type="spellEnd"/>
            <w:r>
              <w:t xml:space="preserve">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95C8E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E738E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EA7B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539A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08BA9" w14:textId="77777777" w:rsidR="00685639" w:rsidRDefault="005F7571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AB8BF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E55D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4127BA" w14:textId="77777777" w:rsidR="00685639" w:rsidRDefault="005F7571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DCAA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9BD7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71DE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3F3E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0A07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99E6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E715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CFF379" w14:textId="77777777" w:rsidR="00685639" w:rsidRDefault="005F7571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C3802" w14:textId="77777777" w:rsidR="00685639" w:rsidRDefault="00685639">
            <w:pPr>
              <w:pStyle w:val="ConsPlusNormal0"/>
            </w:pPr>
          </w:p>
        </w:tc>
      </w:tr>
      <w:tr w:rsidR="00685639" w14:paraId="4DC23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8E0AC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40CC6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DC61B" w14:textId="77777777" w:rsidR="00685639" w:rsidRDefault="005F757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D5F969" w14:textId="77777777" w:rsidR="00685639" w:rsidRDefault="005F7571">
            <w:pPr>
              <w:pStyle w:val="ConsPlusNormal0"/>
            </w:pPr>
            <w:proofErr w:type="spellStart"/>
            <w:r>
              <w:t>резектабельные</w:t>
            </w:r>
            <w:proofErr w:type="spellEnd"/>
            <w:r>
              <w:t xml:space="preserve"> опухоли </w:t>
            </w:r>
            <w:r>
              <w:lastRenderedPageBreak/>
              <w:t>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CE17DF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76A0FA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0A5DE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D7EC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875DE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2A24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BF56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306D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AB22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C0B37E" w14:textId="77777777" w:rsidR="00685639" w:rsidRDefault="005F7571">
            <w:pPr>
              <w:pStyle w:val="ConsPlusNormal0"/>
            </w:pPr>
            <w:proofErr w:type="spellStart"/>
            <w:r>
              <w:t>пилоруссберегающая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B2CD6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3169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9BD36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09CDD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B810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10EE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4AFD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F9DC37" w14:textId="77777777" w:rsidR="00685639" w:rsidRDefault="005F7571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81E40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65A3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CA351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6488B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DE36B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E4E6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5BC64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D1E43C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t>дуоденопанкреатэктомия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2DC13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37D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3EA73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A2921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CA9E3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25AB5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2AAA8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DDD8CA" w14:textId="77777777" w:rsidR="00685639" w:rsidRDefault="005F7571">
            <w:pPr>
              <w:pStyle w:val="ConsPlusNormal0"/>
            </w:pPr>
            <w:r>
              <w:t xml:space="preserve">расширенно-комбинированная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D270A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D0EFA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B257F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E45F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28703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6537F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208D5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DB2C8E" w14:textId="77777777" w:rsidR="00685639" w:rsidRDefault="005F7571">
            <w:pPr>
              <w:pStyle w:val="ConsPlusNormal0"/>
            </w:pPr>
            <w:r>
              <w:t xml:space="preserve">расширенно-комбинированная </w:t>
            </w:r>
            <w:proofErr w:type="spellStart"/>
            <w:r>
              <w:t>пилоруссберегающая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49174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862E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BB356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FD46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77336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FCD09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DB02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F14F1A" w14:textId="77777777" w:rsidR="00685639" w:rsidRDefault="005F7571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745EB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9A10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4F37B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19BA1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0567F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73280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D299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46C778" w14:textId="77777777" w:rsidR="00685639" w:rsidRDefault="005F7571">
            <w:pPr>
              <w:pStyle w:val="ConsPlusNormal0"/>
            </w:pPr>
            <w:r>
              <w:t xml:space="preserve">расширенно-комбинированная тотальная </w:t>
            </w:r>
            <w:proofErr w:type="spellStart"/>
            <w:r>
              <w:t>дуоденопанкреатэктомия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5EF31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C65D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DFB7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830B1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4D7813" w14:textId="77777777" w:rsidR="00685639" w:rsidRDefault="005F7571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04615F" w14:textId="77777777" w:rsidR="00685639" w:rsidRDefault="005F7571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1845A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346D0A" w14:textId="77777777" w:rsidR="00685639" w:rsidRDefault="005F7571">
            <w:pPr>
              <w:pStyle w:val="ConsPlusNormal0"/>
            </w:pPr>
            <w:r>
              <w:t xml:space="preserve">расширенная, комбинированная циркулярная резекция трахеи с формированием </w:t>
            </w:r>
            <w:proofErr w:type="spellStart"/>
            <w:r>
              <w:lastRenderedPageBreak/>
              <w:t>межтрахеального</w:t>
            </w:r>
            <w:proofErr w:type="spellEnd"/>
            <w:r>
              <w:t xml:space="preserve"> или </w:t>
            </w:r>
            <w:proofErr w:type="spellStart"/>
            <w:r>
              <w:t>трахеогортанного</w:t>
            </w:r>
            <w:proofErr w:type="spellEnd"/>
            <w:r>
              <w:t xml:space="preserve">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47BE8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0DA9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FF9CB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2C435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31F59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BF7D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30924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67F96B" w14:textId="77777777" w:rsidR="00685639" w:rsidRDefault="005F7571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D858F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3260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E9D0E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0075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AC71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9021C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6CA58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17553B" w14:textId="77777777" w:rsidR="00685639" w:rsidRDefault="005F7571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2D97D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F58B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2EAFB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18F5F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12528" w14:textId="77777777" w:rsidR="00685639" w:rsidRDefault="005F757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B1EE3" w14:textId="77777777" w:rsidR="00685639" w:rsidRDefault="005F7571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CBC8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58CEEB" w14:textId="77777777" w:rsidR="00685639" w:rsidRDefault="005F7571">
            <w:pPr>
              <w:pStyle w:val="ConsPlusNormal0"/>
            </w:pPr>
            <w:r>
              <w:t xml:space="preserve">изолированная (циркулярная) резекция бронха (формирование </w:t>
            </w:r>
            <w:proofErr w:type="spellStart"/>
            <w:r>
              <w:t>межбронхиального</w:t>
            </w:r>
            <w:proofErr w:type="spellEnd"/>
            <w:r>
              <w:t xml:space="preserve">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070BB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732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3624C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2D56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020E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AA02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F8D8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D644B3" w14:textId="77777777" w:rsidR="00685639" w:rsidRDefault="005F7571">
            <w:pPr>
              <w:pStyle w:val="ConsPlusNormal0"/>
            </w:pPr>
            <w:r>
              <w:t xml:space="preserve">комбинированная </w:t>
            </w:r>
            <w:proofErr w:type="spellStart"/>
            <w:r>
              <w:t>пневмонэктомия</w:t>
            </w:r>
            <w:proofErr w:type="spellEnd"/>
            <w:r>
              <w:t xml:space="preserve">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163EC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447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D8C55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18BFD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84EF3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DA668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9C167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15DF3F" w14:textId="77777777" w:rsidR="00685639" w:rsidRDefault="005F7571">
            <w:pPr>
              <w:pStyle w:val="ConsPlusNormal0"/>
            </w:pPr>
            <w:r>
              <w:t xml:space="preserve">комбинированная </w:t>
            </w:r>
            <w:proofErr w:type="spellStart"/>
            <w:r>
              <w:t>лобэктомия</w:t>
            </w:r>
            <w:proofErr w:type="spellEnd"/>
            <w:r>
              <w:t xml:space="preserve"> (</w:t>
            </w:r>
            <w:proofErr w:type="spellStart"/>
            <w:r>
              <w:t>билобэктомия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пневмонэктомия</w:t>
            </w:r>
            <w:proofErr w:type="spellEnd"/>
            <w:r>
              <w:t xml:space="preserve">) с резекцией, пластикой (алло-, </w:t>
            </w:r>
            <w:proofErr w:type="spellStart"/>
            <w:r>
              <w:t>аутотрасплантатом</w:t>
            </w:r>
            <w:proofErr w:type="spellEnd"/>
            <w:r>
              <w:t>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22207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EC4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CA0FF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D2D5C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F76A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58A6B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00621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C0F61B" w14:textId="77777777" w:rsidR="00685639" w:rsidRDefault="005F7571">
            <w:pPr>
              <w:pStyle w:val="ConsPlusNormal0"/>
            </w:pPr>
            <w:r>
              <w:t xml:space="preserve">расширенные лоб-, </w:t>
            </w:r>
            <w:proofErr w:type="spellStart"/>
            <w:r>
              <w:t>билобэктомии</w:t>
            </w:r>
            <w:proofErr w:type="spellEnd"/>
            <w:r>
              <w:t xml:space="preserve">, </w:t>
            </w:r>
            <w:proofErr w:type="spellStart"/>
            <w:r>
              <w:t>пневмонэктомия</w:t>
            </w:r>
            <w:proofErr w:type="spellEnd"/>
            <w:r>
              <w:t xml:space="preserve">, включая билатеральную медиастинальную </w:t>
            </w:r>
            <w:proofErr w:type="spellStart"/>
            <w:r>
              <w:t>лимфаденэктомию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AE688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D409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C99A5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3AB5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1F702" w14:textId="77777777" w:rsidR="00685639" w:rsidRDefault="005F7571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ADFAF8" w14:textId="77777777" w:rsidR="00685639" w:rsidRDefault="005F7571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1BDA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55AD66" w14:textId="77777777" w:rsidR="00685639" w:rsidRDefault="005F7571">
            <w:pPr>
              <w:pStyle w:val="ConsPlusNormal0"/>
            </w:pPr>
            <w:proofErr w:type="spellStart"/>
            <w:r>
              <w:t>плевропневмонэктомия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E9F3F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667C7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68C4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FD99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AEA8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4B6E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A998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50E4C7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t>плеврэктомия</w:t>
            </w:r>
            <w:proofErr w:type="spellEnd"/>
            <w:r>
              <w:t xml:space="preserve"> с </w:t>
            </w:r>
            <w:proofErr w:type="spellStart"/>
            <w:r>
              <w:t>гемиперикардэктомией</w:t>
            </w:r>
            <w:proofErr w:type="spellEnd"/>
            <w:r>
              <w:t>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656F33" w14:textId="77777777" w:rsidR="00685639" w:rsidRDefault="00685639">
            <w:pPr>
              <w:pStyle w:val="ConsPlusNormal0"/>
              <w:jc w:val="both"/>
            </w:pPr>
          </w:p>
        </w:tc>
      </w:tr>
      <w:tr w:rsidR="00685639" w14:paraId="06592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53C64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EA7E7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17736" w14:textId="77777777" w:rsidR="00685639" w:rsidRDefault="005F7571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73B5D" w14:textId="77777777" w:rsidR="00685639" w:rsidRDefault="005F7571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BD5C9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95E5CC" w14:textId="77777777" w:rsidR="00685639" w:rsidRDefault="005F7571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9D8DE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649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780AA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3D2B9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E1CE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82DC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0ECE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7E44CC" w14:textId="77777777" w:rsidR="00685639" w:rsidRDefault="005F7571">
            <w:pPr>
              <w:pStyle w:val="ConsPlusNormal0"/>
            </w:pPr>
            <w:r>
              <w:t xml:space="preserve">удаление опухоли грудной стенки с экзартикуляцией ребер, ключицы и пластикой обширного дефекта мягких тканей, каркаса грудной стенки ауто-, </w:t>
            </w:r>
            <w:proofErr w:type="spellStart"/>
            <w:r>
              <w:lastRenderedPageBreak/>
              <w:t>алломатериалами</w:t>
            </w:r>
            <w:proofErr w:type="spellEnd"/>
            <w:r>
              <w:t>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2213F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57D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80DB2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6492E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648E0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AA2BF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647E4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4CB5B7" w14:textId="77777777" w:rsidR="00685639" w:rsidRDefault="005F7571">
            <w:pPr>
              <w:pStyle w:val="ConsPlusNormal0"/>
            </w:pPr>
            <w:r>
              <w:t xml:space="preserve"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</w:t>
            </w:r>
            <w:proofErr w:type="spellStart"/>
            <w:r>
              <w:t>адвентиции</w:t>
            </w:r>
            <w:proofErr w:type="spellEnd"/>
            <w:r>
              <w:t xml:space="preserve">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E4247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BD24C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72BDB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E54F1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7892F" w14:textId="77777777" w:rsidR="00685639" w:rsidRDefault="005F7571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69E86" w14:textId="77777777" w:rsidR="00685639" w:rsidRDefault="005F7571">
            <w:pPr>
              <w:pStyle w:val="ConsPlusNormal0"/>
            </w:pPr>
            <w:r>
              <w:t xml:space="preserve">первичные злокачественные новообразования костей и суставных хрящей туловища и конечностей </w:t>
            </w:r>
            <w:proofErr w:type="spellStart"/>
            <w:r>
              <w:t>Ia</w:t>
            </w:r>
            <w:proofErr w:type="spellEnd"/>
            <w:r>
              <w:t xml:space="preserve">-b, </w:t>
            </w:r>
            <w:proofErr w:type="spellStart"/>
            <w:r>
              <w:t>Iia</w:t>
            </w:r>
            <w:proofErr w:type="spellEnd"/>
            <w:r>
              <w:t xml:space="preserve">-b, </w:t>
            </w:r>
            <w:proofErr w:type="spellStart"/>
            <w:r>
              <w:t>Iva</w:t>
            </w:r>
            <w:proofErr w:type="spellEnd"/>
            <w:r>
              <w:t>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C5B5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B8D839" w14:textId="77777777" w:rsidR="00685639" w:rsidRDefault="005F7571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4BBE5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AD0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D360D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37A8C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2671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A52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DDDF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193FD3" w14:textId="77777777" w:rsidR="00685639" w:rsidRDefault="005F7571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B2352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39D79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98AC3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14D97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73EF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82F7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129D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DE0500" w14:textId="77777777" w:rsidR="00685639" w:rsidRDefault="005F7571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72B52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84A1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5B7F9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3AC5C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2622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C13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6FC8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03C16E" w14:textId="77777777" w:rsidR="00685639" w:rsidRDefault="005F7571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207DB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0749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2B6CD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FC5F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D57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2B0E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838B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15DA25" w14:textId="77777777" w:rsidR="00685639" w:rsidRDefault="005F7571">
            <w:pPr>
              <w:pStyle w:val="ConsPlusNormal0"/>
            </w:pPr>
            <w:r>
              <w:t>резекция кости с реконструктивно-</w:t>
            </w:r>
            <w:r>
              <w:lastRenderedPageBreak/>
              <w:t>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5E808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B362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E3BDA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EF325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C08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76F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E1F5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C475B1" w14:textId="77777777" w:rsidR="00685639" w:rsidRDefault="005F7571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E3C62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E25E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CEFD8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DFF84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45BC4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53BD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89ED0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56FEEF" w14:textId="77777777" w:rsidR="00685639" w:rsidRDefault="005F7571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7EE50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FC7A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60E76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990F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EF332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8B68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25284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86F12E" w14:textId="77777777" w:rsidR="00685639" w:rsidRDefault="005F7571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DF2CD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2CB7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5B606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8E6A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8DCA8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9F4AE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0939B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F6F080" w14:textId="77777777" w:rsidR="00685639" w:rsidRDefault="005F7571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7536F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0F95A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6B922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D2A9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C3411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A4C58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3AB26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DAAB2D" w14:textId="77777777" w:rsidR="00685639" w:rsidRDefault="005F7571">
            <w:pPr>
              <w:pStyle w:val="ConsPlusNormal0"/>
            </w:pPr>
            <w:r>
              <w:t xml:space="preserve">ампутация </w:t>
            </w:r>
            <w:proofErr w:type="spellStart"/>
            <w:r>
              <w:t>межподвздошно</w:t>
            </w:r>
            <w:proofErr w:type="spellEnd"/>
            <w:r>
              <w:t>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E5B91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306B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2028D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CB24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48351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2A551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0FAFC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D7E76C" w14:textId="77777777" w:rsidR="00685639" w:rsidRDefault="005F757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D6018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83DE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B2AB4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60FC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B8796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168A2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BF18A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212BEF" w14:textId="77777777" w:rsidR="00685639" w:rsidRDefault="005F7571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9F604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BBB7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2ED05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FB19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00E9E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1AED2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08087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3AAD21" w14:textId="77777777" w:rsidR="00685639" w:rsidRDefault="005F7571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109F4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410A5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67DF6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F2E4C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40CA5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9F501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D025C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6D9BA" w14:textId="77777777" w:rsidR="00685639" w:rsidRDefault="005F7571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1B8D8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35F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A4EBC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F608F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C28CC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9F65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0EED6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B5ADC1" w14:textId="77777777" w:rsidR="00685639" w:rsidRDefault="005F7571">
            <w:pPr>
              <w:pStyle w:val="ConsPlusNormal0"/>
            </w:pPr>
            <w:r>
              <w:t xml:space="preserve">резекция </w:t>
            </w:r>
            <w:proofErr w:type="gramStart"/>
            <w:r>
              <w:t>костей таза</w:t>
            </w:r>
            <w:proofErr w:type="gramEnd"/>
            <w:r>
              <w:t xml:space="preserve">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D7A73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6568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C7FE6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786C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EDCA7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7E0CA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B93EE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B03ADB" w14:textId="77777777" w:rsidR="00685639" w:rsidRDefault="005F7571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CEA9D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D4FF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4B9A7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72D9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1565A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E9FDDA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BC7EE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5CE3D9" w14:textId="77777777" w:rsidR="00685639" w:rsidRDefault="005F7571">
            <w:pPr>
              <w:pStyle w:val="ConsPlusNormal0"/>
            </w:pPr>
            <w:r>
              <w:t xml:space="preserve">изолированная гипертермическая регионарная </w:t>
            </w:r>
            <w:proofErr w:type="spellStart"/>
            <w:r>
              <w:t>химиоперфузия</w:t>
            </w:r>
            <w:proofErr w:type="spellEnd"/>
            <w:r>
              <w:t xml:space="preserve">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9DA85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6D81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DF855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0C39B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F2821" w14:textId="77777777" w:rsidR="00685639" w:rsidRDefault="005F7571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833D20" w14:textId="77777777" w:rsidR="00685639" w:rsidRDefault="005F7571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CCC4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A9A475" w14:textId="77777777" w:rsidR="00685639" w:rsidRDefault="005F7571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</w:t>
            </w:r>
            <w:r>
              <w:t>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17099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9B5D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133DD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394F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90A7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02AF4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0BE86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E07425" w14:textId="77777777" w:rsidR="00685639" w:rsidRDefault="005F7571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D45B0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AC04B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1147D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FEDCE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D47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68AB63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83D0F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F4E2C2" w14:textId="77777777" w:rsidR="00685639" w:rsidRDefault="005F7571">
            <w:pPr>
              <w:pStyle w:val="ConsPlusNormal0"/>
            </w:pPr>
            <w:r>
              <w:t xml:space="preserve">изолированная гипертермическая регионарная </w:t>
            </w:r>
            <w:proofErr w:type="spellStart"/>
            <w:r>
              <w:t>химиоперфузия</w:t>
            </w:r>
            <w:proofErr w:type="spellEnd"/>
            <w:r>
              <w:t xml:space="preserve">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AC017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F499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1D6C9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DB460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95ED8" w14:textId="77777777" w:rsidR="00685639" w:rsidRDefault="005F7571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84D13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и диссеминированные формы первичных и рецидивных </w:t>
            </w:r>
            <w:proofErr w:type="spellStart"/>
            <w:r>
              <w:t>нео</w:t>
            </w:r>
            <w:r>
              <w:t>рганных</w:t>
            </w:r>
            <w:proofErr w:type="spellEnd"/>
            <w:r>
              <w:t xml:space="preserve">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1AC1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84C90D" w14:textId="77777777" w:rsidR="00685639" w:rsidRDefault="005F7571">
            <w:pPr>
              <w:pStyle w:val="ConsPlusNormal0"/>
            </w:pPr>
            <w:r>
              <w:t xml:space="preserve">удаление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21BC8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9FBB6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3F2BA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7ACA7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4EE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1469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E93E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2CFED5" w14:textId="77777777" w:rsidR="00685639" w:rsidRDefault="005F7571">
            <w:pPr>
              <w:pStyle w:val="ConsPlusNormal0"/>
            </w:pPr>
            <w:r>
              <w:t xml:space="preserve">удаление первичных и рецидивных </w:t>
            </w:r>
            <w:proofErr w:type="spellStart"/>
            <w:r>
              <w:t>неорганных</w:t>
            </w:r>
            <w:proofErr w:type="spellEnd"/>
            <w:r>
              <w:t xml:space="preserve">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38D2C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7859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913C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BE4B0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50829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ADAB4C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916C6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F8BDE7" w14:textId="77777777" w:rsidR="00685639" w:rsidRDefault="005F7571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9A24E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FE27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E63F2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12AA8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256061" w14:textId="77777777" w:rsidR="00685639" w:rsidRDefault="005F7571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EF2075" w14:textId="77777777" w:rsidR="00685639" w:rsidRDefault="005F7571">
            <w:pPr>
              <w:pStyle w:val="ConsPlusNormal0"/>
            </w:pPr>
            <w:r>
              <w:t xml:space="preserve">первичные злокачественные новообразования мягких тканей туловища и конечностей, злокачественные новообразования </w:t>
            </w:r>
            <w:r>
              <w:lastRenderedPageBreak/>
              <w:t xml:space="preserve">периферической нервной системы туловища, нижних и верхних конечностей </w:t>
            </w:r>
            <w:proofErr w:type="spellStart"/>
            <w:r>
              <w:t>Ia</w:t>
            </w:r>
            <w:proofErr w:type="spellEnd"/>
            <w:r>
              <w:t xml:space="preserve">-b, </w:t>
            </w:r>
            <w:proofErr w:type="spellStart"/>
            <w:r>
              <w:t>Ila</w:t>
            </w:r>
            <w:proofErr w:type="spellEnd"/>
            <w:r>
              <w:t>-b</w:t>
            </w:r>
            <w:r>
              <w:t xml:space="preserve">, III, </w:t>
            </w:r>
            <w:proofErr w:type="spellStart"/>
            <w:r>
              <w:t>IVa</w:t>
            </w:r>
            <w:proofErr w:type="spellEnd"/>
            <w:r>
              <w:t>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BD23B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0EE218" w14:textId="77777777" w:rsidR="00685639" w:rsidRDefault="005F7571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046D4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BE3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2AFFD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A4EDC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43115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FCD780" w14:textId="77777777" w:rsidR="00685639" w:rsidRDefault="005F7571">
            <w:pPr>
              <w:pStyle w:val="ConsPlusNormal0"/>
            </w:pPr>
            <w:proofErr w:type="spellStart"/>
            <w:r>
              <w:t>местнораспространенные</w:t>
            </w:r>
            <w:proofErr w:type="spellEnd"/>
            <w:r>
              <w:t xml:space="preserve">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E4196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AE5A7B" w14:textId="77777777" w:rsidR="00685639" w:rsidRDefault="005F7571">
            <w:pPr>
              <w:pStyle w:val="ConsPlusNormal0"/>
            </w:pPr>
            <w:r>
              <w:t xml:space="preserve">изолированная гипертермическая регионарная </w:t>
            </w:r>
            <w:proofErr w:type="spellStart"/>
            <w:r>
              <w:t>химиоперфузия</w:t>
            </w:r>
            <w:proofErr w:type="spellEnd"/>
            <w:r>
              <w:t xml:space="preserve">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D1FC0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0D331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2173E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68144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DE937B" w14:textId="77777777" w:rsidR="00685639" w:rsidRDefault="005F7571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CC8530" w14:textId="77777777" w:rsidR="00685639" w:rsidRDefault="005F7571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1E626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B296DD" w14:textId="77777777" w:rsidR="00685639" w:rsidRDefault="005F7571">
            <w:pPr>
              <w:pStyle w:val="ConsPlusNormal0"/>
            </w:pPr>
            <w:r>
              <w:t xml:space="preserve">радикальная мастэктомия с перевязкой лимфатических сосудов </w:t>
            </w:r>
            <w:proofErr w:type="spellStart"/>
            <w:r>
              <w:t>подмышечно</w:t>
            </w:r>
            <w:proofErr w:type="spellEnd"/>
            <w:r>
              <w:t>-</w:t>
            </w:r>
            <w:proofErr w:type="spellStart"/>
            <w:r>
              <w:t>подключично</w:t>
            </w:r>
            <w:proofErr w:type="spellEnd"/>
            <w:r>
              <w:t>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5256A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A8A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2348E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B16D5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BD444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F13A2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5196D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15268E" w14:textId="77777777" w:rsidR="00685639" w:rsidRDefault="005F7571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74C4A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FF42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ACD2E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232CF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80421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734D3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65CB9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401175" w14:textId="77777777" w:rsidR="00685639" w:rsidRDefault="005F7571">
            <w:pPr>
              <w:pStyle w:val="ConsPlusNormal0"/>
            </w:pPr>
            <w:r>
              <w:t xml:space="preserve">подкожная мастэктомия (или субтотальная радикальная резекция молочной железы) с </w:t>
            </w:r>
            <w:r>
              <w:lastRenderedPageBreak/>
              <w:t xml:space="preserve">одномоментной </w:t>
            </w:r>
            <w:proofErr w:type="spellStart"/>
            <w:r>
              <w:t>маммопластикой</w:t>
            </w:r>
            <w:proofErr w:type="spellEnd"/>
            <w:r>
              <w:t xml:space="preserve">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EA98C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9FFA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232F3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D641D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A9BE0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EC37A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211B4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213403" w14:textId="77777777" w:rsidR="00685639" w:rsidRDefault="005F7571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D5252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141C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BABCF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F0D04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7357F6" w14:textId="77777777" w:rsidR="00685639" w:rsidRDefault="005F7571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02513C" w14:textId="77777777" w:rsidR="00685639" w:rsidRDefault="005F7571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F32E9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4FD8E9" w14:textId="77777777" w:rsidR="00685639" w:rsidRDefault="005F7571">
            <w:pPr>
              <w:pStyle w:val="ConsPlusNormal0"/>
            </w:pPr>
            <w:r>
              <w:t xml:space="preserve">расширенная </w:t>
            </w:r>
            <w:proofErr w:type="spellStart"/>
            <w:r>
              <w:t>вульвэктомия</w:t>
            </w:r>
            <w:proofErr w:type="spellEnd"/>
            <w:r>
              <w:t xml:space="preserve">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412BF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D52C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B5964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535D6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337EC0" w14:textId="77777777" w:rsidR="00685639" w:rsidRDefault="005F7571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928463" w14:textId="77777777" w:rsidR="00685639" w:rsidRDefault="005F7571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ED8E6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7BCC7F" w14:textId="77777777" w:rsidR="00685639" w:rsidRDefault="005F7571">
            <w:pPr>
              <w:pStyle w:val="ConsPlusNormal0"/>
            </w:pPr>
            <w:r>
              <w:t>удаление опухоли вла</w:t>
            </w:r>
            <w:r>
              <w:t xml:space="preserve">галища с резекцией смежных органов, пахово-бедренной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60F2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3729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4E505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6D237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6BB30" w14:textId="77777777" w:rsidR="00685639" w:rsidRDefault="005F757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7FF4D" w14:textId="77777777" w:rsidR="00685639" w:rsidRDefault="005F7571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9DEC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35304B" w14:textId="77777777" w:rsidR="00685639" w:rsidRDefault="005F7571">
            <w:pPr>
              <w:pStyle w:val="ConsPlusNormal0"/>
            </w:pPr>
            <w:r>
              <w:t xml:space="preserve">радикальная абдоминальная </w:t>
            </w:r>
            <w:proofErr w:type="spellStart"/>
            <w:r>
              <w:t>трахелэктомия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8A949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8DC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404F7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35738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DE01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A378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1355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08621D" w14:textId="77777777" w:rsidR="00685639" w:rsidRDefault="005F7571">
            <w:pPr>
              <w:pStyle w:val="ConsPlusNormal0"/>
            </w:pPr>
            <w:r>
              <w:t xml:space="preserve">радикальная влагалищная </w:t>
            </w:r>
            <w:proofErr w:type="spellStart"/>
            <w:r>
              <w:lastRenderedPageBreak/>
              <w:t>трахелэктомия</w:t>
            </w:r>
            <w:proofErr w:type="spellEnd"/>
            <w:r>
              <w:t xml:space="preserve"> с </w:t>
            </w:r>
            <w:proofErr w:type="spellStart"/>
            <w:r>
              <w:t>видеоэндоскопической</w:t>
            </w:r>
            <w:proofErr w:type="spellEnd"/>
            <w:r>
              <w:t xml:space="preserve"> тазовой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A8B0A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B559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1AD8B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F84E7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E6828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2AF67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3F447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32A3BB" w14:textId="77777777" w:rsidR="00685639" w:rsidRDefault="005F7571">
            <w:pPr>
              <w:pStyle w:val="ConsPlusNormal0"/>
            </w:pPr>
            <w:r>
              <w:t xml:space="preserve">расширенная экстирпация матки с </w:t>
            </w:r>
            <w:proofErr w:type="spellStart"/>
            <w:r>
              <w:t>парааортальной</w:t>
            </w:r>
            <w:proofErr w:type="spellEnd"/>
            <w:r>
              <w:t xml:space="preserve"> </w:t>
            </w:r>
            <w:proofErr w:type="spellStart"/>
            <w:r>
              <w:t>лимфаденэктомией</w:t>
            </w:r>
            <w:proofErr w:type="spellEnd"/>
            <w:r>
              <w:t>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C02B9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7A53D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A799F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C975D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BA70E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8B1A4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7CE38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316692" w14:textId="77777777" w:rsidR="00685639" w:rsidRDefault="005F7571">
            <w:pPr>
              <w:pStyle w:val="ConsPlusNormal0"/>
            </w:pPr>
            <w:r>
              <w:t xml:space="preserve">расширенная экстирпация матки с придатками или с транспозицией яичников и </w:t>
            </w:r>
            <w:proofErr w:type="spellStart"/>
            <w:r>
              <w:t>интраоперационной</w:t>
            </w:r>
            <w:proofErr w:type="spellEnd"/>
            <w:r>
              <w:t xml:space="preserve">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38AF2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D2E7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3F821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6F5A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B8F96" w14:textId="77777777" w:rsidR="00685639" w:rsidRDefault="005F757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03E7E" w14:textId="77777777" w:rsidR="00685639" w:rsidRDefault="005F7571">
            <w:pPr>
              <w:pStyle w:val="ConsPlusNormal0"/>
            </w:pPr>
            <w:r>
              <w:t>злокачественные новообразования тела матки (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A28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1C8083" w14:textId="77777777" w:rsidR="00685639" w:rsidRDefault="005F7571">
            <w:pPr>
              <w:pStyle w:val="ConsPlusNormal0"/>
            </w:pPr>
            <w:r>
              <w:t xml:space="preserve">расширенная экстирпация матки с </w:t>
            </w:r>
            <w:proofErr w:type="spellStart"/>
            <w:r>
              <w:t>парааортальной</w:t>
            </w:r>
            <w:proofErr w:type="spellEnd"/>
            <w:r>
              <w:t xml:space="preserve"> </w:t>
            </w:r>
            <w:proofErr w:type="spellStart"/>
            <w:r>
              <w:t>лимфаденэктомией</w:t>
            </w:r>
            <w:proofErr w:type="spellEnd"/>
            <w:r>
              <w:t xml:space="preserve">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7B105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33D21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D393B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D77D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F8D7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26CB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2611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B334FA" w14:textId="77777777" w:rsidR="00685639" w:rsidRDefault="005F7571">
            <w:pPr>
              <w:pStyle w:val="ConsPlusNormal0"/>
            </w:pPr>
            <w:r>
              <w:t xml:space="preserve">экстирпация матки с придатками, верхней третью влагалища, тазовой </w:t>
            </w:r>
            <w:proofErr w:type="spellStart"/>
            <w:r>
              <w:t>лимфаденэктомией</w:t>
            </w:r>
            <w:proofErr w:type="spellEnd"/>
            <w:r>
              <w:t xml:space="preserve"> и </w:t>
            </w:r>
            <w:proofErr w:type="spellStart"/>
            <w:r>
              <w:t>интраоперационной</w:t>
            </w:r>
            <w:proofErr w:type="spellEnd"/>
            <w:r>
              <w:t xml:space="preserve">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04264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0872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4A3F8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7523F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F1C4D2" w14:textId="77777777" w:rsidR="00685639" w:rsidRDefault="005F7571">
            <w:pPr>
              <w:pStyle w:val="ConsPlusNormal0"/>
            </w:pPr>
            <w:r>
              <w:t xml:space="preserve">C53, C54, </w:t>
            </w:r>
            <w:r>
              <w:lastRenderedPageBreak/>
              <w:t>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818A380" w14:textId="77777777" w:rsidR="00685639" w:rsidRDefault="005F7571">
            <w:pPr>
              <w:pStyle w:val="ConsPlusNormal0"/>
            </w:pPr>
            <w:r>
              <w:lastRenderedPageBreak/>
              <w:t xml:space="preserve">рецидивы </w:t>
            </w:r>
            <w:r>
              <w:lastRenderedPageBreak/>
              <w:t>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453F0A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903ECB" w14:textId="77777777" w:rsidR="00685639" w:rsidRDefault="005F7571">
            <w:pPr>
              <w:pStyle w:val="ConsPlusNormal0"/>
            </w:pPr>
            <w:r>
              <w:lastRenderedPageBreak/>
              <w:t xml:space="preserve">тазовые </w:t>
            </w:r>
            <w:proofErr w:type="spellStart"/>
            <w:r>
              <w:t>эвисцерации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C5DB9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59E8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38881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CADAD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393766" w14:textId="77777777" w:rsidR="00685639" w:rsidRDefault="005F7571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0F3C18" w14:textId="77777777" w:rsidR="00685639" w:rsidRDefault="005F7571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8117E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7E885A" w14:textId="77777777" w:rsidR="00685639" w:rsidRDefault="005F7571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41CE9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583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34AFE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4D718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0A54B7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60BB55" w14:textId="77777777" w:rsidR="00685639" w:rsidRDefault="005F7571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FF975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5D371F" w14:textId="77777777" w:rsidR="00685639" w:rsidRDefault="005F7571">
            <w:pPr>
              <w:pStyle w:val="ConsPlusNormal0"/>
            </w:pPr>
            <w:r>
              <w:t xml:space="preserve">резекция почечной лоханки с </w:t>
            </w:r>
            <w:proofErr w:type="spellStart"/>
            <w:r>
              <w:t>пиелопластикой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1896A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46B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6335A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0D4B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16BB4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A7E5B" w14:textId="77777777" w:rsidR="00685639" w:rsidRDefault="005F7571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E6FC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C315EA" w14:textId="77777777" w:rsidR="00685639" w:rsidRDefault="005F7571">
            <w:pPr>
              <w:pStyle w:val="ConsPlusNormal0"/>
            </w:pPr>
            <w:r>
              <w:t xml:space="preserve">удаление рецидивной опухоли почки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2C65B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B369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F404E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6D07A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CA930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7C1A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DB19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A19F20" w14:textId="77777777" w:rsidR="00685639" w:rsidRDefault="005F7571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62893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ED877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342F9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13066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986FD" w14:textId="77777777" w:rsidR="00685639" w:rsidRDefault="005F757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C957D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FC6B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E7EA78" w14:textId="77777777" w:rsidR="00685639" w:rsidRDefault="005F7571">
            <w:pPr>
              <w:pStyle w:val="ConsPlusNormal0"/>
            </w:pPr>
            <w:proofErr w:type="spellStart"/>
            <w:r>
              <w:t>цистпростатвезикулэктомия</w:t>
            </w:r>
            <w:proofErr w:type="spellEnd"/>
            <w:r>
              <w:t xml:space="preserve">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1AE53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F487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61C20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5E8DD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378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5A1F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30D3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2FEA2E" w14:textId="77777777" w:rsidR="00685639" w:rsidRDefault="005F7571">
            <w:pPr>
              <w:pStyle w:val="ConsPlusNormal0"/>
            </w:pPr>
            <w:r>
              <w:t xml:space="preserve">передняя </w:t>
            </w:r>
            <w:proofErr w:type="spellStart"/>
            <w:r>
              <w:t>экзентерация</w:t>
            </w:r>
            <w:proofErr w:type="spellEnd"/>
            <w:r>
              <w:t xml:space="preserve">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37947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F6CE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3AB3E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1367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738C47" w14:textId="77777777" w:rsidR="00685639" w:rsidRDefault="005F757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D944CD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31517B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0F8977" w14:textId="77777777" w:rsidR="00685639" w:rsidRDefault="005F7571">
            <w:pPr>
              <w:pStyle w:val="ConsPlusNormal0"/>
            </w:pPr>
            <w:r>
              <w:lastRenderedPageBreak/>
              <w:t xml:space="preserve">удаление рецидивной опухоли надпочечника с </w:t>
            </w:r>
            <w:r>
              <w:lastRenderedPageBreak/>
              <w:t>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19736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77ED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8B84A" w14:textId="77777777" w:rsidR="00685639" w:rsidRDefault="005F757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2BAA3" w14:textId="77777777" w:rsidR="00685639" w:rsidRDefault="005F7571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ECB31" w14:textId="77777777" w:rsidR="00685639" w:rsidRDefault="005F7571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F5F7AF" w14:textId="77777777" w:rsidR="00685639" w:rsidRDefault="005F7571">
            <w:pPr>
              <w:pStyle w:val="ConsPlusNormal0"/>
            </w:pPr>
            <w:r>
              <w:t xml:space="preserve">опухоли головы и шеи у детей (остеосаркома, опухоли семейства саркомы </w:t>
            </w:r>
            <w:proofErr w:type="spellStart"/>
            <w:r>
              <w:t>Юинга</w:t>
            </w:r>
            <w:proofErr w:type="spellEnd"/>
            <w:r>
              <w:t xml:space="preserve">, саркомы мягких тканей, хондросаркома, злокачественная фиброзная </w:t>
            </w:r>
            <w:proofErr w:type="spellStart"/>
            <w:r>
              <w:t>гистиоцитома</w:t>
            </w:r>
            <w:proofErr w:type="spellEnd"/>
            <w:r>
              <w:t xml:space="preserve">, </w:t>
            </w:r>
            <w:proofErr w:type="spellStart"/>
            <w:r>
              <w:t>ретинобластома</w:t>
            </w:r>
            <w:proofErr w:type="spellEnd"/>
            <w:r>
              <w:t>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BC919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CE735D" w14:textId="77777777" w:rsidR="00685639" w:rsidRDefault="005F7571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2C81DE" w14:textId="77777777" w:rsidR="00685639" w:rsidRDefault="005F7571">
            <w:pPr>
              <w:pStyle w:val="ConsPlusNormal0"/>
              <w:jc w:val="center"/>
            </w:pPr>
            <w:r>
              <w:t>512746</w:t>
            </w:r>
          </w:p>
        </w:tc>
      </w:tr>
      <w:tr w:rsidR="00685639" w14:paraId="317B99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8BE0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F56C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105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1DC8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7497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2958AF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лекарственных препаратов, 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BE2E1" w14:textId="77777777" w:rsidR="00685639" w:rsidRDefault="00685639">
            <w:pPr>
              <w:pStyle w:val="ConsPlusNormal0"/>
            </w:pPr>
          </w:p>
        </w:tc>
      </w:tr>
      <w:tr w:rsidR="00685639" w14:paraId="5DCCD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AEFE4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5CC6F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4A23B0" w14:textId="77777777" w:rsidR="00685639" w:rsidRDefault="005F7571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7D9B4" w14:textId="77777777" w:rsidR="00685639" w:rsidRDefault="005F7571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77BCD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D51DCC" w14:textId="77777777" w:rsidR="00685639" w:rsidRDefault="005F7571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E4E90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196E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0182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E9EBF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EB4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7F00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0E2C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791E7A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лекарственных препаратов, 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92DF8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18B4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CF095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A59E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E88AE" w14:textId="77777777" w:rsidR="00685639" w:rsidRDefault="005F7571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E33DC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proofErr w:type="spellStart"/>
            <w:proofErr w:type="gramStart"/>
            <w:r>
              <w:t>торако</w:t>
            </w:r>
            <w:proofErr w:type="spellEnd"/>
            <w:r>
              <w:t>-абдоминальной</w:t>
            </w:r>
            <w:proofErr w:type="gramEnd"/>
            <w:r>
              <w:t xml:space="preserve"> локализации у детей (опухоли средостения, опухоли надпочечника, опухоли печени, яичка, яичников, </w:t>
            </w:r>
            <w:proofErr w:type="spellStart"/>
            <w:r>
              <w:t>неорганные</w:t>
            </w:r>
            <w:proofErr w:type="spellEnd"/>
            <w:r>
              <w:t xml:space="preserve">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83EB0" w14:textId="77777777" w:rsidR="00685639" w:rsidRDefault="005F7571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39AF85" w14:textId="77777777" w:rsidR="00685639" w:rsidRDefault="005F7571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0F430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6653D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76767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AC6D8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B9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9DA7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DAC7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BD35E8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лекарственных препаратов, 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препараты, при развитии выраженных токсических реакций с применением </w:t>
            </w:r>
            <w:r>
              <w:lastRenderedPageBreak/>
              <w:t>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C9CA5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2EE4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FF0B8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6907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FE6CB" w14:textId="77777777" w:rsidR="00685639" w:rsidRDefault="005F7571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5E3A0" w14:textId="77777777" w:rsidR="00685639" w:rsidRDefault="005F7571">
            <w:pPr>
              <w:pStyle w:val="ConsPlusNormal0"/>
            </w:pPr>
            <w:r>
              <w:t xml:space="preserve">опухоли опорно-двигательного аппарата у детей (остеосаркома, опухоли семейства саркомы </w:t>
            </w:r>
            <w:proofErr w:type="spellStart"/>
            <w:r>
              <w:t>Юинга</w:t>
            </w:r>
            <w:proofErr w:type="spellEnd"/>
            <w:r>
              <w:t xml:space="preserve">, злокачественная фиброзная </w:t>
            </w:r>
            <w:proofErr w:type="spellStart"/>
            <w:r>
              <w:t>гистиоцитома</w:t>
            </w:r>
            <w:proofErr w:type="spellEnd"/>
            <w:r>
              <w:t>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A177C" w14:textId="77777777" w:rsidR="00685639" w:rsidRDefault="005F757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E3F03F" w14:textId="77777777" w:rsidR="00685639" w:rsidRDefault="005F7571">
            <w:pPr>
              <w:pStyle w:val="ConsPlusNormal0"/>
            </w:pPr>
            <w:r>
              <w:t>предоперационная или послеоперационная химиотерапия с проведением хирургиче</w:t>
            </w:r>
            <w:r>
              <w:t>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84990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664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5C369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A7ED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D87D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098C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1A5B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7F49C1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препаратов, 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3D36A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884D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C7216" w14:textId="77777777" w:rsidR="00685639" w:rsidRDefault="005F757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16B91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стандартной химио- и (или) иммунотерапии (включая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препараты), лучевой и афферентной терапии при </w:t>
            </w:r>
            <w:r>
              <w:lastRenderedPageBreak/>
              <w:t xml:space="preserve">первичных острых и хронических лейкозах и лимфомах (за исключением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хрони</w:t>
            </w:r>
            <w:r>
              <w:t xml:space="preserve">ческого </w:t>
            </w:r>
            <w:proofErr w:type="spellStart"/>
            <w:r>
              <w:t>миелолейкоза</w:t>
            </w:r>
            <w:proofErr w:type="spellEnd"/>
            <w:r>
              <w:t xml:space="preserve"> в стадии </w:t>
            </w:r>
            <w:proofErr w:type="spellStart"/>
            <w:r>
              <w:t>бластного</w:t>
            </w:r>
            <w:proofErr w:type="spellEnd"/>
            <w:r>
              <w:t xml:space="preserve">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C86EA5" w14:textId="77777777" w:rsidR="00685639" w:rsidRDefault="005F7571">
            <w:pPr>
              <w:pStyle w:val="ConsPlusNormal0"/>
            </w:pPr>
            <w:r>
              <w:lastRenderedPageBreak/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98908" w14:textId="77777777" w:rsidR="00685639" w:rsidRDefault="005F7571">
            <w:pPr>
              <w:pStyle w:val="ConsPlusNormal0"/>
            </w:pPr>
            <w:r>
              <w:t xml:space="preserve">первичные хронические лейкозы и лимфомы (кроме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хро</w:t>
            </w:r>
            <w:r>
              <w:t xml:space="preserve">нического </w:t>
            </w:r>
            <w:proofErr w:type="spellStart"/>
            <w:r>
              <w:t>миелолейкоза</w:t>
            </w:r>
            <w:proofErr w:type="spellEnd"/>
            <w:r>
              <w:t xml:space="preserve"> в фазе </w:t>
            </w:r>
            <w:proofErr w:type="spellStart"/>
            <w:r>
              <w:lastRenderedPageBreak/>
              <w:t>бластного</w:t>
            </w:r>
            <w:proofErr w:type="spellEnd"/>
            <w:r>
              <w:t xml:space="preserve">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AD09F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C24001" w14:textId="77777777" w:rsidR="00685639" w:rsidRDefault="005F7571">
            <w:pPr>
              <w:pStyle w:val="ConsPlusNormal0"/>
            </w:pPr>
            <w:r>
              <w:t xml:space="preserve">комплексная </w:t>
            </w:r>
            <w:proofErr w:type="spellStart"/>
            <w:r>
              <w:t>иммунохимиотерапия</w:t>
            </w:r>
            <w:proofErr w:type="spellEnd"/>
            <w:r>
              <w:t xml:space="preserve"> с поддержкой ростовыми факторами и использованием антибактериальной, противогрибковой, противовирусной терапии, </w:t>
            </w:r>
            <w:r>
              <w:lastRenderedPageBreak/>
              <w:t>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E0A7A" w14:textId="77777777" w:rsidR="00685639" w:rsidRDefault="005F7571">
            <w:pPr>
              <w:pStyle w:val="ConsPlusNormal0"/>
              <w:jc w:val="center"/>
            </w:pPr>
            <w:r>
              <w:lastRenderedPageBreak/>
              <w:t>423917</w:t>
            </w:r>
          </w:p>
        </w:tc>
      </w:tr>
      <w:tr w:rsidR="00685639" w14:paraId="726F3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0DD1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EF38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16E0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65F7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9A4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F66815" w14:textId="77777777" w:rsidR="00685639" w:rsidRDefault="005F7571">
            <w:pPr>
              <w:pStyle w:val="ConsPlusNormal0"/>
            </w:pPr>
            <w:r>
              <w:t xml:space="preserve">комплексное лечение с использованием </w:t>
            </w:r>
            <w:proofErr w:type="spellStart"/>
            <w:r>
              <w:t>таргетных</w:t>
            </w:r>
            <w:proofErr w:type="spellEnd"/>
            <w:r>
              <w:t xml:space="preserve">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3D781" w14:textId="77777777" w:rsidR="00685639" w:rsidRDefault="00685639">
            <w:pPr>
              <w:pStyle w:val="ConsPlusNormal0"/>
            </w:pPr>
          </w:p>
        </w:tc>
      </w:tr>
      <w:tr w:rsidR="00685639" w14:paraId="2BF41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726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F563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BC8D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4847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9E70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FFBFD1" w14:textId="77777777" w:rsidR="00685639" w:rsidRDefault="005F7571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EA672" w14:textId="77777777" w:rsidR="00685639" w:rsidRDefault="00685639">
            <w:pPr>
              <w:pStyle w:val="ConsPlusNormal0"/>
            </w:pPr>
          </w:p>
        </w:tc>
      </w:tr>
      <w:tr w:rsidR="00685639" w14:paraId="13001C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300E37" w14:textId="77777777" w:rsidR="00685639" w:rsidRDefault="005F757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9E2582" w14:textId="77777777" w:rsidR="00685639" w:rsidRDefault="005F7571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 xml:space="preserve">о- и (или) иммунотерапии (включая </w:t>
            </w:r>
            <w:proofErr w:type="spellStart"/>
            <w:r>
              <w:t>таргетные</w:t>
            </w:r>
            <w:proofErr w:type="spellEnd"/>
            <w:r>
              <w:t xml:space="preserve"> лекарственные препараты), лучевой и афферентной терапии при острых и хронических лейкозах и лимфомах (за исключением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хронического </w:t>
            </w:r>
            <w:proofErr w:type="spellStart"/>
            <w:r>
              <w:t>миелолейкоза</w:t>
            </w:r>
            <w:proofErr w:type="spellEnd"/>
            <w:r>
              <w:t xml:space="preserve"> в стадии </w:t>
            </w:r>
            <w:proofErr w:type="spellStart"/>
            <w:r>
              <w:lastRenderedPageBreak/>
              <w:t>бластного</w:t>
            </w:r>
            <w:proofErr w:type="spellEnd"/>
            <w:r>
              <w:t xml:space="preserve"> криза и фазе акселер</w:t>
            </w:r>
            <w:r>
              <w:t xml:space="preserve">ации), </w:t>
            </w:r>
            <w:proofErr w:type="spellStart"/>
            <w:r>
              <w:t>миелодиспластического</w:t>
            </w:r>
            <w:proofErr w:type="spellEnd"/>
            <w:r>
              <w:t xml:space="preserve">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119151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00A6E5" w14:textId="77777777" w:rsidR="00685639" w:rsidRDefault="005F7571">
            <w:pPr>
              <w:pStyle w:val="ConsPlusNormal0"/>
            </w:pPr>
            <w:r>
              <w:t xml:space="preserve">острые и хронические лейкозы, лимфомы (кроме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хронического </w:t>
            </w:r>
            <w:proofErr w:type="spellStart"/>
            <w:r>
              <w:t>миелолейкоза</w:t>
            </w:r>
            <w:proofErr w:type="spellEnd"/>
            <w:r>
              <w:t xml:space="preserve"> в фазе </w:t>
            </w:r>
            <w:proofErr w:type="spellStart"/>
            <w:r>
              <w:t>бла</w:t>
            </w:r>
            <w:r>
              <w:t>стного</w:t>
            </w:r>
            <w:proofErr w:type="spellEnd"/>
            <w:r>
              <w:t xml:space="preserve"> криза и фазе акселерации), </w:t>
            </w:r>
            <w:proofErr w:type="spellStart"/>
            <w:r>
              <w:t>миелодиспластический</w:t>
            </w:r>
            <w:proofErr w:type="spellEnd"/>
            <w:r>
              <w:t xml:space="preserve"> синдром, хронические </w:t>
            </w:r>
            <w:proofErr w:type="spellStart"/>
            <w:r>
              <w:t>лимфо</w:t>
            </w:r>
            <w:proofErr w:type="spellEnd"/>
            <w:r>
              <w:t xml:space="preserve">- и </w:t>
            </w:r>
            <w:proofErr w:type="spellStart"/>
            <w:r>
              <w:t>миелопролиферативн</w:t>
            </w:r>
            <w:r>
              <w:lastRenderedPageBreak/>
              <w:t>ые</w:t>
            </w:r>
            <w:proofErr w:type="spellEnd"/>
            <w:r>
              <w:t xml:space="preserve">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0F75B3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230F60" w14:textId="77777777" w:rsidR="00685639" w:rsidRDefault="005F7571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1183F5" w14:textId="77777777" w:rsidR="00685639" w:rsidRDefault="005F7571">
            <w:pPr>
              <w:pStyle w:val="ConsPlusNormal0"/>
              <w:jc w:val="center"/>
            </w:pPr>
            <w:r>
              <w:t>550213</w:t>
            </w:r>
          </w:p>
        </w:tc>
      </w:tr>
      <w:tr w:rsidR="00685639" w14:paraId="618056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590E6A" w14:textId="77777777" w:rsidR="00685639" w:rsidRDefault="005F757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8AABC3" w14:textId="77777777" w:rsidR="00685639" w:rsidRDefault="005F7571">
            <w:pPr>
              <w:pStyle w:val="ConsPlusNormal0"/>
            </w:pPr>
            <w:r>
              <w:t>Внутритканевая, внутриполостная, аппликацион</w:t>
            </w:r>
            <w:r>
              <w:t xml:space="preserve">ная лучевая терапия в радиотерапевтических отделениях. </w:t>
            </w:r>
            <w:proofErr w:type="spellStart"/>
            <w:r>
              <w:t>Интраоперационная</w:t>
            </w:r>
            <w:proofErr w:type="spellEnd"/>
            <w:r>
              <w:t xml:space="preserve">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EC149B" w14:textId="77777777" w:rsidR="00685639" w:rsidRDefault="005F7571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DF640F" w14:textId="77777777" w:rsidR="00685639" w:rsidRDefault="005F757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 xml:space="preserve"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</w:t>
            </w:r>
            <w:proofErr w:type="spellStart"/>
            <w:r>
              <w:t>местнораспространен</w:t>
            </w:r>
            <w:r>
              <w:lastRenderedPageBreak/>
              <w:t>ные</w:t>
            </w:r>
            <w:proofErr w:type="spellEnd"/>
            <w:r>
              <w:t xml:space="preserve">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0E86EA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5A9566" w14:textId="77777777" w:rsidR="00685639" w:rsidRDefault="005F7571">
            <w:pPr>
              <w:pStyle w:val="ConsPlusNormal0"/>
            </w:pPr>
            <w:proofErr w:type="spellStart"/>
            <w:r>
              <w:t>интраоперационная</w:t>
            </w:r>
            <w:proofErr w:type="spellEnd"/>
            <w:r>
              <w:t xml:space="preserve"> лучевая терап</w:t>
            </w:r>
            <w:r>
              <w:t>ия. Внутритканевая, аппликационная лучевая терапия.</w:t>
            </w:r>
          </w:p>
          <w:p w14:paraId="49225474" w14:textId="77777777" w:rsidR="00685639" w:rsidRDefault="005F7571">
            <w:pPr>
              <w:pStyle w:val="ConsPlusNormal0"/>
            </w:pPr>
            <w:r>
              <w:t xml:space="preserve">3D - 4D планирование. Внутриполостная лучевая терапия. Рентгенологический и (или) ультразвуковой контроль установки </w:t>
            </w:r>
            <w:proofErr w:type="spellStart"/>
            <w:r>
              <w:t>эндостата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0EBD48" w14:textId="77777777" w:rsidR="00685639" w:rsidRDefault="005F7571">
            <w:pPr>
              <w:pStyle w:val="ConsPlusNormal0"/>
              <w:jc w:val="center"/>
            </w:pPr>
            <w:r>
              <w:t>322603</w:t>
            </w:r>
          </w:p>
        </w:tc>
      </w:tr>
      <w:tr w:rsidR="00685639" w14:paraId="16BAC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83B3E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8CC3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DEBE56" w14:textId="77777777" w:rsidR="00685639" w:rsidRDefault="005F7571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89BBF" w14:textId="77777777" w:rsidR="00685639" w:rsidRDefault="005F7571">
            <w:pPr>
              <w:pStyle w:val="ConsPlusNormal0"/>
            </w:pPr>
            <w:proofErr w:type="spellStart"/>
            <w:r>
              <w:t>интраэпителиальные</w:t>
            </w:r>
            <w:proofErr w:type="spellEnd"/>
            <w:r>
              <w:t xml:space="preserve">, </w:t>
            </w:r>
            <w:proofErr w:type="spellStart"/>
            <w:r>
              <w:t>микроинвазивные</w:t>
            </w:r>
            <w:proofErr w:type="spellEnd"/>
            <w:r>
              <w:t xml:space="preserve"> и инвазивные злокачественные новообразования вульвы, влагалища, шейки и тела матки (T0-4N0-1M0-1), в том числе с метастазированием в </w:t>
            </w:r>
            <w:proofErr w:type="spellStart"/>
            <w:r>
              <w:t>параортальные</w:t>
            </w:r>
            <w:proofErr w:type="spellEnd"/>
            <w:r>
              <w:t xml:space="preserve">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BB23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B010C4" w14:textId="77777777" w:rsidR="00685639" w:rsidRDefault="005F7571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14:paraId="047FF890" w14:textId="77777777" w:rsidR="00685639" w:rsidRDefault="005F7571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F591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9240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A143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608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0E8C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EB8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2B5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2F40D2" w14:textId="77777777" w:rsidR="00685639" w:rsidRDefault="005F7571">
            <w:pPr>
              <w:pStyle w:val="ConsPlusNormal0"/>
            </w:pPr>
            <w:r>
              <w:t xml:space="preserve">рентгенологический и (или) ультразвуковой контроль установки </w:t>
            </w:r>
            <w:proofErr w:type="spellStart"/>
            <w:r>
              <w:t>эндостата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68E76" w14:textId="77777777" w:rsidR="00685639" w:rsidRDefault="00685639">
            <w:pPr>
              <w:pStyle w:val="ConsPlusNormal0"/>
            </w:pPr>
          </w:p>
        </w:tc>
      </w:tr>
      <w:tr w:rsidR="00685639" w14:paraId="26B4BA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C6D97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9080B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A7D7CE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0EF16C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почки (T1-3N0M0),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50922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04AF4C" w14:textId="77777777" w:rsidR="00685639" w:rsidRDefault="005F7571">
            <w:pPr>
              <w:pStyle w:val="ConsPlusNormal0"/>
            </w:pPr>
            <w:proofErr w:type="spellStart"/>
            <w:r>
              <w:t>интраоперационная</w:t>
            </w:r>
            <w:proofErr w:type="spellEnd"/>
            <w:r>
              <w:t xml:space="preserve"> лучевая терапия. Компьютерная томография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</w:t>
            </w:r>
          </w:p>
          <w:p w14:paraId="39C5E67A" w14:textId="77777777" w:rsidR="00685639" w:rsidRDefault="005F7571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27B76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DBF5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1418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BF7F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73A402" w14:textId="77777777" w:rsidR="00685639" w:rsidRDefault="005F7571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790D4" w14:textId="77777777" w:rsidR="00685639" w:rsidRDefault="005F7571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2C0661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FDB09F" w14:textId="77777777" w:rsidR="00685639" w:rsidRDefault="005F7571">
            <w:pPr>
              <w:pStyle w:val="ConsPlusNormal0"/>
            </w:pPr>
            <w:proofErr w:type="spellStart"/>
            <w:r>
              <w:t>радиойодабляция</w:t>
            </w:r>
            <w:proofErr w:type="spellEnd"/>
            <w:r>
              <w:t xml:space="preserve">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6DA77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3CA8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4968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EBA1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6CF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314A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B4F6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7250B3" w14:textId="77777777" w:rsidR="00685639" w:rsidRDefault="005F7571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8ECFE7" w14:textId="77777777" w:rsidR="00685639" w:rsidRDefault="00685639">
            <w:pPr>
              <w:pStyle w:val="ConsPlusNormal0"/>
              <w:jc w:val="both"/>
            </w:pPr>
          </w:p>
        </w:tc>
      </w:tr>
      <w:tr w:rsidR="00685639" w14:paraId="44702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D8AD4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7C595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7BD1D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2F102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8AC4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90803E" w14:textId="77777777" w:rsidR="00685639" w:rsidRDefault="005F7571">
            <w:pPr>
              <w:pStyle w:val="ConsPlusNormal0"/>
            </w:pPr>
            <w:r>
              <w:t xml:space="preserve">радиойодтерапия в </w:t>
            </w:r>
            <w:r>
              <w:lastRenderedPageBreak/>
              <w:t>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94899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84A8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1397E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B8410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A392E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471D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43AE3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7E367D" w14:textId="77777777" w:rsidR="00685639" w:rsidRDefault="005F7571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FD251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DCA9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3BDCC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920586" w14:textId="77777777" w:rsidR="00685639" w:rsidRDefault="005F7571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EAE535" w14:textId="77777777" w:rsidR="00685639" w:rsidRDefault="005F7571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6801F0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</w:t>
            </w:r>
            <w:proofErr w:type="spellStart"/>
            <w:r>
              <w:t>мезотелиальной</w:t>
            </w:r>
            <w:proofErr w:type="spellEnd"/>
            <w:r>
              <w:t xml:space="preserve"> </w:t>
            </w:r>
            <w:r>
              <w:t xml:space="preserve">и мягких тканей, молочной железы, мочевого пузыря, надпочечников, щитовидной железы, </w:t>
            </w:r>
            <w:r>
              <w:lastRenderedPageBreak/>
              <w:t>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1F2C4D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F37730" w14:textId="77777777" w:rsidR="00685639" w:rsidRDefault="005F7571">
            <w:pPr>
              <w:pStyle w:val="ConsPlusNormal0"/>
            </w:pPr>
            <w:r>
              <w:t>стереотаксическая дистанционная лучевая терапия. 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и (или) магнитно-резонансная </w:t>
            </w:r>
            <w:proofErr w:type="spellStart"/>
            <w:r>
              <w:t>топометрия</w:t>
            </w:r>
            <w:proofErr w:type="spellEnd"/>
            <w:r>
              <w:t>.</w:t>
            </w:r>
          </w:p>
          <w:p w14:paraId="1B3057E3" w14:textId="77777777" w:rsidR="00685639" w:rsidRDefault="005F7571">
            <w:pPr>
              <w:pStyle w:val="ConsPlusNormal0"/>
            </w:pPr>
            <w:r>
              <w:t>3D - 4D планирование.</w:t>
            </w:r>
          </w:p>
          <w:p w14:paraId="28A86513" w14:textId="77777777" w:rsidR="00685639" w:rsidRDefault="005F7571">
            <w:pPr>
              <w:pStyle w:val="ConsPlusNormal0"/>
            </w:pPr>
            <w:r>
              <w:t>Фиксирующие устройства.</w:t>
            </w:r>
          </w:p>
          <w:p w14:paraId="5F3A59ED" w14:textId="77777777" w:rsidR="00685639" w:rsidRDefault="005F7571">
            <w:pPr>
              <w:pStyle w:val="ConsPlusNormal0"/>
            </w:pPr>
            <w:r>
              <w:t>Объемная визуализация мишени.</w:t>
            </w:r>
          </w:p>
          <w:p w14:paraId="5C98B2A3" w14:textId="77777777" w:rsidR="00685639" w:rsidRDefault="005F7571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09F36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AD11B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92F97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799728" w14:textId="77777777" w:rsidR="00685639" w:rsidRDefault="005F7571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7A8D191" w14:textId="77777777" w:rsidR="00685639" w:rsidRDefault="005F7571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7C8111" w14:textId="77777777" w:rsidR="00685639" w:rsidRDefault="005F7571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</w:t>
            </w:r>
            <w:proofErr w:type="spellStart"/>
            <w:r>
              <w:t>радиойоднегативный</w:t>
            </w:r>
            <w:proofErr w:type="spellEnd"/>
            <w:r>
              <w:t xml:space="preserve"> </w:t>
            </w:r>
            <w:r>
              <w:lastRenderedPageBreak/>
              <w:t>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703767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0A362B" w14:textId="77777777" w:rsidR="00685639" w:rsidRDefault="005F7571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CD01F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6AE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0F3AC5" w14:textId="77777777" w:rsidR="00685639" w:rsidRDefault="005F757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4E6D36" w14:textId="77777777" w:rsidR="00685639" w:rsidRDefault="005F7571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C07BB1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5635A8" w14:textId="77777777" w:rsidR="00685639" w:rsidRDefault="005F7571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55275A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D37FCF" w14:textId="77777777" w:rsidR="00685639" w:rsidRDefault="005F7571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DB196B" w14:textId="77777777" w:rsidR="00685639" w:rsidRDefault="005F7571">
            <w:pPr>
              <w:pStyle w:val="ConsPlusNormal0"/>
              <w:jc w:val="center"/>
            </w:pPr>
            <w:r>
              <w:t>604749</w:t>
            </w:r>
          </w:p>
        </w:tc>
      </w:tr>
      <w:tr w:rsidR="00685639" w14:paraId="5B871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4767B" w14:textId="77777777" w:rsidR="00685639" w:rsidRDefault="005F757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923F1A" w14:textId="77777777" w:rsidR="00685639" w:rsidRDefault="005F7571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</w:t>
            </w:r>
            <w:proofErr w:type="spellStart"/>
            <w:r>
              <w:t>эпигеномную</w:t>
            </w:r>
            <w:proofErr w:type="spellEnd"/>
            <w:r>
              <w:t xml:space="preserve"> терапию) острых лейкозов, </w:t>
            </w:r>
            <w:proofErr w:type="spellStart"/>
            <w:r>
              <w:t>высокозлокачественных</w:t>
            </w:r>
            <w:proofErr w:type="spellEnd"/>
            <w:r>
              <w:t xml:space="preserve"> лимфом, рецидивов и рефрактерных форм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и </w:t>
            </w:r>
            <w:proofErr w:type="spellStart"/>
            <w:r>
              <w:t>миелопролиферативных</w:t>
            </w:r>
            <w:proofErr w:type="spellEnd"/>
            <w:r>
              <w:t xml:space="preserve"> заболеваний у детей.</w:t>
            </w:r>
          </w:p>
          <w:p w14:paraId="758B89EE" w14:textId="77777777" w:rsidR="00685639" w:rsidRDefault="005F7571">
            <w:pPr>
              <w:pStyle w:val="ConsPlusNormal0"/>
            </w:pPr>
            <w:r>
              <w:t xml:space="preserve">Комплексная, высокоинтенсивная и высокодозная химиотерапия (включая лечение </w:t>
            </w:r>
            <w:proofErr w:type="spellStart"/>
            <w:r>
              <w:t>таргетными</w:t>
            </w:r>
            <w:proofErr w:type="spellEnd"/>
            <w:r>
              <w:t xml:space="preserve"> лекарственными препаратами) солидных опухолей, рецидивов и рефрактерных форм солидных опухолей, </w:t>
            </w:r>
            <w:proofErr w:type="spellStart"/>
            <w:r>
              <w:t>гистиоцитоза</w:t>
            </w:r>
            <w:proofErr w:type="spellEnd"/>
            <w:r>
              <w:t xml:space="preserve">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7663A" w14:textId="77777777" w:rsidR="00685639" w:rsidRDefault="005F7571">
            <w:pPr>
              <w:pStyle w:val="ConsPlusNormal0"/>
            </w:pPr>
            <w:r>
              <w:t>C81 - C90, C91.0, C91.5 - C91.9, C92, C93, C94.0, C9</w:t>
            </w:r>
            <w:r>
              <w:t xml:space="preserve">4.2 - 94.7, C95, C96.9, C00 - C14, C15 - C21, C22, C23 - C26, C30 - C32, C34, C37, C38, C39, C40, C41, C45, C46, C47, C48, C49, C51 - C58, C60, C61, C62, C63, C64, C65, </w:t>
            </w:r>
            <w:r>
              <w:lastRenderedPageBreak/>
              <w:t>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96ECD" w14:textId="77777777" w:rsidR="00685639" w:rsidRDefault="005F7571">
            <w:pPr>
              <w:pStyle w:val="ConsPlusNormal0"/>
            </w:pPr>
            <w:r>
              <w:lastRenderedPageBreak/>
              <w:t xml:space="preserve">острые лейкозы, </w:t>
            </w:r>
            <w:proofErr w:type="spellStart"/>
            <w:r>
              <w:t>высокозлокачественные</w:t>
            </w:r>
            <w:proofErr w:type="spellEnd"/>
            <w:r>
              <w:t xml:space="preserve"> лимфомы, рецидивы и резистентные формы других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заболеваний, хронический </w:t>
            </w:r>
            <w:proofErr w:type="spellStart"/>
            <w:r>
              <w:t>миелолейкоз</w:t>
            </w:r>
            <w:proofErr w:type="spellEnd"/>
            <w:r>
              <w:t xml:space="preserve"> в фазах акселерации и </w:t>
            </w:r>
            <w:proofErr w:type="spellStart"/>
            <w:r>
              <w:t>бластного</w:t>
            </w:r>
            <w:proofErr w:type="spellEnd"/>
            <w:r>
              <w:t xml:space="preserve"> криза. Солидные опухоли у детей высокого риска (опухоли центральной нерв</w:t>
            </w:r>
            <w:r>
              <w:t xml:space="preserve">ной системы, </w:t>
            </w:r>
            <w:proofErr w:type="spellStart"/>
            <w:r>
              <w:t>ретинобластома</w:t>
            </w:r>
            <w:proofErr w:type="spellEnd"/>
            <w:r>
              <w:t xml:space="preserve">, </w:t>
            </w:r>
            <w:proofErr w:type="spellStart"/>
            <w:r>
              <w:t>нейробластома</w:t>
            </w:r>
            <w:proofErr w:type="spellEnd"/>
            <w:r>
              <w:t xml:space="preserve"> и другие опухоли периферической </w:t>
            </w:r>
            <w:r>
              <w:lastRenderedPageBreak/>
              <w:t xml:space="preserve">нервной системы, опухоли почки, опухоли печени, опухоли костей, саркомы мягких тканей, </w:t>
            </w:r>
            <w:proofErr w:type="spellStart"/>
            <w:r>
              <w:t>герминогенные</w:t>
            </w:r>
            <w:proofErr w:type="spellEnd"/>
            <w:r>
              <w:t xml:space="preserve">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C7D00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542A44" w14:textId="77777777" w:rsidR="00685639" w:rsidRDefault="005F7571">
            <w:pPr>
              <w:pStyle w:val="ConsPlusNormal0"/>
            </w:pPr>
            <w:r>
              <w:t xml:space="preserve">высокодозная химиотерапия, применение </w:t>
            </w:r>
            <w:proofErr w:type="spellStart"/>
            <w:r>
              <w:t>таргетных</w:t>
            </w:r>
            <w:proofErr w:type="spellEnd"/>
            <w:r>
              <w:t xml:space="preserve">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62E33" w14:textId="77777777" w:rsidR="00685639" w:rsidRDefault="005F7571">
            <w:pPr>
              <w:pStyle w:val="ConsPlusNormal0"/>
              <w:jc w:val="center"/>
            </w:pPr>
            <w:r>
              <w:t>450716</w:t>
            </w:r>
          </w:p>
        </w:tc>
      </w:tr>
      <w:tr w:rsidR="00685639" w14:paraId="32514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8BF4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F703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000B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90CB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330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B39BE3" w14:textId="77777777" w:rsidR="00685639" w:rsidRDefault="005F7571">
            <w:pPr>
              <w:pStyle w:val="ConsPlusNormal0"/>
            </w:pPr>
            <w:r>
              <w:t xml:space="preserve">комплексная терапия химиопрепаратами и </w:t>
            </w:r>
            <w:proofErr w:type="spellStart"/>
            <w:r>
              <w:t>эпигеномная</w:t>
            </w:r>
            <w:proofErr w:type="spellEnd"/>
            <w:r>
              <w:t xml:space="preserve"> терапия с поддержкой ростовыми факторами и использованием антибактериальных, противогрибковых, противовирусных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003DF" w14:textId="77777777" w:rsidR="00685639" w:rsidRDefault="00685639">
            <w:pPr>
              <w:pStyle w:val="ConsPlusNormal0"/>
            </w:pPr>
          </w:p>
        </w:tc>
      </w:tr>
      <w:tr w:rsidR="00685639" w14:paraId="64E13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1F79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3CDF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2726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B86D4" w14:textId="77777777" w:rsidR="00685639" w:rsidRDefault="005F7571">
            <w:pPr>
              <w:pStyle w:val="ConsPlusNormal0"/>
            </w:pPr>
            <w:r>
              <w:t>Другие злокачественные эпителиальные опухоли.</w:t>
            </w:r>
          </w:p>
          <w:p w14:paraId="5190297D" w14:textId="77777777" w:rsidR="00685639" w:rsidRDefault="005F7571">
            <w:pPr>
              <w:pStyle w:val="ConsPlusNormal0"/>
            </w:pPr>
            <w:r>
              <w:t>Опухоли головы и ш</w:t>
            </w:r>
            <w:r>
              <w:t xml:space="preserve">еи у детей (остеосаркома, опухоли семейства саркомы </w:t>
            </w:r>
            <w:proofErr w:type="spellStart"/>
            <w:r>
              <w:t>Юинга</w:t>
            </w:r>
            <w:proofErr w:type="spellEnd"/>
            <w:r>
              <w:t xml:space="preserve">, хондросаркома, злокачественная фиброзная </w:t>
            </w:r>
            <w:proofErr w:type="spellStart"/>
            <w:r>
              <w:t>гистиоцитома</w:t>
            </w:r>
            <w:proofErr w:type="spellEnd"/>
            <w:r>
              <w:t xml:space="preserve">, саркомы мягких тканей, </w:t>
            </w:r>
            <w:proofErr w:type="spellStart"/>
            <w:r>
              <w:t>ретинобластома</w:t>
            </w:r>
            <w:proofErr w:type="spellEnd"/>
            <w:r>
              <w:t xml:space="preserve">, опухоли </w:t>
            </w:r>
            <w:proofErr w:type="spellStart"/>
            <w:r>
              <w:t>параменингеальной</w:t>
            </w:r>
            <w:proofErr w:type="spellEnd"/>
            <w:r>
              <w:t xml:space="preserve"> области). Высокий риск.</w:t>
            </w:r>
          </w:p>
          <w:p w14:paraId="22947C46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Миелодиспластические</w:t>
            </w:r>
            <w:proofErr w:type="spellEnd"/>
            <w:r>
              <w:t xml:space="preserve"> синдромы.</w:t>
            </w:r>
          </w:p>
          <w:p w14:paraId="3570576E" w14:textId="77777777" w:rsidR="00685639" w:rsidRDefault="005F7571">
            <w:pPr>
              <w:pStyle w:val="ConsPlusNormal0"/>
            </w:pPr>
            <w:r>
              <w:t xml:space="preserve">Первичный </w:t>
            </w:r>
            <w:proofErr w:type="spellStart"/>
            <w:r>
              <w:t>миелофиброз</w:t>
            </w:r>
            <w:proofErr w:type="spellEnd"/>
            <w:r>
              <w:t>,</w:t>
            </w:r>
            <w:r>
              <w:t xml:space="preserve"> вторичный </w:t>
            </w:r>
            <w:proofErr w:type="spellStart"/>
            <w:r>
              <w:t>миелофиброз</w:t>
            </w:r>
            <w:proofErr w:type="spellEnd"/>
            <w:r>
              <w:t xml:space="preserve"> при </w:t>
            </w:r>
            <w:proofErr w:type="spellStart"/>
            <w:r>
              <w:t>миелопролиферативном</w:t>
            </w:r>
            <w:proofErr w:type="spellEnd"/>
            <w:r>
              <w:t xml:space="preserve"> заболевании (трансформация истинной полицитемии и </w:t>
            </w:r>
            <w:proofErr w:type="spellStart"/>
            <w:r>
              <w:t>эссенциальной</w:t>
            </w:r>
            <w:proofErr w:type="spellEnd"/>
            <w:r>
              <w:t xml:space="preserve"> тромбоцитемии в </w:t>
            </w:r>
            <w:proofErr w:type="spellStart"/>
            <w:r>
              <w:t>миелофиброз</w:t>
            </w:r>
            <w:proofErr w:type="spellEnd"/>
            <w:r>
              <w:t xml:space="preserve">). </w:t>
            </w:r>
            <w:proofErr w:type="spellStart"/>
            <w:r>
              <w:t>Гистиоцитоз</w:t>
            </w:r>
            <w:proofErr w:type="spellEnd"/>
            <w:r>
              <w:t xml:space="preserve"> X (мультифокальный, </w:t>
            </w:r>
            <w:proofErr w:type="spellStart"/>
            <w:r>
              <w:t>унифокальный</w:t>
            </w:r>
            <w:proofErr w:type="spellEnd"/>
            <w:r>
              <w:t xml:space="preserve">). </w:t>
            </w:r>
            <w:proofErr w:type="spellStart"/>
            <w:r>
              <w:t>Гистиоцитоз</w:t>
            </w:r>
            <w:proofErr w:type="spellEnd"/>
            <w:r>
              <w:t xml:space="preserve"> </w:t>
            </w:r>
            <w:proofErr w:type="spellStart"/>
            <w:r>
              <w:t>Лангерганса</w:t>
            </w:r>
            <w:proofErr w:type="spellEnd"/>
            <w:r>
              <w:t xml:space="preserve"> (мультифокальный, </w:t>
            </w:r>
            <w:proofErr w:type="spellStart"/>
            <w:r>
              <w:t>унифокальный</w:t>
            </w:r>
            <w:proofErr w:type="spellEnd"/>
            <w:r>
              <w:t>). Злокачеств</w:t>
            </w:r>
            <w:r>
              <w:t xml:space="preserve">енный </w:t>
            </w:r>
            <w:proofErr w:type="spellStart"/>
            <w:r>
              <w:t>гистиоцитоз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6F42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621454" w14:textId="77777777" w:rsidR="00685639" w:rsidRDefault="005F7571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293E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DD7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73CA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F319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DE33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296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E924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3D922C" w14:textId="77777777" w:rsidR="00685639" w:rsidRDefault="005F7571">
            <w:pPr>
              <w:pStyle w:val="ConsPlusNormal0"/>
            </w:pPr>
            <w:r>
              <w:t xml:space="preserve">комплексная химиотерапия с использованием лекарственных препаратов направленного действия, </w:t>
            </w:r>
            <w:proofErr w:type="spellStart"/>
            <w:r>
              <w:t>бисфосфонатов</w:t>
            </w:r>
            <w:proofErr w:type="spellEnd"/>
            <w:r>
              <w:t xml:space="preserve">, иммуномодулирующих лекарственных препаратов, </w:t>
            </w:r>
            <w:r>
              <w:lastRenderedPageBreak/>
              <w:t>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D4B45" w14:textId="77777777" w:rsidR="00685639" w:rsidRDefault="00685639">
            <w:pPr>
              <w:pStyle w:val="ConsPlusNormal0"/>
            </w:pPr>
          </w:p>
        </w:tc>
      </w:tr>
      <w:tr w:rsidR="00685639" w14:paraId="6DFC7E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96836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3B7B5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F723D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72FF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682BC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63BC8C" w14:textId="77777777" w:rsidR="00685639" w:rsidRDefault="005F7571">
            <w:pPr>
              <w:pStyle w:val="ConsPlusNormal0"/>
            </w:pPr>
            <w:r>
              <w:t xml:space="preserve">высокодозная химиотерапия с поддержкой </w:t>
            </w:r>
            <w:proofErr w:type="spellStart"/>
            <w:r>
              <w:t>аутологичными</w:t>
            </w:r>
            <w:proofErr w:type="spellEnd"/>
            <w:r>
              <w:t xml:space="preserve">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44FF2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AA97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31167" w14:textId="77777777" w:rsidR="00685639" w:rsidRDefault="005F757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F5C55" w14:textId="77777777" w:rsidR="00685639" w:rsidRDefault="005F7571">
            <w:pPr>
              <w:pStyle w:val="ConsPlusNormal0"/>
            </w:pPr>
            <w:r>
              <w:t xml:space="preserve">Комплексная и высокодозная химиотерапия (включая эпигенетическую терапию) острых лейкозов, </w:t>
            </w:r>
            <w:proofErr w:type="spellStart"/>
            <w:r>
              <w:t>лимфопролиферативных</w:t>
            </w:r>
            <w:proofErr w:type="spellEnd"/>
            <w:r>
              <w:t xml:space="preserve"> и </w:t>
            </w:r>
            <w:proofErr w:type="spellStart"/>
            <w:r>
              <w:t>миелопролиферативных</w:t>
            </w:r>
            <w:proofErr w:type="spellEnd"/>
            <w:r>
              <w:t xml:space="preserve"> заболеваний, в том числе рецидивов и рефрактерных </w:t>
            </w:r>
            <w:r>
              <w:lastRenderedPageBreak/>
              <w:t>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56006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>C81 - C90, C91.0, C91.5 - C91.9, C92, C93, C94.0, C94.2</w:t>
            </w:r>
            <w:r w:rsidRPr="005F7571">
              <w:rPr>
                <w:lang w:val="en-US"/>
              </w:rP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5A0287" w14:textId="77777777" w:rsidR="00685639" w:rsidRDefault="005F7571">
            <w:pPr>
              <w:pStyle w:val="ConsPlusNormal0"/>
            </w:pPr>
            <w:r>
              <w:t xml:space="preserve">острые лейкозы, </w:t>
            </w:r>
            <w:proofErr w:type="spellStart"/>
            <w:r>
              <w:t>высокозлокачественные</w:t>
            </w:r>
            <w:proofErr w:type="spellEnd"/>
            <w:r>
              <w:t xml:space="preserve"> </w:t>
            </w:r>
            <w:proofErr w:type="spellStart"/>
            <w:r>
              <w:t>лимфопролиферативные</w:t>
            </w:r>
            <w:proofErr w:type="spellEnd"/>
            <w:r>
              <w:t xml:space="preserve"> заболевания, хронический </w:t>
            </w:r>
            <w:proofErr w:type="spellStart"/>
            <w:r>
              <w:t>миелолейкоз</w:t>
            </w:r>
            <w:proofErr w:type="spellEnd"/>
            <w:r>
              <w:t xml:space="preserve"> в фазах акселерации и </w:t>
            </w:r>
            <w:proofErr w:type="spellStart"/>
            <w:r>
              <w:lastRenderedPageBreak/>
              <w:t>бластного</w:t>
            </w:r>
            <w:proofErr w:type="spellEnd"/>
            <w:r>
              <w:t xml:space="preserve"> криза. </w:t>
            </w:r>
            <w:proofErr w:type="spellStart"/>
            <w:r>
              <w:t>Миелодиспластический</w:t>
            </w:r>
            <w:proofErr w:type="spellEnd"/>
            <w:r>
              <w:t xml:space="preserve"> синдром. Первичный </w:t>
            </w:r>
            <w:proofErr w:type="spellStart"/>
            <w:r>
              <w:t>миелофиброз</w:t>
            </w:r>
            <w:proofErr w:type="spellEnd"/>
            <w:r>
              <w:t xml:space="preserve">, вторичный </w:t>
            </w:r>
            <w:proofErr w:type="spellStart"/>
            <w:r>
              <w:t>миелофиброз</w:t>
            </w:r>
            <w:proofErr w:type="spellEnd"/>
            <w:r>
              <w:t xml:space="preserve"> при </w:t>
            </w:r>
            <w:proofErr w:type="spellStart"/>
            <w:r>
              <w:t>миелопролиферативном</w:t>
            </w:r>
            <w:proofErr w:type="spellEnd"/>
            <w:r>
              <w:t xml:space="preserve"> заболевании, трансформация истинной полицитемии и </w:t>
            </w:r>
            <w:proofErr w:type="spellStart"/>
            <w:r>
              <w:t>эссенциальной</w:t>
            </w:r>
            <w:proofErr w:type="spellEnd"/>
            <w:r>
              <w:t xml:space="preserve"> тромбоцитемии в </w:t>
            </w:r>
            <w:proofErr w:type="spellStart"/>
            <w:r>
              <w:t>миелофиброз</w:t>
            </w:r>
            <w:proofErr w:type="spellEnd"/>
            <w:r>
              <w:t>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FB4BB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6552EA" w14:textId="77777777" w:rsidR="00685639" w:rsidRDefault="005F7571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 xml:space="preserve">ическая терапия с использованием антибактериальных, противогрибковых, </w:t>
            </w:r>
            <w:r>
              <w:lastRenderedPageBreak/>
              <w:t>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A7A7A" w14:textId="77777777" w:rsidR="00685639" w:rsidRDefault="005F7571">
            <w:pPr>
              <w:pStyle w:val="ConsPlusNormal0"/>
              <w:jc w:val="center"/>
            </w:pPr>
            <w:r>
              <w:lastRenderedPageBreak/>
              <w:t>613799</w:t>
            </w:r>
          </w:p>
        </w:tc>
      </w:tr>
      <w:tr w:rsidR="00685639" w14:paraId="2759D5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395D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7250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5516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14C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8CF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BEF526" w14:textId="77777777" w:rsidR="00685639" w:rsidRDefault="005F7571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F721E" w14:textId="77777777" w:rsidR="00685639" w:rsidRDefault="00685639">
            <w:pPr>
              <w:pStyle w:val="ConsPlusNormal0"/>
            </w:pPr>
          </w:p>
        </w:tc>
      </w:tr>
      <w:tr w:rsidR="00685639" w14:paraId="32E3F8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5C5E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93FB0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12B3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7D0E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651DA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308329" w14:textId="77777777" w:rsidR="00685639" w:rsidRDefault="005F7571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</w:t>
            </w:r>
            <w:proofErr w:type="spellStart"/>
            <w:r>
              <w:t>лимфоцитотерапия</w:t>
            </w:r>
            <w:proofErr w:type="spellEnd"/>
            <w:r>
              <w:t xml:space="preserve">, экстракорпоральный </w:t>
            </w:r>
            <w:proofErr w:type="spellStart"/>
            <w:r>
              <w:t>фотоферез</w:t>
            </w:r>
            <w:proofErr w:type="spellEnd"/>
            <w:r>
              <w:t xml:space="preserve">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24ABE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4549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CB391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590E0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7CF0A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28E7A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4C836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590E89" w14:textId="77777777" w:rsidR="00685639" w:rsidRDefault="005F7571">
            <w:pPr>
              <w:pStyle w:val="ConsPlusNormal0"/>
            </w:pPr>
            <w:r>
              <w:t xml:space="preserve">высокодозная интенсивная химиотерапия с поддержкой </w:t>
            </w:r>
            <w:proofErr w:type="spellStart"/>
            <w:r>
              <w:lastRenderedPageBreak/>
              <w:t>аутологичными</w:t>
            </w:r>
            <w:proofErr w:type="spellEnd"/>
            <w:r>
              <w:t xml:space="preserve">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8F5FA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C11E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74559" w14:textId="77777777" w:rsidR="00685639" w:rsidRDefault="005F757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C30C2" w14:textId="77777777" w:rsidR="00685639" w:rsidRDefault="005F7571">
            <w:pPr>
              <w:pStyle w:val="ConsPlusNormal0"/>
            </w:pPr>
            <w:r>
              <w:t xml:space="preserve">Эндопротезирование, </w:t>
            </w:r>
            <w:proofErr w:type="spellStart"/>
            <w:r>
              <w:t>реэндопротезирование</w:t>
            </w:r>
            <w:proofErr w:type="spellEnd"/>
            <w:r>
              <w:t xml:space="preserve">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782FA" w14:textId="77777777" w:rsidR="00685639" w:rsidRDefault="005F7571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389E71" w14:textId="77777777" w:rsidR="00685639" w:rsidRDefault="005F7571">
            <w:pPr>
              <w:pStyle w:val="ConsPlusNormal0"/>
            </w:pPr>
            <w:r>
              <w:t>опухоли опорно-</w:t>
            </w:r>
            <w:r>
              <w:t xml:space="preserve">двигательного аппарата у детей. Остеосаркома, опухоли семейства саркомы </w:t>
            </w:r>
            <w:proofErr w:type="spellStart"/>
            <w:r>
              <w:t>Юинга</w:t>
            </w:r>
            <w:proofErr w:type="spellEnd"/>
            <w:r>
              <w:t xml:space="preserve">, хондросаркома, злокачественная фиброзная </w:t>
            </w:r>
            <w:proofErr w:type="spellStart"/>
            <w:r>
              <w:t>гистиоцитома</w:t>
            </w:r>
            <w:proofErr w:type="spellEnd"/>
            <w:r>
              <w:t>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3250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4F4392" w14:textId="77777777" w:rsidR="00685639" w:rsidRDefault="005F7571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01853" w14:textId="77777777" w:rsidR="00685639" w:rsidRDefault="005F7571">
            <w:pPr>
              <w:pStyle w:val="ConsPlusNormal0"/>
              <w:jc w:val="center"/>
            </w:pPr>
            <w:r>
              <w:t>2538220</w:t>
            </w:r>
          </w:p>
        </w:tc>
      </w:tr>
      <w:tr w:rsidR="00685639" w14:paraId="74665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C462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B4E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CC8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6384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48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9A2B40" w14:textId="77777777" w:rsidR="00685639" w:rsidRDefault="005F7571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A0D8A" w14:textId="77777777" w:rsidR="00685639" w:rsidRDefault="00685639">
            <w:pPr>
              <w:pStyle w:val="ConsPlusNormal0"/>
            </w:pPr>
          </w:p>
        </w:tc>
      </w:tr>
      <w:tr w:rsidR="00685639" w14:paraId="6B666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B19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3DD3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AF7C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1455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F157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F67847" w14:textId="77777777" w:rsidR="00685639" w:rsidRDefault="005F7571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108AB" w14:textId="77777777" w:rsidR="00685639" w:rsidRDefault="00685639">
            <w:pPr>
              <w:pStyle w:val="ConsPlusNormal0"/>
            </w:pPr>
          </w:p>
        </w:tc>
      </w:tr>
      <w:tr w:rsidR="00685639" w14:paraId="681AE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F93F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D04B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99B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0BD2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5EA5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4C1600" w14:textId="77777777" w:rsidR="00685639" w:rsidRDefault="005F7571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4C449" w14:textId="77777777" w:rsidR="00685639" w:rsidRDefault="00685639">
            <w:pPr>
              <w:pStyle w:val="ConsPlusNormal0"/>
            </w:pPr>
          </w:p>
        </w:tc>
      </w:tr>
      <w:tr w:rsidR="00685639" w14:paraId="449F2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ACA3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CA5E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472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C545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C4DD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723E50" w14:textId="77777777" w:rsidR="00685639" w:rsidRDefault="005F7571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D78C6" w14:textId="77777777" w:rsidR="00685639" w:rsidRDefault="00685639">
            <w:pPr>
              <w:pStyle w:val="ConsPlusNormal0"/>
            </w:pPr>
          </w:p>
        </w:tc>
      </w:tr>
      <w:tr w:rsidR="00685639" w14:paraId="0FB1C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53E8B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13CF4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03E15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E874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C8B30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87E291" w14:textId="77777777" w:rsidR="00685639" w:rsidRDefault="005F7571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0B9DC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132A0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FDC8E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10E6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79492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F92D1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42F0B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189888" w14:textId="77777777" w:rsidR="00685639" w:rsidRDefault="005F7571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A0784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75F8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53430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3EB16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291BD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1E6D1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AC3B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44546C" w14:textId="77777777" w:rsidR="00685639" w:rsidRDefault="005F7571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678B8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C7AB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AFA81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D040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4F757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5A068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BA7B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2E6D95" w14:textId="77777777" w:rsidR="00685639" w:rsidRDefault="005F7571">
            <w:pPr>
              <w:pStyle w:val="ConsPlusNormal0"/>
            </w:pPr>
            <w:proofErr w:type="spellStart"/>
            <w:r>
              <w:t>реэндопротезирование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2EAB9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4C475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16E37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2284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3F758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8DC39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9667F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1FCB05" w14:textId="77777777" w:rsidR="00685639" w:rsidRDefault="005F7571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BC598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0855E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CF277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29F95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4E604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D08B6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81328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7B6658" w14:textId="77777777" w:rsidR="00685639" w:rsidRDefault="005F7571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11EB8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3586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7F9C0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9142D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BCE02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EECA1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CB6E6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56EF76" w14:textId="77777777" w:rsidR="00685639" w:rsidRDefault="005F7571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2D426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00A9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395FF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2289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05A5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B4713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6758B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C33E3E" w14:textId="77777777" w:rsidR="00685639" w:rsidRDefault="005F7571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37C19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9621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F7330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6C56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369C0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0BFE1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1FEB3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8F4033" w14:textId="77777777" w:rsidR="00685639" w:rsidRDefault="005F757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9EA66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5AA7A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210DD1" w14:textId="77777777" w:rsidR="00685639" w:rsidRDefault="005F757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1BE25D" w14:textId="77777777" w:rsidR="00685639" w:rsidRDefault="005F7571">
            <w:pPr>
              <w:pStyle w:val="ConsPlusNormal0"/>
            </w:pPr>
            <w:r>
              <w:t xml:space="preserve">Эндопротезирование, </w:t>
            </w:r>
            <w:proofErr w:type="spellStart"/>
            <w:r>
              <w:t>реэндопротезирование</w:t>
            </w:r>
            <w:proofErr w:type="spellEnd"/>
            <w:r>
              <w:t xml:space="preserve"> сустава, реконструкция кости при опухолевых </w:t>
            </w:r>
            <w:r>
              <w:lastRenderedPageBreak/>
              <w:t>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C80903" w14:textId="77777777" w:rsidR="00685639" w:rsidRDefault="005F7571">
            <w:pPr>
              <w:pStyle w:val="ConsPlusNormal0"/>
            </w:pPr>
            <w:r>
              <w:lastRenderedPageBreak/>
              <w:t xml:space="preserve">C12, C13, C14, C32.1 - C32.3, C32.8, C32.9, C33, </w:t>
            </w:r>
            <w:r>
              <w:lastRenderedPageBreak/>
              <w:t>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0EA243" w14:textId="77777777" w:rsidR="00685639" w:rsidRDefault="005F7571">
            <w:pPr>
              <w:pStyle w:val="ConsPlusNormal0"/>
            </w:pPr>
            <w:r>
              <w:lastRenderedPageBreak/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73CCF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8A02E8" w14:textId="77777777" w:rsidR="00685639" w:rsidRDefault="005F7571">
            <w:pPr>
              <w:pStyle w:val="ConsPlusNormal0"/>
            </w:pPr>
            <w:r>
              <w:t xml:space="preserve">реконструкция костей черепа, эндопротезирование верхней челюсти, эндопротезирование </w:t>
            </w:r>
            <w:r>
              <w:lastRenderedPageBreak/>
              <w:t>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9E5188" w14:textId="77777777" w:rsidR="00685639" w:rsidRDefault="005F7571">
            <w:pPr>
              <w:pStyle w:val="ConsPlusNormal0"/>
              <w:jc w:val="center"/>
            </w:pPr>
            <w:r>
              <w:lastRenderedPageBreak/>
              <w:t>1358587</w:t>
            </w:r>
          </w:p>
        </w:tc>
      </w:tr>
      <w:tr w:rsidR="00685639" w14:paraId="5BA49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2339D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E9A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79068" w14:textId="77777777" w:rsidR="00685639" w:rsidRDefault="005F7571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B7D3" w14:textId="77777777" w:rsidR="00685639" w:rsidRDefault="005F7571">
            <w:pPr>
              <w:pStyle w:val="ConsPlusNormal0"/>
            </w:pPr>
            <w:r>
              <w:t xml:space="preserve">первичные опухоли длинных костей, </w:t>
            </w:r>
            <w:proofErr w:type="spellStart"/>
            <w:r>
              <w:t>Iа</w:t>
            </w:r>
            <w:proofErr w:type="spellEnd"/>
            <w:r>
              <w:t xml:space="preserve">-б, </w:t>
            </w:r>
            <w:proofErr w:type="spellStart"/>
            <w:r>
              <w:t>IIа</w:t>
            </w:r>
            <w:proofErr w:type="spellEnd"/>
            <w:r>
              <w:t xml:space="preserve">-б, </w:t>
            </w:r>
            <w:proofErr w:type="spellStart"/>
            <w:r>
              <w:t>IVа</w:t>
            </w:r>
            <w:proofErr w:type="spellEnd"/>
            <w:r>
              <w:t xml:space="preserve">, </w:t>
            </w:r>
            <w:proofErr w:type="spellStart"/>
            <w:r>
              <w:t>IVб</w:t>
            </w:r>
            <w:proofErr w:type="spellEnd"/>
            <w:r>
              <w:t xml:space="preserve"> стадии у взрослых.</w:t>
            </w:r>
          </w:p>
          <w:p w14:paraId="202815E3" w14:textId="77777777" w:rsidR="00685639" w:rsidRDefault="005F7571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C5F3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3E5C5B" w14:textId="77777777" w:rsidR="00685639" w:rsidRDefault="005F7571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A0DE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F012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B6D5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DA62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BE4F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B6D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4B5E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D3B271" w14:textId="77777777" w:rsidR="00685639" w:rsidRDefault="005F7571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16A20" w14:textId="77777777" w:rsidR="00685639" w:rsidRDefault="00685639">
            <w:pPr>
              <w:pStyle w:val="ConsPlusNormal0"/>
            </w:pPr>
          </w:p>
        </w:tc>
      </w:tr>
      <w:tr w:rsidR="00685639" w14:paraId="49FD8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0ECD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BE0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FB4D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8592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0A22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F9978C" w14:textId="77777777" w:rsidR="00685639" w:rsidRDefault="005F7571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7A68F" w14:textId="77777777" w:rsidR="00685639" w:rsidRDefault="00685639">
            <w:pPr>
              <w:pStyle w:val="ConsPlusNormal0"/>
            </w:pPr>
          </w:p>
        </w:tc>
      </w:tr>
      <w:tr w:rsidR="00685639" w14:paraId="48D2F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330C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249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521D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F2F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00DE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C16B78" w14:textId="77777777" w:rsidR="00685639" w:rsidRDefault="005F7571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4C8A9" w14:textId="77777777" w:rsidR="00685639" w:rsidRDefault="00685639">
            <w:pPr>
              <w:pStyle w:val="ConsPlusNormal0"/>
            </w:pPr>
          </w:p>
        </w:tc>
      </w:tr>
      <w:tr w:rsidR="00685639" w14:paraId="299A2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0D98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108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76BF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514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08C4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02C1F0" w14:textId="77777777" w:rsidR="00685639" w:rsidRDefault="005F7571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6B993" w14:textId="77777777" w:rsidR="00685639" w:rsidRDefault="00685639">
            <w:pPr>
              <w:pStyle w:val="ConsPlusNormal0"/>
            </w:pPr>
          </w:p>
        </w:tc>
      </w:tr>
      <w:tr w:rsidR="00685639" w14:paraId="00DBC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000FE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6F0BC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248D1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46830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1E6A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F25093" w14:textId="77777777" w:rsidR="00685639" w:rsidRDefault="005F7571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09BE7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3EB5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834AB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D4F85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47DBA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C1DCF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478CC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EFC6D1" w14:textId="77777777" w:rsidR="00685639" w:rsidRDefault="005F7571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AB1FB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382B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2829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BE9C7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84A9D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75651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B318A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C60348" w14:textId="77777777" w:rsidR="00685639" w:rsidRDefault="005F7571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78AC9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9409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1F373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96B3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6CDED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ACC97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B90C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1709E7" w14:textId="77777777" w:rsidR="00685639" w:rsidRDefault="005F7571">
            <w:pPr>
              <w:pStyle w:val="ConsPlusNormal0"/>
            </w:pPr>
            <w:proofErr w:type="spellStart"/>
            <w:r>
              <w:t>реэндопротезирование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E3ADE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3A8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4714D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F773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0CE40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946D2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2B789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BEC88B" w14:textId="77777777" w:rsidR="00685639" w:rsidRDefault="005F7571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206E7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FCEE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B1053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20FC9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8649E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CCF24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8BC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D25825" w14:textId="77777777" w:rsidR="00685639" w:rsidRDefault="005F7571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8C6A1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C193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AE6D7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A9B4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82AAB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DC645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01E4A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AD90FE" w14:textId="77777777" w:rsidR="00685639" w:rsidRDefault="005F757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A02E3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DB76A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70D207" w14:textId="77777777" w:rsidR="00685639" w:rsidRDefault="005F757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635EE" w14:textId="77777777" w:rsidR="00685639" w:rsidRDefault="005F7571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FA7B4" w14:textId="77777777" w:rsidR="00685639" w:rsidRDefault="005F7571">
            <w:pPr>
              <w:pStyle w:val="ConsPlusNormal0"/>
            </w:pPr>
            <w:r>
              <w:t>C06.2, C09.0, C09.1, C09.8, C09.9,</w:t>
            </w:r>
          </w:p>
          <w:p w14:paraId="71917FBA" w14:textId="77777777" w:rsidR="00685639" w:rsidRDefault="005F7571">
            <w:pPr>
              <w:pStyle w:val="ConsPlusNormal0"/>
            </w:pPr>
            <w:r>
              <w:t>C10.0 - C10.4, C11.0 - C11.3, C11.8, C11.9, C12, C13.0 - C13.2, C13.8, C13.9, C14.0 - C14.2, C15.0, C30.0, C31.0 -</w:t>
            </w:r>
            <w:r>
              <w:t xml:space="preserve"> C31.3, C31.8, C31.9, C32.0 </w:t>
            </w:r>
            <w:r>
              <w:lastRenderedPageBreak/>
              <w:t>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DEC84" w14:textId="77777777" w:rsidR="00685639" w:rsidRDefault="005F7571">
            <w:pPr>
              <w:pStyle w:val="ConsPlusNormal0"/>
            </w:pPr>
            <w:r>
              <w:lastRenderedPageBreak/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C77E2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3FCEA0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E6A0E6" w14:textId="77777777" w:rsidR="00685639" w:rsidRDefault="005F7571">
            <w:pPr>
              <w:pStyle w:val="ConsPlusNormal0"/>
              <w:jc w:val="center"/>
            </w:pPr>
            <w:r>
              <w:t>402001</w:t>
            </w:r>
          </w:p>
        </w:tc>
      </w:tr>
      <w:tr w:rsidR="00685639" w14:paraId="59A35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6C4E0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A9C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A6B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512F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67EA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669BFA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роботассистированные</w:t>
            </w:r>
            <w:proofErr w:type="spellEnd"/>
            <w:r>
              <w:t xml:space="preserve">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7A733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9A8F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F7646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399A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AC4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EE4F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1D42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74DDDF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тиреоидэктомия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70779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C771F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E3058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744A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0F71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3C09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114B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C55800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нервосберегающая</w:t>
            </w:r>
            <w:proofErr w:type="spellEnd"/>
            <w:r>
              <w:t xml:space="preserve"> шейная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CDBA7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01C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F1FBC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58D8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3A51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924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6E5E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3F6714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шейная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6223B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9F6B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96444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7508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9565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1EE7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73C1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59939A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лимфатических узлов и клетчатки </w:t>
            </w:r>
            <w:proofErr w:type="spellStart"/>
            <w:r>
              <w:t>передневерхнего</w:t>
            </w:r>
            <w:proofErr w:type="spellEnd"/>
            <w:r>
              <w:t xml:space="preserve">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8052D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6440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FFC28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6C6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3661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FAD6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C6C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2A7042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219B0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ED75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F73EC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066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1F93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362D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2B49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277F7D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эндоларингеальная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52CE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7B6AC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A241F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9DBF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8DC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62D3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261F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7419CA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0E3FE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23346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F9299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CA85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31DC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AEF2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689E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456D1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76BCB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7C7C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2B0E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B98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6564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7D72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4FCE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E81E89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E8531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AB1D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C3BA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870A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74083" w14:textId="77777777" w:rsidR="00685639" w:rsidRDefault="005F757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2CD1C" w14:textId="77777777" w:rsidR="00685639" w:rsidRDefault="005F7571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39E3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786A62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60E5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3442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F175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EF4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EEC5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DB9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43C4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AA54AC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F509A" w14:textId="77777777" w:rsidR="00685639" w:rsidRDefault="00685639">
            <w:pPr>
              <w:pStyle w:val="ConsPlusNormal0"/>
            </w:pPr>
          </w:p>
        </w:tc>
      </w:tr>
      <w:tr w:rsidR="00685639" w14:paraId="2B986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FA8E3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2FA4B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CE98FC" w14:textId="77777777" w:rsidR="00685639" w:rsidRDefault="005F757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CFBE3D" w14:textId="77777777" w:rsidR="00685639" w:rsidRDefault="005F7571">
            <w:pPr>
              <w:pStyle w:val="ConsPlusNormal0"/>
            </w:pPr>
            <w:r>
              <w:t xml:space="preserve">начальные и </w:t>
            </w:r>
            <w:r>
              <w:lastRenderedPageBreak/>
              <w:t>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C1D098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6C5E64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роботассистированная</w:t>
            </w:r>
            <w:proofErr w:type="spellEnd"/>
            <w:r>
              <w:t xml:space="preserve"> </w:t>
            </w:r>
            <w:r>
              <w:lastRenderedPageBreak/>
              <w:t>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6DEF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8D5F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54739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25F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A824B" w14:textId="77777777" w:rsidR="00685639" w:rsidRDefault="005F7571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52028" w14:textId="77777777" w:rsidR="00685639" w:rsidRDefault="005F7571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F7F1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3C5A8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правосторонняя </w:t>
            </w:r>
            <w:proofErr w:type="spellStart"/>
            <w:r>
              <w:t>гемиколэктомия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A6CA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1A052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2645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0186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5D7A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E00A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BACE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842600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правосторонняя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2CE47" w14:textId="77777777" w:rsidR="00685639" w:rsidRDefault="00685639">
            <w:pPr>
              <w:pStyle w:val="ConsPlusNormal0"/>
            </w:pPr>
          </w:p>
        </w:tc>
      </w:tr>
      <w:tr w:rsidR="00685639" w14:paraId="5E5FB3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87419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EC32D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66A98" w14:textId="77777777" w:rsidR="00685639" w:rsidRDefault="005F7571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42DEC" w14:textId="77777777" w:rsidR="00685639" w:rsidRDefault="005F7571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2955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9920CD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левосторонняя </w:t>
            </w:r>
            <w:proofErr w:type="spellStart"/>
            <w:r>
              <w:t>гемиколэктомия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8C107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1ECB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6A274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70DB4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8230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3C7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35AF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16328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левосторонняя </w:t>
            </w:r>
            <w:proofErr w:type="spellStart"/>
            <w:r>
              <w:t>гемиколэктомия</w:t>
            </w:r>
            <w:proofErr w:type="spellEnd"/>
            <w:r>
              <w:t xml:space="preserve">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9DAC6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9F841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76904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88F6A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6BA48F" w14:textId="77777777" w:rsidR="00685639" w:rsidRDefault="005F7571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4E2C2" w14:textId="77777777" w:rsidR="00685639" w:rsidRDefault="005F7571">
            <w:pPr>
              <w:pStyle w:val="ConsPlusNormal0"/>
            </w:pPr>
            <w:r>
              <w:t xml:space="preserve">локализованные опухоли сигмовидной кишки и </w:t>
            </w:r>
            <w:proofErr w:type="spellStart"/>
            <w:r>
              <w:t>ректосигмоидного</w:t>
            </w:r>
            <w:proofErr w:type="spellEnd"/>
            <w:r>
              <w:t xml:space="preserve">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BFA0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3B84F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02796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66A7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06155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6C7B3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F24E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76F7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AD40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25278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резекция сигмовидной кишки с расширенной </w:t>
            </w:r>
            <w:proofErr w:type="spellStart"/>
            <w:r>
              <w:lastRenderedPageBreak/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6A19B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B1E2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0804F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B393C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A2D63" w14:textId="77777777" w:rsidR="00685639" w:rsidRDefault="005F7571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C09DB" w14:textId="77777777" w:rsidR="00685639" w:rsidRDefault="005F7571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2D6B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335715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A0BA7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8B79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F30C7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32A6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657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8FF6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BD72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99FC3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резекция прямой кишки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6D85E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A2AA0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CB2C6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727DC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0DEE9" w14:textId="77777777" w:rsidR="00685639" w:rsidRDefault="005F7571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48EC0" w14:textId="77777777" w:rsidR="00685639" w:rsidRDefault="005F7571">
            <w:pPr>
              <w:pStyle w:val="ConsPlusNormal0"/>
            </w:pPr>
            <w:proofErr w:type="spellStart"/>
            <w:r>
              <w:t>резектабельные</w:t>
            </w:r>
            <w:proofErr w:type="spellEnd"/>
            <w:r>
              <w:t xml:space="preserve">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52A3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10C72E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B63C0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7314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67CFD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9D05C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3969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5A70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689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781F3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правосторонняя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E102B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DE907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0C3D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251ED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DA6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F89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4E57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C3E81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левосторонняя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AB766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17E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A31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F7FE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994A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8DA8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463A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5FEC30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расширенная правосторонняя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F4C434" w14:textId="77777777" w:rsidR="00685639" w:rsidRDefault="00685639">
            <w:pPr>
              <w:pStyle w:val="ConsPlusNormal0"/>
              <w:jc w:val="both"/>
            </w:pPr>
          </w:p>
        </w:tc>
      </w:tr>
      <w:tr w:rsidR="00685639" w14:paraId="01BF8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D679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F39F8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3C7C6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7E2ED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D81F1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2D6A2E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расширенная левосторонняя </w:t>
            </w:r>
            <w:proofErr w:type="spellStart"/>
            <w:r>
              <w:t>гемигепатэктомия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4F42B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07BF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E3536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03BC3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59398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00502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0EA6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26C0FE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C6A38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B915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D6204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A0A45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CCD2E7" w14:textId="77777777" w:rsidR="00685639" w:rsidRDefault="005F7571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C3BE16" w14:textId="77777777" w:rsidR="00685639" w:rsidRDefault="005F7571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60277D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D7A38C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холецистэктомия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AA3A7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B93D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2CDF1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7636A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BE708" w14:textId="77777777" w:rsidR="00685639" w:rsidRDefault="005F7571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AFEA3" w14:textId="77777777" w:rsidR="00685639" w:rsidRDefault="005F7571">
            <w:pPr>
              <w:pStyle w:val="ConsPlusNormal0"/>
            </w:pPr>
            <w:proofErr w:type="spellStart"/>
            <w:r>
              <w:t>резектабельные</w:t>
            </w:r>
            <w:proofErr w:type="spellEnd"/>
            <w:r>
              <w:t xml:space="preserve">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87A02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1822C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FB1CF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99A1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B5A03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D0781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C960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350F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530A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1948BF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08907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F3EC1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4C4DE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55845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1D26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144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3DB5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2176AF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пилоросохраняющая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D3039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C291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9BDE8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B4E3F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97AE7" w14:textId="77777777" w:rsidR="00685639" w:rsidRDefault="005F757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CCE68" w14:textId="77777777" w:rsidR="00685639" w:rsidRDefault="005F7571">
            <w:pPr>
              <w:pStyle w:val="ConsPlusNormal0"/>
            </w:pPr>
            <w:proofErr w:type="spellStart"/>
            <w:r>
              <w:t>резектабельные</w:t>
            </w:r>
            <w:proofErr w:type="spellEnd"/>
            <w:r>
              <w:t xml:space="preserve">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7212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9ED56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6E290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4D31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43D3B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1D35F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C50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941C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E4E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146CB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9B59D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CF56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CB0C7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9697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3F3A2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A751D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FBBD9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A4EF78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пилоросохраняющая</w:t>
            </w:r>
            <w:proofErr w:type="spellEnd"/>
            <w:r>
              <w:t xml:space="preserve"> </w:t>
            </w:r>
            <w:proofErr w:type="spellStart"/>
            <w:r>
              <w:t>панкреатодуоденальная</w:t>
            </w:r>
            <w:proofErr w:type="spellEnd"/>
            <w:r>
              <w:t xml:space="preserve">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83AFA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8646E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C9546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B7BB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984DB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E929F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FA9D3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6E8705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r>
              <w:lastRenderedPageBreak/>
              <w:t xml:space="preserve">дистальная резекция поджелудочной железы с расширенной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3EB9A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7181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EFAE2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F96BA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A3E32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4EF25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B3C7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08A9A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61697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D4EE7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89A57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9D88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892CF4" w14:textId="77777777" w:rsidR="00685639" w:rsidRDefault="005F757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8E3973" w14:textId="77777777" w:rsidR="00685639" w:rsidRDefault="005F7571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3EBC1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C245AA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лобэктомия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F7464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7F89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18F84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F9D8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F2462A" w14:textId="77777777" w:rsidR="00685639" w:rsidRDefault="005F7571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7A99B1" w14:textId="77777777" w:rsidR="00685639" w:rsidRDefault="005F7571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66EC6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86E6E1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роботассистированное</w:t>
            </w:r>
            <w:proofErr w:type="spellEnd"/>
            <w:r>
              <w:t xml:space="preserve">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5434E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1859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B94B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840C8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E255B7" w14:textId="77777777" w:rsidR="00685639" w:rsidRDefault="005F757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FF14D0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шейки матки </w:t>
            </w:r>
            <w:proofErr w:type="spellStart"/>
            <w:r>
              <w:t>Ia</w:t>
            </w:r>
            <w:proofErr w:type="spellEnd"/>
            <w:r>
              <w:t xml:space="preserve">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E466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FCB44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D5AE1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726E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85060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45191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E0DD2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FF6E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0EE4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C260F3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0E42D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E81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C0A59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9DD35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C0CA7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24947E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шейки матки (Ia2 - </w:t>
            </w:r>
            <w:proofErr w:type="spellStart"/>
            <w:r>
              <w:t>Ib</w:t>
            </w:r>
            <w:proofErr w:type="spellEnd"/>
            <w:r>
              <w:t xml:space="preserve">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618E6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9FC23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радикальная </w:t>
            </w:r>
            <w:proofErr w:type="spellStart"/>
            <w:r>
              <w:t>трахелэктомия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EB249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223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2B649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BDE1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90ED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40A02" w14:textId="77777777" w:rsidR="00685639" w:rsidRDefault="005F7571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0BE39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6E8632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роботассистированная</w:t>
            </w:r>
            <w:proofErr w:type="spellEnd"/>
            <w:r>
              <w:t xml:space="preserve"> </w:t>
            </w:r>
            <w:r>
              <w:lastRenderedPageBreak/>
              <w:t>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1EFEC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CA8F6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F64B4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B3CD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F18CB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133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C1E3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EF52D5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499A1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D090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FC521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E514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6229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EAE17C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шейки матки (II - III стадии),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D9327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7269C1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4FFF7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B27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73807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1549E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1CF27" w14:textId="77777777" w:rsidR="00685639" w:rsidRDefault="005F757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50501" w14:textId="77777777" w:rsidR="00685639" w:rsidRDefault="005F7571">
            <w:pPr>
              <w:pStyle w:val="ConsPlusNormal0"/>
            </w:pPr>
            <w:r>
              <w:t>злокачественные новообразования эндометрия (</w:t>
            </w:r>
            <w:proofErr w:type="spellStart"/>
            <w:r>
              <w:t>Ia</w:t>
            </w:r>
            <w:proofErr w:type="spellEnd"/>
            <w:r>
              <w:t xml:space="preserve"> - </w:t>
            </w:r>
            <w:proofErr w:type="spellStart"/>
            <w:r>
              <w:t>Ib</w:t>
            </w:r>
            <w:proofErr w:type="spellEnd"/>
            <w:r>
              <w:t xml:space="preserve">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DCF2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D1ED0E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8007A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A9F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514F3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57CF2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3AE4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2A3F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910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92ED5F" w14:textId="77777777" w:rsidR="00685639" w:rsidRDefault="005F7571">
            <w:pPr>
              <w:pStyle w:val="ConsPlusNormal0"/>
            </w:pPr>
            <w:proofErr w:type="spellStart"/>
            <w:r>
              <w:t>роботоассистированная</w:t>
            </w:r>
            <w:proofErr w:type="spellEnd"/>
            <w:r>
              <w:t xml:space="preserve">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A9302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A7A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CCB95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FEEEA9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AA6E3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3C34C" w14:textId="77777777" w:rsidR="00685639" w:rsidRDefault="005F7571">
            <w:pPr>
              <w:pStyle w:val="ConsPlusNormal0"/>
            </w:pPr>
            <w:r>
              <w:t>злокачественные новообразования эндометрия (</w:t>
            </w:r>
            <w:proofErr w:type="spellStart"/>
            <w:r>
              <w:t>Ib</w:t>
            </w:r>
            <w:proofErr w:type="spellEnd"/>
            <w:r>
              <w:t xml:space="preserve">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809B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A43F2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экстирпация матки с придатками и тазовой </w:t>
            </w:r>
            <w:proofErr w:type="spellStart"/>
            <w:r>
              <w:t>лимфаденэктомией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AD5BC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A54A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9EF7E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98D7B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988B4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4100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8230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B4A3C1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FADF4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586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C57FB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C2BC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5D7C7" w14:textId="77777777" w:rsidR="00685639" w:rsidRDefault="005F757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23D3F2" w14:textId="77777777" w:rsidR="00685639" w:rsidRDefault="005F757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6BEE9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56BBE0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аднексэктомия</w:t>
            </w:r>
            <w:proofErr w:type="spellEnd"/>
            <w:r>
              <w:t xml:space="preserve"> или резекция </w:t>
            </w:r>
            <w:r>
              <w:lastRenderedPageBreak/>
              <w:t>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7241F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EF33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22F87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A374F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B830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F303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A559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D1B1D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аднексэктомия</w:t>
            </w:r>
            <w:proofErr w:type="spellEnd"/>
            <w:r>
              <w:t xml:space="preserve"> односторонняя с резекцией </w:t>
            </w:r>
            <w:proofErr w:type="spellStart"/>
            <w:r>
              <w:t>контрлатерального</w:t>
            </w:r>
            <w:proofErr w:type="spellEnd"/>
            <w:r>
              <w:t xml:space="preserve">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A0128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CCEB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D7DA6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E297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B13E4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6FE79" w14:textId="77777777" w:rsidR="00685639" w:rsidRDefault="005F7571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D507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F56782" w14:textId="77777777" w:rsidR="00685639" w:rsidRDefault="005F7571">
            <w:pPr>
              <w:pStyle w:val="ConsPlusNormal0"/>
            </w:pPr>
            <w:r>
              <w:t xml:space="preserve">радикальная </w:t>
            </w:r>
            <w:proofErr w:type="spellStart"/>
            <w:r>
              <w:t>простатэктомия</w:t>
            </w:r>
            <w:proofErr w:type="spellEnd"/>
            <w:r>
              <w:t xml:space="preserve">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90C47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71A0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314EC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A7BF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9965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9B7B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8AF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47518A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тазовая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0FCC3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35BA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5DB4D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F01E2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1D43F" w14:textId="77777777" w:rsidR="00685639" w:rsidRDefault="005F757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86E6C" w14:textId="77777777" w:rsidR="00685639" w:rsidRDefault="005F7571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0F0A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0E6668" w14:textId="77777777" w:rsidR="00685639" w:rsidRDefault="005F7571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7B6EE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C6E5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407F2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5A7FF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BF22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6CB9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E3E5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9B9169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нефрэктомия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264D4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5781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05DBC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CC564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217A3FD" w14:textId="77777777" w:rsidR="00685639" w:rsidRDefault="005F757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FAD67B" w14:textId="77777777" w:rsidR="00685639" w:rsidRDefault="005F7571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03280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23118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расширенная забрюшинная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64F78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F3FA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88C84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78808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E74CA7" w14:textId="77777777" w:rsidR="00685639" w:rsidRDefault="005F757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747086" w14:textId="77777777" w:rsidR="00685639" w:rsidRDefault="005F757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0D6D9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321A71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радикальная </w:t>
            </w:r>
            <w:proofErr w:type="spellStart"/>
            <w:r>
              <w:t>цистэктомия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2D19B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7297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14E05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EEB8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1E6E5F" w14:textId="77777777" w:rsidR="00685639" w:rsidRDefault="005F7571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7D2287" w14:textId="77777777" w:rsidR="00685639" w:rsidRDefault="005F7571">
            <w:pPr>
              <w:pStyle w:val="ConsPlusNormal0"/>
            </w:pPr>
            <w:r>
              <w:t xml:space="preserve">метастатическое </w:t>
            </w:r>
            <w:r>
              <w:lastRenderedPageBreak/>
              <w:t>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A28416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B22154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роботассистированная</w:t>
            </w:r>
            <w:proofErr w:type="spellEnd"/>
            <w:r>
              <w:t xml:space="preserve"> </w:t>
            </w:r>
            <w:r>
              <w:lastRenderedPageBreak/>
              <w:t>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B5451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0C4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34791D" w14:textId="77777777" w:rsidR="00685639" w:rsidRDefault="005F757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17195C" w14:textId="77777777" w:rsidR="00685639" w:rsidRDefault="005F7571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34D7BB" w14:textId="77777777" w:rsidR="00685639" w:rsidRDefault="005F7571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14:paraId="4744FDC5" w14:textId="77777777" w:rsidR="00685639" w:rsidRDefault="005F7571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C84A6E" w14:textId="77777777" w:rsidR="00685639" w:rsidRDefault="005F7571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 xml:space="preserve">а, предстательной железы, костей и суставных хрящей, кожи, мягких тканей (T14N любая M10),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формы, злокачественные новообразования </w:t>
            </w:r>
            <w:r>
              <w:lastRenderedPageBreak/>
              <w:t xml:space="preserve">почки (T1-T3N0M0), локализованные и </w:t>
            </w:r>
            <w:proofErr w:type="spellStart"/>
            <w:r>
              <w:t>местнораспространенные</w:t>
            </w:r>
            <w:proofErr w:type="spellEnd"/>
            <w:r>
              <w:t xml:space="preserve">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DC2B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8F5995" w14:textId="77777777" w:rsidR="00685639" w:rsidRDefault="005F7571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14:paraId="656C5B1B" w14:textId="77777777" w:rsidR="00685639" w:rsidRDefault="005F7571">
            <w:pPr>
              <w:pStyle w:val="ConsPlusNormal0"/>
            </w:pPr>
            <w:proofErr w:type="spellStart"/>
            <w:r>
              <w:t>Радиомодификация</w:t>
            </w:r>
            <w:proofErr w:type="spellEnd"/>
            <w:r>
              <w:t xml:space="preserve">. Компьютерная томография и (или) магниторезонансная </w:t>
            </w:r>
            <w:proofErr w:type="spellStart"/>
            <w:r>
              <w:t>топометрия</w:t>
            </w:r>
            <w:proofErr w:type="spellEnd"/>
            <w:r>
              <w:t>.</w:t>
            </w:r>
          </w:p>
          <w:p w14:paraId="08EFFA92" w14:textId="77777777" w:rsidR="00685639" w:rsidRDefault="005F7571">
            <w:pPr>
              <w:pStyle w:val="ConsPlusNormal0"/>
            </w:pPr>
            <w:r>
              <w:t>3D - 4D планирование.</w:t>
            </w:r>
          </w:p>
          <w:p w14:paraId="796C6BC2" w14:textId="77777777" w:rsidR="00685639" w:rsidRDefault="005F7571">
            <w:pPr>
              <w:pStyle w:val="ConsPlusNormal0"/>
            </w:pPr>
            <w:r>
              <w:t>Фиксирующие устройства.</w:t>
            </w:r>
          </w:p>
          <w:p w14:paraId="4F6EDE92" w14:textId="77777777" w:rsidR="00685639" w:rsidRDefault="005F7571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5D72DC" w14:textId="77777777" w:rsidR="00685639" w:rsidRDefault="005F7571">
            <w:pPr>
              <w:pStyle w:val="ConsPlusNormal0"/>
              <w:jc w:val="center"/>
            </w:pPr>
            <w:r>
              <w:t>2244899</w:t>
            </w:r>
          </w:p>
        </w:tc>
      </w:tr>
      <w:tr w:rsidR="00685639" w14:paraId="26EB0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8E0072" w14:textId="77777777" w:rsidR="00685639" w:rsidRDefault="005F757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B3D879" w14:textId="77777777" w:rsidR="00685639" w:rsidRDefault="005F7571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84899A" w14:textId="77777777" w:rsidR="00685639" w:rsidRDefault="005F757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9FA526" w14:textId="77777777" w:rsidR="00685639" w:rsidRDefault="005F7571">
            <w:pPr>
              <w:pStyle w:val="ConsPlusNormal0"/>
            </w:pPr>
            <w:r>
              <w:t xml:space="preserve">острый </w:t>
            </w:r>
            <w:proofErr w:type="spellStart"/>
            <w:r>
              <w:t>лимфобластный</w:t>
            </w:r>
            <w:proofErr w:type="spellEnd"/>
            <w:r>
              <w:t xml:space="preserve">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8F723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1E0996" w14:textId="77777777" w:rsidR="00685639" w:rsidRDefault="005F7571">
            <w:pPr>
              <w:pStyle w:val="ConsPlusNormal0"/>
            </w:pPr>
            <w:r>
              <w:t xml:space="preserve">иммунотерапия острого </w:t>
            </w:r>
            <w:proofErr w:type="spellStart"/>
            <w:r>
              <w:t>лимфобластного</w:t>
            </w:r>
            <w:proofErr w:type="spellEnd"/>
            <w:r>
              <w:t xml:space="preserve"> лейкоза у взрослых </w:t>
            </w:r>
            <w:proofErr w:type="spellStart"/>
            <w:r>
              <w:t>биспецифическим</w:t>
            </w:r>
            <w:proofErr w:type="spellEnd"/>
            <w:r>
              <w:t xml:space="preserve"> </w:t>
            </w:r>
            <w:proofErr w:type="spellStart"/>
            <w:r>
              <w:t>моноклональным</w:t>
            </w:r>
            <w:proofErr w:type="spellEnd"/>
            <w:r>
              <w:t xml:space="preserve"> антителом </w:t>
            </w:r>
            <w:proofErr w:type="spellStart"/>
            <w:r>
              <w:t>блинатумомаб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62BC9F" w14:textId="77777777" w:rsidR="00685639" w:rsidRDefault="005F7571">
            <w:pPr>
              <w:pStyle w:val="ConsPlusNormal0"/>
              <w:jc w:val="center"/>
            </w:pPr>
            <w:r>
              <w:t>4173995</w:t>
            </w:r>
          </w:p>
        </w:tc>
      </w:tr>
      <w:tr w:rsidR="00685639" w14:paraId="2619D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6A841E" w14:textId="77777777" w:rsidR="00685639" w:rsidRDefault="005F757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5B31C4" w14:textId="77777777" w:rsidR="00685639" w:rsidRDefault="005F7571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90EEE3" w14:textId="77777777" w:rsidR="00685639" w:rsidRDefault="005F757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296DA1" w14:textId="77777777" w:rsidR="00685639" w:rsidRDefault="005F7571">
            <w:pPr>
              <w:pStyle w:val="ConsPlusNormal0"/>
            </w:pPr>
            <w:r>
              <w:t xml:space="preserve">острый </w:t>
            </w:r>
            <w:proofErr w:type="spellStart"/>
            <w:r>
              <w:t>лимфобластный</w:t>
            </w:r>
            <w:proofErr w:type="spellEnd"/>
            <w:r>
              <w:t xml:space="preserve">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5F9A4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AF2328" w14:textId="77777777" w:rsidR="00685639" w:rsidRDefault="005F7571">
            <w:pPr>
              <w:pStyle w:val="ConsPlusNormal0"/>
            </w:pPr>
            <w:r>
              <w:t xml:space="preserve">терапия острого </w:t>
            </w:r>
            <w:proofErr w:type="spellStart"/>
            <w:r>
              <w:t>лимфобластного</w:t>
            </w:r>
            <w:proofErr w:type="spellEnd"/>
            <w:r>
              <w:t xml:space="preserve"> лейкоза у взрослых конъюгированным </w:t>
            </w:r>
            <w:proofErr w:type="spellStart"/>
            <w:r>
              <w:t>моноклональным</w:t>
            </w:r>
            <w:proofErr w:type="spellEnd"/>
            <w:r>
              <w:t xml:space="preserve"> антителом </w:t>
            </w: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E4B5AA" w14:textId="77777777" w:rsidR="00685639" w:rsidRDefault="005F7571">
            <w:pPr>
              <w:pStyle w:val="ConsPlusNormal0"/>
              <w:jc w:val="center"/>
            </w:pPr>
            <w:r>
              <w:t>2528683</w:t>
            </w:r>
          </w:p>
        </w:tc>
      </w:tr>
      <w:tr w:rsidR="00685639" w14:paraId="5A637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965F55" w14:textId="77777777" w:rsidR="00685639" w:rsidRDefault="005F757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D42BDA" w14:textId="77777777" w:rsidR="00685639" w:rsidRDefault="005F7571">
            <w:pPr>
              <w:pStyle w:val="ConsPlusNormal0"/>
            </w:pPr>
            <w:r>
              <w:t xml:space="preserve">Терапия </w:t>
            </w:r>
            <w:proofErr w:type="spellStart"/>
            <w:r>
              <w:t>нефолликулярных</w:t>
            </w:r>
            <w:proofErr w:type="spellEnd"/>
            <w:r>
              <w:t xml:space="preserve"> ли</w:t>
            </w:r>
            <w:r>
              <w:t>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A31A37" w14:textId="77777777" w:rsidR="00685639" w:rsidRDefault="005F7571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31AFE3" w14:textId="77777777" w:rsidR="00685639" w:rsidRDefault="005F7571">
            <w:pPr>
              <w:pStyle w:val="ConsPlusNormal0"/>
            </w:pPr>
            <w:proofErr w:type="spellStart"/>
            <w:r>
              <w:t>нефолликулярная</w:t>
            </w:r>
            <w:proofErr w:type="spellEnd"/>
            <w:r>
              <w:t xml:space="preserve">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354D57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E4CD16" w14:textId="77777777" w:rsidR="00685639" w:rsidRDefault="005F7571">
            <w:pPr>
              <w:pStyle w:val="ConsPlusNormal0"/>
            </w:pPr>
            <w:r>
              <w:t xml:space="preserve">лечение </w:t>
            </w:r>
            <w:proofErr w:type="spellStart"/>
            <w:r>
              <w:t>нефолликулярных</w:t>
            </w:r>
            <w:proofErr w:type="spellEnd"/>
            <w:r>
              <w:t xml:space="preserve"> лимфом у взрослых с применением </w:t>
            </w:r>
            <w:proofErr w:type="spellStart"/>
            <w:r>
              <w:t>полатузумаба</w:t>
            </w:r>
            <w:proofErr w:type="spellEnd"/>
            <w:r>
              <w:t xml:space="preserve"> </w:t>
            </w:r>
            <w:proofErr w:type="spellStart"/>
            <w:r>
              <w:t>ведотина</w:t>
            </w:r>
            <w:proofErr w:type="spellEnd"/>
            <w:r>
              <w:t xml:space="preserve">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9CA499" w14:textId="77777777" w:rsidR="00685639" w:rsidRDefault="005F7571">
            <w:pPr>
              <w:pStyle w:val="ConsPlusNormal0"/>
              <w:jc w:val="center"/>
            </w:pPr>
            <w:r>
              <w:t>932409</w:t>
            </w:r>
          </w:p>
        </w:tc>
      </w:tr>
      <w:tr w:rsidR="00685639" w14:paraId="613FF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295CC5" w14:textId="77777777" w:rsidR="00685639" w:rsidRDefault="005F757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D8BD3F" w14:textId="77777777" w:rsidR="00685639" w:rsidRDefault="005F7571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E0DEE6" w14:textId="77777777" w:rsidR="00685639" w:rsidRDefault="005F7571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D3DC31" w14:textId="77777777" w:rsidR="00685639" w:rsidRDefault="005F7571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33E50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6A35F0" w14:textId="77777777" w:rsidR="00685639" w:rsidRDefault="005F7571">
            <w:pPr>
              <w:pStyle w:val="ConsPlusNormal0"/>
            </w:pPr>
            <w:r>
              <w:t xml:space="preserve">лечение множественной миеломы у взрослых с использованием лекарственного препарата </w:t>
            </w:r>
            <w:proofErr w:type="spellStart"/>
            <w:r>
              <w:t>изатуксимаб</w:t>
            </w:r>
            <w:proofErr w:type="spellEnd"/>
            <w:r>
              <w:t xml:space="preserve">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A41ED8" w14:textId="77777777" w:rsidR="00685639" w:rsidRDefault="005F7571">
            <w:pPr>
              <w:pStyle w:val="ConsPlusNormal0"/>
              <w:jc w:val="center"/>
            </w:pPr>
            <w:r>
              <w:t>1204031</w:t>
            </w:r>
          </w:p>
        </w:tc>
      </w:tr>
      <w:tr w:rsidR="00685639" w14:paraId="0CB45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3D5A6A" w14:textId="77777777" w:rsidR="00685639" w:rsidRDefault="005F757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C27430" w14:textId="77777777" w:rsidR="00685639" w:rsidRDefault="005F7571">
            <w:pPr>
              <w:pStyle w:val="ConsPlusNormal0"/>
            </w:pPr>
            <w:proofErr w:type="spellStart"/>
            <w:r>
              <w:t>Нехимиотерапевтиче</w:t>
            </w:r>
            <w:r>
              <w:t>ское</w:t>
            </w:r>
            <w:proofErr w:type="spellEnd"/>
            <w:r>
              <w:t xml:space="preserve">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F053FD" w14:textId="77777777" w:rsidR="00685639" w:rsidRDefault="005F7571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D30918" w14:textId="77777777" w:rsidR="00685639" w:rsidRDefault="005F7571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10C50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64236B" w14:textId="77777777" w:rsidR="00685639" w:rsidRDefault="005F7571">
            <w:pPr>
              <w:pStyle w:val="ConsPlusNormal0"/>
            </w:pPr>
            <w:r>
              <w:t xml:space="preserve">эпигенетическая и </w:t>
            </w:r>
            <w:proofErr w:type="spellStart"/>
            <w:r>
              <w:t>таргетная</w:t>
            </w:r>
            <w:proofErr w:type="spellEnd"/>
            <w:r>
              <w:t xml:space="preserve">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AF9358" w14:textId="77777777" w:rsidR="00685639" w:rsidRDefault="005F7571">
            <w:pPr>
              <w:pStyle w:val="ConsPlusNormal0"/>
              <w:jc w:val="center"/>
            </w:pPr>
            <w:r>
              <w:t>1718614</w:t>
            </w:r>
          </w:p>
        </w:tc>
      </w:tr>
      <w:tr w:rsidR="00685639" w14:paraId="797671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987210" w14:textId="77777777" w:rsidR="00685639" w:rsidRDefault="005F7571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5CCAEB" w14:textId="77777777" w:rsidR="00685639" w:rsidRDefault="005F7571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E183FE" w14:textId="77777777" w:rsidR="00685639" w:rsidRDefault="005F757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919352" w14:textId="77777777" w:rsidR="00685639" w:rsidRDefault="005F7571">
            <w:pPr>
              <w:pStyle w:val="ConsPlusNormal0"/>
            </w:pPr>
            <w:r>
              <w:t xml:space="preserve">острый </w:t>
            </w:r>
            <w:proofErr w:type="spellStart"/>
            <w:r>
              <w:t>лимфобластный</w:t>
            </w:r>
            <w:proofErr w:type="spellEnd"/>
            <w:r>
              <w:t xml:space="preserve">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CD87E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E498D2" w14:textId="77777777" w:rsidR="00685639" w:rsidRDefault="005F7571">
            <w:pPr>
              <w:pStyle w:val="ConsPlusNormal0"/>
            </w:pPr>
            <w:r>
              <w:t xml:space="preserve">терапия острого </w:t>
            </w:r>
            <w:proofErr w:type="spellStart"/>
            <w:r>
              <w:t>лимфобластного</w:t>
            </w:r>
            <w:proofErr w:type="spellEnd"/>
            <w:r>
              <w:t xml:space="preserve"> лейкоза у детей с применением </w:t>
            </w:r>
            <w:proofErr w:type="spellStart"/>
            <w:r>
              <w:t>моноклональных</w:t>
            </w:r>
            <w:proofErr w:type="spellEnd"/>
            <w:r>
              <w:t xml:space="preserve">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C75E39" w14:textId="77777777" w:rsidR="00685639" w:rsidRDefault="005F7571">
            <w:pPr>
              <w:pStyle w:val="ConsPlusNormal0"/>
              <w:jc w:val="center"/>
            </w:pPr>
            <w:r>
              <w:t>3535582</w:t>
            </w:r>
          </w:p>
        </w:tc>
      </w:tr>
      <w:tr w:rsidR="00685639" w14:paraId="75A479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EB10DC" w14:textId="77777777" w:rsidR="00685639" w:rsidRDefault="005F757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297E0" w14:textId="77777777" w:rsidR="00685639" w:rsidRDefault="005F7571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B91896" w14:textId="77777777" w:rsidR="00685639" w:rsidRDefault="005F7571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0EC69" w14:textId="77777777" w:rsidR="00685639" w:rsidRDefault="005F7571">
            <w:pPr>
              <w:pStyle w:val="ConsPlusNormal0"/>
            </w:pPr>
            <w:r>
              <w:t xml:space="preserve">острый </w:t>
            </w:r>
            <w:proofErr w:type="spellStart"/>
            <w:r>
              <w:t>лимфобластный</w:t>
            </w:r>
            <w:proofErr w:type="spellEnd"/>
            <w:r>
              <w:t xml:space="preserve"> лейкоз у детей, острый </w:t>
            </w:r>
            <w:proofErr w:type="spellStart"/>
            <w:r>
              <w:t>миелобластный</w:t>
            </w:r>
            <w:proofErr w:type="spellEnd"/>
            <w:r>
              <w:t xml:space="preserve"> лейкоз у детей, </w:t>
            </w:r>
            <w:proofErr w:type="spellStart"/>
            <w:r>
              <w:t>апластическая</w:t>
            </w:r>
            <w:proofErr w:type="spellEnd"/>
            <w:r>
              <w:t xml:space="preserve">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A61A5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70D2A8" w14:textId="77777777" w:rsidR="00685639" w:rsidRDefault="005F7571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E3719" w14:textId="77777777" w:rsidR="00685639" w:rsidRDefault="005F7571">
            <w:pPr>
              <w:pStyle w:val="ConsPlusNormal0"/>
              <w:jc w:val="center"/>
            </w:pPr>
            <w:r>
              <w:t>518129</w:t>
            </w:r>
          </w:p>
        </w:tc>
      </w:tr>
      <w:tr w:rsidR="00685639" w14:paraId="49EF3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9649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442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86B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F198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3391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621A86" w14:textId="77777777" w:rsidR="00685639" w:rsidRDefault="005F7571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04120" w14:textId="77777777" w:rsidR="00685639" w:rsidRDefault="00685639">
            <w:pPr>
              <w:pStyle w:val="ConsPlusNormal0"/>
            </w:pPr>
          </w:p>
        </w:tc>
      </w:tr>
      <w:tr w:rsidR="00685639" w14:paraId="7EDFC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E361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EC13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81EB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05A3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16E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056CBD" w14:textId="77777777" w:rsidR="00685639" w:rsidRDefault="005F7571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96A4B" w14:textId="77777777" w:rsidR="00685639" w:rsidRDefault="00685639">
            <w:pPr>
              <w:pStyle w:val="ConsPlusNormal0"/>
            </w:pPr>
          </w:p>
        </w:tc>
      </w:tr>
      <w:tr w:rsidR="00685639" w14:paraId="32B1A0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9806E6" w14:textId="77777777" w:rsidR="00685639" w:rsidRDefault="005F757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4D8AC9" w14:textId="77777777" w:rsidR="00685639" w:rsidRDefault="005F7571">
            <w:pPr>
              <w:pStyle w:val="ConsPlusNormal0"/>
            </w:pPr>
            <w:r>
              <w:t xml:space="preserve">Сопроводительная терапия и лечение осложнений у детей </w:t>
            </w:r>
            <w:r>
              <w:lastRenderedPageBreak/>
              <w:t xml:space="preserve">после трансплантации гемопоэтических стволовых клеток в </w:t>
            </w:r>
            <w:proofErr w:type="spellStart"/>
            <w:r>
              <w:t>посттрансплантационном</w:t>
            </w:r>
            <w:proofErr w:type="spellEnd"/>
            <w:r>
              <w:t xml:space="preserve">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D203B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 xml:space="preserve">C38.2, C40, C41, C47.0, </w:t>
            </w:r>
            <w:r w:rsidRPr="005F7571">
              <w:rPr>
                <w:lang w:val="en-US"/>
              </w:rPr>
              <w:lastRenderedPageBreak/>
              <w:t>C47.3 - C47.6, C47.8, C47.9, C48.0, C49, C71, C74.0, C74.1, C74.9, C76.0, C76.1, C76.2, C76</w:t>
            </w:r>
            <w:r w:rsidRPr="005F7571">
              <w:rPr>
                <w:lang w:val="en-US"/>
              </w:rP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E5038F" w14:textId="77777777" w:rsidR="00685639" w:rsidRDefault="005F7571">
            <w:pPr>
              <w:pStyle w:val="ConsPlusNormal0"/>
            </w:pPr>
            <w:r>
              <w:lastRenderedPageBreak/>
              <w:t xml:space="preserve">дети после восстановления </w:t>
            </w:r>
            <w:r>
              <w:lastRenderedPageBreak/>
              <w:t xml:space="preserve">гемопоэза в </w:t>
            </w:r>
            <w:proofErr w:type="spellStart"/>
            <w:r>
              <w:t>посттрансплантационном</w:t>
            </w:r>
            <w:proofErr w:type="spellEnd"/>
            <w:r>
              <w:t xml:space="preserve"> периоде после проведения т</w:t>
            </w:r>
            <w:r>
              <w:t>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C63F65" w14:textId="77777777" w:rsidR="00685639" w:rsidRDefault="005F757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7AD33F" w14:textId="77777777" w:rsidR="00685639" w:rsidRDefault="005F7571">
            <w:pPr>
              <w:pStyle w:val="ConsPlusNormal0"/>
            </w:pPr>
            <w:r>
              <w:lastRenderedPageBreak/>
              <w:t xml:space="preserve">сопроводительная терапия и лечение осложнений у детей </w:t>
            </w:r>
            <w:r>
              <w:lastRenderedPageBreak/>
              <w:t xml:space="preserve">после трансплантации гемопоэтических стволовых клеток в </w:t>
            </w:r>
            <w:proofErr w:type="spellStart"/>
            <w:r>
              <w:t>посттрансплантационном</w:t>
            </w:r>
            <w:proofErr w:type="spellEnd"/>
            <w:r>
              <w:t xml:space="preserve"> периоде с использованием компонентов крови, экстрако</w:t>
            </w:r>
            <w:r>
              <w:t xml:space="preserve">рпорального </w:t>
            </w:r>
            <w:proofErr w:type="spellStart"/>
            <w:r>
              <w:t>фотофереза</w:t>
            </w:r>
            <w:proofErr w:type="spellEnd"/>
            <w:r>
              <w:t xml:space="preserve">, антибактериальных, противогрибковых, противовирусных, инновационных </w:t>
            </w:r>
            <w:proofErr w:type="spellStart"/>
            <w:r>
              <w:t>иммуносупрессивных</w:t>
            </w:r>
            <w:proofErr w:type="spellEnd"/>
            <w:r>
              <w:t>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06CB4A" w14:textId="77777777" w:rsidR="00685639" w:rsidRDefault="005F7571">
            <w:pPr>
              <w:pStyle w:val="ConsPlusNormal0"/>
              <w:jc w:val="center"/>
            </w:pPr>
            <w:r>
              <w:lastRenderedPageBreak/>
              <w:t>3054161</w:t>
            </w:r>
          </w:p>
        </w:tc>
      </w:tr>
      <w:tr w:rsidR="00685639" w14:paraId="01120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6A7800" w14:textId="77777777" w:rsidR="00685639" w:rsidRDefault="005F757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8A8C38" w14:textId="77777777" w:rsidR="00685639" w:rsidRDefault="005F7571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</w:t>
            </w:r>
            <w:r>
              <w:t>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31E942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CE4331" w14:textId="77777777" w:rsidR="00685639" w:rsidRDefault="005F7571">
            <w:pPr>
              <w:pStyle w:val="ConsPlusNormal0"/>
            </w:pPr>
            <w:r>
              <w:t>рак предстательной железы при подтвержденном накоплении диагностических ПСМА-</w:t>
            </w:r>
            <w:proofErr w:type="spellStart"/>
            <w:r>
              <w:t>лигандов</w:t>
            </w:r>
            <w:proofErr w:type="spellEnd"/>
            <w:r>
              <w:t xml:space="preserve">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F4B42D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B0E21D" w14:textId="77777777" w:rsidR="00685639" w:rsidRDefault="005F7571">
            <w:pPr>
              <w:pStyle w:val="ConsPlusNormal0"/>
            </w:pPr>
            <w:proofErr w:type="spellStart"/>
            <w:r>
              <w:t>радиолигандная</w:t>
            </w:r>
            <w:proofErr w:type="spellEnd"/>
            <w:r>
              <w:t xml:space="preserve">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DF3C1E" w14:textId="77777777" w:rsidR="00685639" w:rsidRDefault="005F7571">
            <w:pPr>
              <w:pStyle w:val="ConsPlusNormal0"/>
              <w:jc w:val="center"/>
            </w:pPr>
            <w:r>
              <w:t>542869</w:t>
            </w:r>
          </w:p>
        </w:tc>
      </w:tr>
      <w:tr w:rsidR="00685639" w14:paraId="59F0D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7AA1F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A4BD7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05C582" w14:textId="77777777" w:rsidR="00685639" w:rsidRDefault="005F757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76AF5F" w14:textId="77777777" w:rsidR="00685639" w:rsidRDefault="005F7571">
            <w:pPr>
              <w:pStyle w:val="ConsPlusNormal0"/>
            </w:pPr>
            <w:r>
              <w:t xml:space="preserve">метастатический </w:t>
            </w:r>
            <w:proofErr w:type="spellStart"/>
            <w:r>
              <w:t>кастрационно</w:t>
            </w:r>
            <w:proofErr w:type="spellEnd"/>
            <w:r>
              <w:t>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</w:t>
            </w:r>
            <w:r>
              <w:t>ов терапии, при наличии подтвержденного накопления диагностических ПСМА-</w:t>
            </w:r>
            <w:proofErr w:type="spellStart"/>
            <w:r>
              <w:t>лигандов</w:t>
            </w:r>
            <w:proofErr w:type="spellEnd"/>
            <w:r>
              <w:t xml:space="preserve">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328A4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EEC909" w14:textId="77777777" w:rsidR="00685639" w:rsidRDefault="005F7571">
            <w:pPr>
              <w:pStyle w:val="ConsPlusNormal0"/>
            </w:pPr>
            <w:proofErr w:type="spellStart"/>
            <w:r>
              <w:t>радиолигандная</w:t>
            </w:r>
            <w:proofErr w:type="spellEnd"/>
            <w:r>
              <w:t xml:space="preserve">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A34DE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53E7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56A51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093F0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C39BD3" w14:textId="77777777" w:rsidR="00685639" w:rsidRDefault="005F7571">
            <w:pPr>
              <w:pStyle w:val="ConsPlusNormal0"/>
            </w:pPr>
            <w:r>
              <w:t xml:space="preserve">C15, C16, C17, C18, C19, C20, C21, C23, C24, C25, C26, C33, C34, C37, C44, C48, C50, C51, C52, C53, C54, C55, C56, C57, </w:t>
            </w:r>
            <w:r>
              <w:lastRenderedPageBreak/>
              <w:t>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3DD4E8" w14:textId="77777777" w:rsidR="00685639" w:rsidRDefault="005F7571">
            <w:pPr>
              <w:pStyle w:val="ConsPlusNormal0"/>
            </w:pPr>
            <w:r>
              <w:lastRenderedPageBreak/>
              <w:t>неоперабельная или метастатическая нейроэндокринная опухоль с подтв</w:t>
            </w:r>
            <w:r>
              <w:t xml:space="preserve">ержденной экспрессией рецепторов к </w:t>
            </w:r>
            <w:proofErr w:type="spellStart"/>
            <w:r>
              <w:t>соматостатину</w:t>
            </w:r>
            <w:proofErr w:type="spellEnd"/>
            <w:r>
              <w:t xml:space="preserve">; неоперабельная или метастатическая злокачественная опухоль с </w:t>
            </w:r>
            <w:r>
              <w:lastRenderedPageBreak/>
              <w:t xml:space="preserve">нейроэндокринной дифференцировкой с подтвержденной экспрессией рецепторов к </w:t>
            </w:r>
            <w:proofErr w:type="spellStart"/>
            <w:r>
              <w:t>соматостатину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1D874D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DC3F3C" w14:textId="77777777" w:rsidR="00685639" w:rsidRDefault="005F7571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72A55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35E6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32F4E8" w14:textId="77777777" w:rsidR="00685639" w:rsidRDefault="005F757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EA3F33" w14:textId="77777777" w:rsidR="00685639" w:rsidRDefault="005F7571">
            <w:pPr>
              <w:pStyle w:val="ConsPlusNormal0"/>
            </w:pPr>
            <w:proofErr w:type="spellStart"/>
            <w:r>
              <w:t>Трансартериальная</w:t>
            </w:r>
            <w:proofErr w:type="spellEnd"/>
            <w:r>
              <w:t xml:space="preserve"> </w:t>
            </w:r>
            <w:proofErr w:type="spellStart"/>
            <w:r>
              <w:t>радиоэмболизация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8755FA" w14:textId="77777777" w:rsidR="00685639" w:rsidRDefault="005F7571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FA387B" w14:textId="77777777" w:rsidR="00685639" w:rsidRDefault="005F7571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55864C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0DF39D" w14:textId="77777777" w:rsidR="00685639" w:rsidRDefault="005F7571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47BE59" w14:textId="77777777" w:rsidR="00685639" w:rsidRDefault="005F7571">
            <w:pPr>
              <w:pStyle w:val="ConsPlusNormal0"/>
              <w:jc w:val="center"/>
            </w:pPr>
            <w:r>
              <w:t>913986</w:t>
            </w:r>
          </w:p>
        </w:tc>
      </w:tr>
      <w:tr w:rsidR="00685639" w14:paraId="577D3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AEB2E6" w14:textId="77777777" w:rsidR="00685639" w:rsidRDefault="005F757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11C9A4" w14:textId="77777777" w:rsidR="00685639" w:rsidRDefault="005F7571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71793C" w14:textId="77777777" w:rsidR="00685639" w:rsidRDefault="005F7571">
            <w:pPr>
              <w:pStyle w:val="ConsPlusNormal0"/>
            </w:pPr>
            <w:r>
              <w:t xml:space="preserve">C00, C01, C02, C03, C04, C05, C06, C07, C08, C09, C10, C11, C38, C40, C41, C22, C47.0, C47.3, C47.4, C47.5, C47.6, C47.8, </w:t>
            </w:r>
            <w:r>
              <w:lastRenderedPageBreak/>
              <w:t>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44D8C7" w14:textId="77777777" w:rsidR="00685639" w:rsidRDefault="005F7571">
            <w:pPr>
              <w:pStyle w:val="ConsPlusNormal0"/>
            </w:pPr>
            <w:r>
              <w:lastRenderedPageBreak/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3D05EF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199224" w14:textId="77777777" w:rsidR="00685639" w:rsidRDefault="005F7571">
            <w:pPr>
              <w:pStyle w:val="ConsPlusNormal0"/>
            </w:pPr>
            <w:r>
              <w:t xml:space="preserve">применение селективной гемосорбции в комбинации с </w:t>
            </w:r>
            <w:proofErr w:type="spellStart"/>
            <w:r>
              <w:t>гемодиафильтрацией</w:t>
            </w:r>
            <w:proofErr w:type="spellEnd"/>
            <w:r>
              <w:t xml:space="preserve">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0853A2" w14:textId="77777777" w:rsidR="00685639" w:rsidRDefault="005F7571">
            <w:pPr>
              <w:pStyle w:val="ConsPlusNormal0"/>
              <w:jc w:val="center"/>
            </w:pPr>
            <w:r>
              <w:t>1989184</w:t>
            </w:r>
          </w:p>
        </w:tc>
      </w:tr>
      <w:tr w:rsidR="00685639" w14:paraId="2FFBF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D572BF" w14:textId="77777777" w:rsidR="00685639" w:rsidRDefault="005F757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A00D2F" w14:textId="77777777" w:rsidR="00685639" w:rsidRDefault="005F7571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26B165" w14:textId="77777777" w:rsidR="00685639" w:rsidRDefault="005F7571">
            <w:pPr>
              <w:pStyle w:val="ConsPlusNormal0"/>
            </w:pPr>
            <w:r>
              <w:t xml:space="preserve">C00 - C14, C15 - C17, C18 - C22, C23 - C25, C30, C31, C32, C33, C34, C37, C38, C39, C40, C41, C43, C44, C45, C47, C48, C49, </w:t>
            </w:r>
            <w:r>
              <w:lastRenderedPageBreak/>
              <w:t>C50, C51, C52, C53, C54, C55, C56, C60</w:t>
            </w:r>
            <w:r>
              <w:t>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704A0E" w14:textId="77777777" w:rsidR="00685639" w:rsidRDefault="005F7571">
            <w:pPr>
              <w:pStyle w:val="ConsPlusNormal0"/>
            </w:pPr>
            <w:r>
              <w:lastRenderedPageBreak/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D5D72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AC95E4" w14:textId="77777777" w:rsidR="00685639" w:rsidRDefault="005F7571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FF1CAE" w14:textId="77777777" w:rsidR="00685639" w:rsidRDefault="005F7571">
            <w:pPr>
              <w:pStyle w:val="ConsPlusNormal0"/>
              <w:jc w:val="center"/>
            </w:pPr>
            <w:r>
              <w:t>954260</w:t>
            </w:r>
          </w:p>
        </w:tc>
      </w:tr>
      <w:tr w:rsidR="00685639" w14:paraId="5EC1F7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8BBC41" w14:textId="77777777" w:rsidR="00685639" w:rsidRDefault="005F7571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85639" w14:paraId="451C9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4E806" w14:textId="77777777" w:rsidR="00685639" w:rsidRDefault="005F757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60B8B" w14:textId="77777777" w:rsidR="00685639" w:rsidRDefault="005F7571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5936A" w14:textId="77777777" w:rsidR="00685639" w:rsidRDefault="005F7571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4FAA8" w14:textId="77777777" w:rsidR="00685639" w:rsidRDefault="005F7571">
            <w:pPr>
              <w:pStyle w:val="ConsPlusNormal0"/>
            </w:pPr>
            <w:r>
              <w:t xml:space="preserve">хронический </w:t>
            </w:r>
            <w:proofErr w:type="spellStart"/>
            <w:r>
              <w:t>туботимпанальный</w:t>
            </w:r>
            <w:proofErr w:type="spellEnd"/>
            <w:r>
              <w:t xml:space="preserve"> гнойный средний отит. Хронический </w:t>
            </w:r>
            <w:proofErr w:type="spellStart"/>
            <w:r>
              <w:t>эпитимпано-антральный</w:t>
            </w:r>
            <w:proofErr w:type="spellEnd"/>
            <w:r>
              <w:t xml:space="preserve">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 xml:space="preserve">ое окно, </w:t>
            </w:r>
            <w:proofErr w:type="spellStart"/>
            <w:r>
              <w:t>необлитерирующий</w:t>
            </w:r>
            <w:proofErr w:type="spellEnd"/>
            <w:r>
              <w:t xml:space="preserve">. </w:t>
            </w:r>
            <w:r>
              <w:lastRenderedPageBreak/>
              <w:t xml:space="preserve">Отосклероз неуточненный. </w:t>
            </w:r>
            <w:proofErr w:type="spellStart"/>
            <w:r>
              <w:t>Кондуктивная</w:t>
            </w:r>
            <w:proofErr w:type="spellEnd"/>
            <w:r>
              <w:t xml:space="preserve"> и </w:t>
            </w:r>
            <w:proofErr w:type="spellStart"/>
            <w:r>
              <w:t>нейросенсорная</w:t>
            </w:r>
            <w:proofErr w:type="spellEnd"/>
            <w:r>
              <w:t xml:space="preserve">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1053B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A26832" w14:textId="77777777" w:rsidR="00685639" w:rsidRDefault="005F7571">
            <w:pPr>
              <w:pStyle w:val="ConsPlusNormal0"/>
            </w:pPr>
            <w:proofErr w:type="spellStart"/>
            <w:r>
              <w:t>тимпанопластика</w:t>
            </w:r>
            <w:proofErr w:type="spellEnd"/>
            <w:r>
              <w:t xml:space="preserve">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4361C" w14:textId="77777777" w:rsidR="00685639" w:rsidRDefault="005F7571">
            <w:pPr>
              <w:pStyle w:val="ConsPlusNormal0"/>
              <w:jc w:val="center"/>
            </w:pPr>
            <w:r>
              <w:t>175648</w:t>
            </w:r>
          </w:p>
        </w:tc>
      </w:tr>
      <w:tr w:rsidR="00685639" w14:paraId="36BD4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5706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60F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B047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64B4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2AFA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CA1AE6" w14:textId="77777777" w:rsidR="00685639" w:rsidRDefault="005F7571">
            <w:pPr>
              <w:pStyle w:val="ConsPlusNormal0"/>
            </w:pPr>
            <w:proofErr w:type="spellStart"/>
            <w:r>
              <w:t>стапедопластика</w:t>
            </w:r>
            <w:proofErr w:type="spellEnd"/>
            <w:r>
              <w:t xml:space="preserve"> при патологическом процессе, врожденном или приобретенном, с вовлечением окна преддверия с применением </w:t>
            </w:r>
            <w:proofErr w:type="spellStart"/>
            <w:r>
              <w:lastRenderedPageBreak/>
              <w:t>аутотканей</w:t>
            </w:r>
            <w:proofErr w:type="spellEnd"/>
            <w:r>
              <w:t xml:space="preserve">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6B2FB" w14:textId="77777777" w:rsidR="00685639" w:rsidRDefault="00685639">
            <w:pPr>
              <w:pStyle w:val="ConsPlusNormal0"/>
            </w:pPr>
          </w:p>
        </w:tc>
      </w:tr>
      <w:tr w:rsidR="00685639" w14:paraId="10DF4D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3F23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F38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5A33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4194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A828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BE1E53" w14:textId="77777777" w:rsidR="00685639" w:rsidRDefault="005F7571">
            <w:pPr>
              <w:pStyle w:val="ConsPlusNormal0"/>
            </w:pPr>
            <w:proofErr w:type="spellStart"/>
            <w:r>
              <w:t>слухоулучшающие</w:t>
            </w:r>
            <w:proofErr w:type="spellEnd"/>
            <w:r>
              <w:t xml:space="preserve">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E5993" w14:textId="77777777" w:rsidR="00685639" w:rsidRDefault="00685639">
            <w:pPr>
              <w:pStyle w:val="ConsPlusNormal0"/>
            </w:pPr>
          </w:p>
        </w:tc>
      </w:tr>
      <w:tr w:rsidR="00685639" w14:paraId="589258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A6127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1E2FC0" w14:textId="77777777" w:rsidR="00685639" w:rsidRDefault="005F7571">
            <w:pPr>
              <w:pStyle w:val="ConsPlusNormal0"/>
            </w:pPr>
            <w:r>
              <w:t xml:space="preserve">Хирургическое лечение болезни </w:t>
            </w:r>
            <w:proofErr w:type="spellStart"/>
            <w:r>
              <w:t>Меньера</w:t>
            </w:r>
            <w:proofErr w:type="spellEnd"/>
            <w:r>
              <w:t xml:space="preserve">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1AA328" w14:textId="77777777" w:rsidR="00685639" w:rsidRDefault="005F7571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F1F72B" w14:textId="77777777" w:rsidR="00685639" w:rsidRDefault="005F7571">
            <w:pPr>
              <w:pStyle w:val="ConsPlusNormal0"/>
            </w:pPr>
            <w:r>
              <w:t xml:space="preserve">болезнь </w:t>
            </w:r>
            <w:proofErr w:type="spellStart"/>
            <w:r>
              <w:t>Меньера</w:t>
            </w:r>
            <w:proofErr w:type="spellEnd"/>
            <w:r>
              <w:t xml:space="preserve">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A40AF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4526C8" w14:textId="77777777" w:rsidR="00685639" w:rsidRDefault="005F7571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ED8EF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59F9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4989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2046A1" w14:textId="77777777" w:rsidR="00685639" w:rsidRDefault="005F7571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429309" w14:textId="77777777" w:rsidR="00685639" w:rsidRDefault="005F7571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0FB216" w14:textId="77777777" w:rsidR="00685639" w:rsidRDefault="005F7571">
            <w:pPr>
              <w:pStyle w:val="ConsPlusNormal0"/>
            </w:pPr>
            <w:r>
              <w:t xml:space="preserve"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</w:t>
            </w:r>
            <w:proofErr w:type="spellStart"/>
            <w:r>
              <w:t>ангиофиброма</w:t>
            </w:r>
            <w:proofErr w:type="spellEnd"/>
            <w:r>
              <w:t xml:space="preserve"> о</w:t>
            </w:r>
            <w:r>
              <w:t xml:space="preserve">снования черепа. </w:t>
            </w:r>
            <w:proofErr w:type="spellStart"/>
            <w:r>
              <w:t>Гломусные</w:t>
            </w:r>
            <w:proofErr w:type="spellEnd"/>
            <w:r>
              <w:t xml:space="preserve"> опухоли с распространением в </w:t>
            </w:r>
            <w:r>
              <w:lastRenderedPageBreak/>
              <w:t>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2FCC76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C395E0" w14:textId="77777777" w:rsidR="00685639" w:rsidRDefault="005F7571">
            <w:pPr>
              <w:pStyle w:val="ConsPlusNormal0"/>
            </w:pPr>
            <w:r>
              <w:t xml:space="preserve">удаление новообразования с применением эндоскопической, </w:t>
            </w:r>
            <w:proofErr w:type="spellStart"/>
            <w:r>
              <w:t>шейверн</w:t>
            </w:r>
            <w:r>
              <w:t>ой</w:t>
            </w:r>
            <w:proofErr w:type="spellEnd"/>
            <w:r>
              <w:t xml:space="preserve"> техники и при необходимости навигационной системы, высокоэнергетического оборудования, </w:t>
            </w:r>
            <w:proofErr w:type="spellStart"/>
            <w:r>
              <w:t>клипирования</w:t>
            </w:r>
            <w:proofErr w:type="spellEnd"/>
            <w:r>
              <w:t xml:space="preserve">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595F0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B611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D5D2F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0C0669" w14:textId="77777777" w:rsidR="00685639" w:rsidRDefault="005F7571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5E9D2B" w14:textId="77777777" w:rsidR="00685639" w:rsidRDefault="005F7571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06F36" w14:textId="77777777" w:rsidR="00685639" w:rsidRDefault="005F7571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77365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6DA67D" w14:textId="77777777" w:rsidR="00685639" w:rsidRDefault="005F7571">
            <w:pPr>
              <w:pStyle w:val="ConsPlusNormal0"/>
            </w:pPr>
            <w:proofErr w:type="spellStart"/>
            <w:r>
              <w:t>л</w:t>
            </w:r>
            <w:r>
              <w:t>аринготрахеопластика</w:t>
            </w:r>
            <w:proofErr w:type="spellEnd"/>
            <w:r>
              <w:t xml:space="preserve">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98EA4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79AD7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401BD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791E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A3AA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5E8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43C80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5D106E" w14:textId="77777777" w:rsidR="00685639" w:rsidRDefault="005F7571">
            <w:pPr>
              <w:pStyle w:val="ConsPlusNormal0"/>
            </w:pPr>
            <w:r>
              <w:t xml:space="preserve">операции по </w:t>
            </w:r>
            <w:proofErr w:type="spellStart"/>
            <w:r>
              <w:t>реиннервации</w:t>
            </w:r>
            <w:proofErr w:type="spellEnd"/>
            <w:r>
              <w:t xml:space="preserve"> и заместительной функциональной пластике гортани и трахеи с применением микрохирургической техники и </w:t>
            </w:r>
            <w:proofErr w:type="spellStart"/>
            <w:r>
              <w:t>электромиографическим</w:t>
            </w:r>
            <w:proofErr w:type="spellEnd"/>
            <w:r>
              <w:t xml:space="preserve">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4C27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BC47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59EB1A" w14:textId="77777777" w:rsidR="00685639" w:rsidRDefault="005F757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CF5AD" w14:textId="77777777" w:rsidR="00685639" w:rsidRDefault="005F7571">
            <w:pPr>
              <w:pStyle w:val="ConsPlusNormal0"/>
            </w:pPr>
            <w:r>
              <w:t xml:space="preserve">Хирургическое лечение </w:t>
            </w:r>
            <w:proofErr w:type="spellStart"/>
            <w:r>
              <w:t>сенсоневральной</w:t>
            </w:r>
            <w:proofErr w:type="spellEnd"/>
            <w:r>
              <w:t xml:space="preserve">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89AE49" w14:textId="77777777" w:rsidR="00685639" w:rsidRDefault="005F7571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F00874" w14:textId="77777777" w:rsidR="00685639" w:rsidRDefault="005F7571">
            <w:pPr>
              <w:pStyle w:val="ConsPlusNormal0"/>
            </w:pPr>
            <w:proofErr w:type="spellStart"/>
            <w:r>
              <w:t>нейросенсорная</w:t>
            </w:r>
            <w:proofErr w:type="spellEnd"/>
            <w:r>
              <w:t xml:space="preserve">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810D2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E16D4C" w14:textId="77777777" w:rsidR="00685639" w:rsidRDefault="005F7571">
            <w:pPr>
              <w:pStyle w:val="ConsPlusNormal0"/>
            </w:pPr>
            <w:r>
              <w:t xml:space="preserve">кохлеарная имплантация при двусторонней </w:t>
            </w:r>
            <w:proofErr w:type="spellStart"/>
            <w:r>
              <w:t>нейросенсорной</w:t>
            </w:r>
            <w:proofErr w:type="spellEnd"/>
            <w:r>
              <w:t xml:space="preserve">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AF34C" w14:textId="77777777" w:rsidR="00685639" w:rsidRDefault="005F7571">
            <w:pPr>
              <w:pStyle w:val="ConsPlusNormal0"/>
              <w:jc w:val="center"/>
            </w:pPr>
            <w:r>
              <w:t>1827219</w:t>
            </w:r>
          </w:p>
        </w:tc>
      </w:tr>
      <w:tr w:rsidR="00685639" w14:paraId="291CD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7C141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AE1E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598CA7" w14:textId="77777777" w:rsidR="00685639" w:rsidRDefault="005F7571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759073" w14:textId="77777777" w:rsidR="00685639" w:rsidRDefault="005F7571">
            <w:pPr>
              <w:pStyle w:val="ConsPlusNormal0"/>
            </w:pPr>
            <w:r>
              <w:t xml:space="preserve">односторонняя хроническая </w:t>
            </w:r>
            <w:proofErr w:type="spellStart"/>
            <w:r>
              <w:t>нейросенсорная</w:t>
            </w:r>
            <w:proofErr w:type="spellEnd"/>
            <w:r>
              <w:t xml:space="preserve"> потеря слуха IV степени или </w:t>
            </w:r>
            <w:r>
              <w:lastRenderedPageBreak/>
              <w:t xml:space="preserve">асимметричная двусторонняя хроническая </w:t>
            </w:r>
            <w:proofErr w:type="spellStart"/>
            <w:r>
              <w:t>нейросенсорная</w:t>
            </w:r>
            <w:proofErr w:type="spellEnd"/>
            <w:r>
              <w:t xml:space="preserve"> тугоухость с односторонней </w:t>
            </w:r>
            <w:proofErr w:type="spellStart"/>
            <w:r>
              <w:t>нейросенсорной</w:t>
            </w:r>
            <w:proofErr w:type="spellEnd"/>
            <w:r>
              <w:t xml:space="preserve">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3364F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B4513B" w14:textId="77777777" w:rsidR="00685639" w:rsidRDefault="005F7571">
            <w:pPr>
              <w:pStyle w:val="ConsPlusNormal0"/>
            </w:pPr>
            <w:r>
              <w:t>кохлеарная имплантация при одно</w:t>
            </w:r>
            <w:r>
              <w:t xml:space="preserve">сторонней глухоте и (или) асимметричная </w:t>
            </w:r>
            <w:proofErr w:type="spellStart"/>
            <w:r>
              <w:t>нейросенсорной</w:t>
            </w:r>
            <w:proofErr w:type="spellEnd"/>
            <w:r>
              <w:t xml:space="preserve">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D42EA" w14:textId="77777777" w:rsidR="00685639" w:rsidRDefault="00685639">
            <w:pPr>
              <w:pStyle w:val="ConsPlusNormal0"/>
            </w:pPr>
          </w:p>
        </w:tc>
      </w:tr>
      <w:tr w:rsidR="00685639" w14:paraId="7EEA0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45445E" w14:textId="77777777" w:rsidR="00685639" w:rsidRDefault="005F757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5CB61F" w14:textId="77777777" w:rsidR="00685639" w:rsidRDefault="005F7571">
            <w:pPr>
              <w:pStyle w:val="ConsPlusNormal0"/>
            </w:pPr>
            <w:r>
              <w:t xml:space="preserve">Хирургическое одномоментное лечение двусторонней </w:t>
            </w:r>
            <w:proofErr w:type="spellStart"/>
            <w:r>
              <w:t>нейросенсорной</w:t>
            </w:r>
            <w:proofErr w:type="spellEnd"/>
            <w:r>
              <w:t xml:space="preserve">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C39348" w14:textId="77777777" w:rsidR="00685639" w:rsidRDefault="005F7571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F63110" w14:textId="77777777" w:rsidR="00685639" w:rsidRDefault="005F7571">
            <w:pPr>
              <w:pStyle w:val="ConsPlusNormal0"/>
            </w:pPr>
            <w:r>
              <w:t xml:space="preserve">двусторонняя хроническая </w:t>
            </w:r>
            <w:proofErr w:type="spellStart"/>
            <w:r>
              <w:t>нейросенсорная</w:t>
            </w:r>
            <w:proofErr w:type="spellEnd"/>
            <w:r>
              <w:t xml:space="preserve"> потеря слуха, в том числе после перенесенного менингита, травмы височных к</w:t>
            </w:r>
            <w:r>
              <w:t>остей, последствия минно-взрывной травмы, кохлеарная форма отосклероза, аномалии развития внутреннего уха, генетические мутации в гене GJB2 и 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C4E8B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1F726B" w14:textId="77777777" w:rsidR="00685639" w:rsidRDefault="005F7571">
            <w:pPr>
              <w:pStyle w:val="ConsPlusNormal0"/>
            </w:pPr>
            <w:r>
              <w:t xml:space="preserve">двусторонняя одномоментная кохлеарная имплантация при двусторонней </w:t>
            </w:r>
            <w:proofErr w:type="spellStart"/>
            <w:r>
              <w:t>нейросенсорной</w:t>
            </w:r>
            <w:proofErr w:type="spellEnd"/>
            <w:r>
              <w:t xml:space="preserve">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75527B" w14:textId="77777777" w:rsidR="00685639" w:rsidRDefault="005F7571">
            <w:pPr>
              <w:pStyle w:val="ConsPlusNormal0"/>
              <w:jc w:val="center"/>
            </w:pPr>
            <w:r>
              <w:t>2761461</w:t>
            </w:r>
          </w:p>
        </w:tc>
      </w:tr>
      <w:tr w:rsidR="00685639" w14:paraId="435C0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87FF5A" w14:textId="77777777" w:rsidR="00685639" w:rsidRDefault="005F7571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85639" w14:paraId="0A95A3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1BB083" w14:textId="77777777" w:rsidR="00685639" w:rsidRDefault="005F757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4F74F1" w14:textId="77777777" w:rsidR="00685639" w:rsidRDefault="005F7571">
            <w:pPr>
              <w:pStyle w:val="ConsPlusNormal0"/>
            </w:pPr>
            <w:r>
              <w:t xml:space="preserve">Хирургическое лечение глаукомы, включая имплантацию различных видов шунтов у взрослых и </w:t>
            </w:r>
            <w:r>
              <w:lastRenderedPageBreak/>
              <w:t>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463C36" w14:textId="77777777" w:rsidR="00685639" w:rsidRDefault="005F7571">
            <w:pPr>
              <w:pStyle w:val="ConsPlusNormal0"/>
            </w:pPr>
            <w:r>
              <w:lastRenderedPageBreak/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80A45A" w14:textId="77777777" w:rsidR="00685639" w:rsidRDefault="005F7571">
            <w:pPr>
              <w:pStyle w:val="ConsPlusNormal0"/>
            </w:pPr>
            <w:r>
              <w:t xml:space="preserve">глаукома с повышенным или высоким внутриглазным </w:t>
            </w:r>
            <w:r>
              <w:lastRenderedPageBreak/>
              <w:t>давлением развитой, далеко зашедшей стадии, в том числе с осложнениями у взрос</w:t>
            </w:r>
            <w:r>
              <w:t>лых; врожденная глаукома, глаукома вторичная вследствие воспалительных и других заболеваний глаза,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2E0E80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EF1D71" w14:textId="77777777" w:rsidR="00685639" w:rsidRDefault="005F7571">
            <w:pPr>
              <w:pStyle w:val="ConsPlusNormal0"/>
            </w:pPr>
            <w:r>
              <w:t xml:space="preserve">имплантация </w:t>
            </w:r>
            <w:proofErr w:type="spellStart"/>
            <w:r>
              <w:t>антиглаукоматозного</w:t>
            </w:r>
            <w:proofErr w:type="spellEnd"/>
            <w:r>
              <w:t xml:space="preserve"> металлического шунта или </w:t>
            </w:r>
            <w:proofErr w:type="spellStart"/>
            <w:r>
              <w:t>нерассасывающегося</w:t>
            </w:r>
            <w:proofErr w:type="spellEnd"/>
            <w:r>
              <w:t xml:space="preserve"> </w:t>
            </w:r>
            <w:r>
              <w:lastRenderedPageBreak/>
              <w:t>клапанного дренажа или г</w:t>
            </w:r>
            <w:r>
              <w:t xml:space="preserve">ибкого полимерного </w:t>
            </w:r>
            <w:proofErr w:type="spellStart"/>
            <w:r>
              <w:t>микрошунта</w:t>
            </w:r>
            <w:proofErr w:type="spellEnd"/>
            <w:r>
              <w:t xml:space="preserve">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4942D3" w14:textId="77777777" w:rsidR="00685639" w:rsidRDefault="005F7571">
            <w:pPr>
              <w:pStyle w:val="ConsPlusNormal0"/>
              <w:jc w:val="center"/>
            </w:pPr>
            <w:r>
              <w:lastRenderedPageBreak/>
              <w:t>137080</w:t>
            </w:r>
          </w:p>
        </w:tc>
      </w:tr>
      <w:tr w:rsidR="00685639" w14:paraId="4D6B72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E08F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9DC2C" w14:textId="77777777" w:rsidR="00685639" w:rsidRDefault="005F7571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</w:t>
            </w:r>
            <w:r>
              <w:t>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0368F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9FD18" w14:textId="77777777" w:rsidR="00685639" w:rsidRDefault="005F7571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</w:t>
            </w:r>
            <w:r>
              <w:t xml:space="preserve">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</w:t>
            </w:r>
            <w:proofErr w:type="spellStart"/>
            <w:r>
              <w:lastRenderedPageBreak/>
              <w:t>офтальмогипертензией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F3FFC" w14:textId="77777777" w:rsidR="00685639" w:rsidRDefault="005F7571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567E37" w14:textId="77777777" w:rsidR="00685639" w:rsidRDefault="005F7571">
            <w:pPr>
              <w:pStyle w:val="ConsPlusNormal0"/>
            </w:pPr>
            <w:r>
              <w:t xml:space="preserve">отсроченная имплантация </w:t>
            </w:r>
            <w:proofErr w:type="spellStart"/>
            <w:r>
              <w:t>иридо</w:t>
            </w:r>
            <w:proofErr w:type="spellEnd"/>
            <w:r>
              <w:t>-хрустал</w:t>
            </w:r>
            <w:r>
              <w:t>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4CB6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F2668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EFFA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28ED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DF0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B3D8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38BB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F34C63" w14:textId="77777777" w:rsidR="00685639" w:rsidRDefault="005F7571">
            <w:pPr>
              <w:pStyle w:val="ConsPlusNormal0"/>
            </w:pPr>
            <w:proofErr w:type="spellStart"/>
            <w:r>
              <w:t>орбитотомия</w:t>
            </w:r>
            <w:proofErr w:type="spellEnd"/>
            <w:r>
              <w:t xml:space="preserve">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63D32" w14:textId="77777777" w:rsidR="00685639" w:rsidRDefault="00685639">
            <w:pPr>
              <w:pStyle w:val="ConsPlusNormal0"/>
            </w:pPr>
          </w:p>
        </w:tc>
      </w:tr>
      <w:tr w:rsidR="00685639" w14:paraId="48535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C7EF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E8F1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406E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A73F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713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A83F4E" w14:textId="77777777" w:rsidR="00685639" w:rsidRDefault="005F7571">
            <w:pPr>
              <w:pStyle w:val="ConsPlusNormal0"/>
            </w:pPr>
            <w:r>
              <w:t xml:space="preserve">энуклеация с пластикой культи и </w:t>
            </w:r>
            <w:proofErr w:type="spellStart"/>
            <w:r>
              <w:t>радиокоагуляцией</w:t>
            </w:r>
            <w:proofErr w:type="spellEnd"/>
            <w:r>
              <w:t xml:space="preserve">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14D69" w14:textId="77777777" w:rsidR="00685639" w:rsidRDefault="00685639">
            <w:pPr>
              <w:pStyle w:val="ConsPlusNormal0"/>
            </w:pPr>
          </w:p>
        </w:tc>
      </w:tr>
      <w:tr w:rsidR="00685639" w14:paraId="2BC83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11C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1AF8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6D6F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2436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0E00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5F07BE" w14:textId="77777777" w:rsidR="00685639" w:rsidRDefault="005F7571">
            <w:pPr>
              <w:pStyle w:val="ConsPlusNormal0"/>
            </w:pPr>
            <w:proofErr w:type="spellStart"/>
            <w:r>
              <w:t>экзентерация</w:t>
            </w:r>
            <w:proofErr w:type="spellEnd"/>
            <w:r>
              <w:t xml:space="preserve">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8DB78" w14:textId="77777777" w:rsidR="00685639" w:rsidRDefault="00685639">
            <w:pPr>
              <w:pStyle w:val="ConsPlusNormal0"/>
            </w:pPr>
          </w:p>
        </w:tc>
      </w:tr>
      <w:tr w:rsidR="00685639" w14:paraId="0E121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CABE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B496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CE79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E460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16C3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011C25" w14:textId="77777777" w:rsidR="00685639" w:rsidRDefault="005F7571">
            <w:pPr>
              <w:pStyle w:val="ConsPlusNormal0"/>
            </w:pPr>
            <w:proofErr w:type="spellStart"/>
            <w:r>
              <w:t>иридэктомия</w:t>
            </w:r>
            <w:proofErr w:type="spellEnd"/>
            <w:r>
              <w:t xml:space="preserve">, в том числе с </w:t>
            </w:r>
            <w:proofErr w:type="spellStart"/>
            <w:r>
              <w:t>иридопластикой</w:t>
            </w:r>
            <w:proofErr w:type="spellEnd"/>
            <w:r>
              <w:t xml:space="preserve">, при </w:t>
            </w:r>
            <w:r>
              <w:lastRenderedPageBreak/>
              <w:t>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A1B10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C49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C07E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891E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0E72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FFC5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13CA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1177DD" w14:textId="77777777" w:rsidR="00685639" w:rsidRDefault="005F7571">
            <w:pPr>
              <w:pStyle w:val="ConsPlusNormal0"/>
            </w:pPr>
            <w:proofErr w:type="spellStart"/>
            <w:r>
              <w:t>иридэктомия</w:t>
            </w:r>
            <w:proofErr w:type="spellEnd"/>
            <w:r>
              <w:t xml:space="preserve"> с </w:t>
            </w:r>
            <w:proofErr w:type="spellStart"/>
            <w:r>
              <w:t>иридопластикой</w:t>
            </w:r>
            <w:proofErr w:type="spellEnd"/>
            <w:r>
              <w:t xml:space="preserve">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3029E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C70C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6707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4B2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8717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4A42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9B36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23297D" w14:textId="77777777" w:rsidR="00685639" w:rsidRDefault="005F7571">
            <w:pPr>
              <w:pStyle w:val="ConsPlusNormal0"/>
            </w:pPr>
            <w:proofErr w:type="spellStart"/>
            <w:r>
              <w:t>иридоциклосклерэктомия</w:t>
            </w:r>
            <w:proofErr w:type="spellEnd"/>
            <w:r>
              <w:t xml:space="preserve">, в том числе с </w:t>
            </w:r>
            <w:proofErr w:type="spellStart"/>
            <w:r>
              <w:t>иридопластикой</w:t>
            </w:r>
            <w:proofErr w:type="spellEnd"/>
            <w:r>
              <w:t>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FB826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19284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43DF3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D6C51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544FF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8D52C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ADB37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CBFE42" w14:textId="77777777" w:rsidR="00685639" w:rsidRDefault="005F7571">
            <w:pPr>
              <w:pStyle w:val="ConsPlusNormal0"/>
            </w:pPr>
            <w:proofErr w:type="spellStart"/>
            <w:r>
              <w:t>иридоциклосклерэктомия</w:t>
            </w:r>
            <w:proofErr w:type="spellEnd"/>
            <w:r>
              <w:t xml:space="preserve"> с </w:t>
            </w:r>
            <w:proofErr w:type="spellStart"/>
            <w:r>
              <w:t>иридопластикой</w:t>
            </w:r>
            <w:proofErr w:type="spellEnd"/>
            <w:r>
              <w:t xml:space="preserve">, </w:t>
            </w:r>
            <w:proofErr w:type="spellStart"/>
            <w:r>
              <w:t>экстракапсулярной</w:t>
            </w:r>
            <w:proofErr w:type="spellEnd"/>
            <w:r>
              <w:t xml:space="preserve">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E5EBC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527FB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E3122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3BE5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DEDFC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3B64B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941D7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3A6B36" w14:textId="77777777" w:rsidR="00685639" w:rsidRDefault="005F7571">
            <w:pPr>
              <w:pStyle w:val="ConsPlusNormal0"/>
            </w:pPr>
            <w:proofErr w:type="spellStart"/>
            <w:r>
              <w:t>иридоциклохориосклерэктомия</w:t>
            </w:r>
            <w:proofErr w:type="spellEnd"/>
            <w:r>
              <w:t xml:space="preserve">, в том числе с </w:t>
            </w:r>
            <w:proofErr w:type="spellStart"/>
            <w:r>
              <w:t>иридопластикой</w:t>
            </w:r>
            <w:proofErr w:type="spellEnd"/>
            <w:r>
              <w:t>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2FFDC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A75D1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F8D99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C0409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798B7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E7FBB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B0911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BC0C7C" w14:textId="77777777" w:rsidR="00685639" w:rsidRDefault="005F7571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37A9B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381F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F0328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CFC0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0D968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55B59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24C4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8281F6" w14:textId="77777777" w:rsidR="00685639" w:rsidRDefault="005F7571">
            <w:pPr>
              <w:pStyle w:val="ConsPlusNormal0"/>
            </w:pPr>
            <w:proofErr w:type="spellStart"/>
            <w:r>
              <w:t>орбитотомия</w:t>
            </w:r>
            <w:proofErr w:type="spellEnd"/>
            <w:r>
              <w:t xml:space="preserve"> с энуклеацией и </w:t>
            </w:r>
            <w:r>
              <w:lastRenderedPageBreak/>
              <w:t>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C0BDA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065E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19C90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41C8C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BFDC1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6B7D3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AF10B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218B6F" w14:textId="77777777" w:rsidR="00685639" w:rsidRDefault="005F757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EEEF7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EE25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533BE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2E13C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BA046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488D8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6B772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C5C7BD" w14:textId="77777777" w:rsidR="00685639" w:rsidRDefault="005F7571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8C719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8003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1D331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3DB0F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BA51F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E641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5C4A6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9E2D19" w14:textId="77777777" w:rsidR="00685639" w:rsidRDefault="005F7571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350B5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FD33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53F41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C889F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60F67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DBD5C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A4DCA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B1D6B3" w14:textId="77777777" w:rsidR="00685639" w:rsidRDefault="005F7571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86576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99B5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62CF9C" w14:textId="77777777" w:rsidR="00685639" w:rsidRDefault="005F757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C34D38" w14:textId="77777777" w:rsidR="00685639" w:rsidRDefault="005F7571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762400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4FF8DA" w14:textId="77777777" w:rsidR="00685639" w:rsidRDefault="005F7571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</w:t>
            </w:r>
            <w:r>
              <w:lastRenderedPageBreak/>
              <w:t xml:space="preserve">хрусталика, стекловидного тела, зрительного нерва, глазодвигательных мышц, </w:t>
            </w:r>
            <w:proofErr w:type="spellStart"/>
            <w:r>
              <w:t>офтальмогипертензией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0AAFEC" w14:textId="77777777" w:rsidR="00685639" w:rsidRDefault="005F7571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0B935A" w14:textId="77777777" w:rsidR="00685639" w:rsidRDefault="005F7571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</w:t>
            </w:r>
            <w:proofErr w:type="spellStart"/>
            <w:r>
              <w:t>склеропластикой</w:t>
            </w:r>
            <w:proofErr w:type="spellEnd"/>
            <w:r>
              <w:t>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20BA63" w14:textId="77777777" w:rsidR="00685639" w:rsidRDefault="005F7571">
            <w:pPr>
              <w:pStyle w:val="ConsPlusNormal0"/>
              <w:jc w:val="center"/>
            </w:pPr>
            <w:r>
              <w:t>193153</w:t>
            </w:r>
          </w:p>
        </w:tc>
      </w:tr>
      <w:tr w:rsidR="00685639" w14:paraId="37331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39B67" w14:textId="77777777" w:rsidR="00685639" w:rsidRDefault="005F757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DAB11" w14:textId="77777777" w:rsidR="00685639" w:rsidRDefault="005F757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86D30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5F7571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61A541" w14:textId="77777777" w:rsidR="00685639" w:rsidRDefault="005F7571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взрослых и детей со следующими осложнениями: патология хрусталика, стекловидного тела, </w:t>
            </w:r>
            <w:proofErr w:type="spellStart"/>
            <w:r>
              <w:t>офтальмогипертензия</w:t>
            </w:r>
            <w:proofErr w:type="spellEnd"/>
            <w:r>
              <w:t xml:space="preserve">, перелом дна орбиты, открытая рана века и окологлазничной области, вторичная глаукома, энтропион и трихиаз века, </w:t>
            </w:r>
            <w:proofErr w:type="spellStart"/>
            <w:r>
              <w:t>эктропион</w:t>
            </w:r>
            <w:proofErr w:type="spellEnd"/>
            <w:r>
              <w:t xml:space="preserve"> века, </w:t>
            </w:r>
            <w:proofErr w:type="spellStart"/>
            <w:r>
              <w:t>лагофтальм</w:t>
            </w:r>
            <w:proofErr w:type="spellEnd"/>
            <w:r>
              <w:t>, п</w:t>
            </w:r>
            <w:r>
              <w:t xml:space="preserve">тоз века, </w:t>
            </w:r>
            <w:r>
              <w:lastRenderedPageBreak/>
              <w:t xml:space="preserve">стеноз и недостаточность слезных протоков, деформация орбиты, энофтальм, </w:t>
            </w:r>
            <w:proofErr w:type="spellStart"/>
            <w:r>
              <w:t>неудаленное</w:t>
            </w:r>
            <w:proofErr w:type="spellEnd"/>
            <w:r>
              <w:t xml:space="preserve"> инородное тело орбиты вследствие проникающего ранения, рубцы конъюнктивы, рубцы и помутнение роговицы, </w:t>
            </w:r>
            <w:proofErr w:type="spellStart"/>
            <w:r>
              <w:t>слипчивая</w:t>
            </w:r>
            <w:proofErr w:type="spellEnd"/>
            <w:r>
              <w:t xml:space="preserve"> лейкома, гнойный </w:t>
            </w:r>
            <w:proofErr w:type="spellStart"/>
            <w:r>
              <w:t>эндофтальмит</w:t>
            </w:r>
            <w:proofErr w:type="spellEnd"/>
            <w:r>
              <w:t>, дегенеративные со</w:t>
            </w:r>
            <w:r>
              <w:t xml:space="preserve">стояния глазного яблока, </w:t>
            </w:r>
            <w:proofErr w:type="spellStart"/>
            <w:r>
              <w:t>неудаленное</w:t>
            </w:r>
            <w:proofErr w:type="spellEnd"/>
            <w:r>
              <w:t xml:space="preserve"> магнитное инородное тело, </w:t>
            </w:r>
            <w:proofErr w:type="spellStart"/>
            <w:r>
              <w:t>неудаленное</w:t>
            </w:r>
            <w:proofErr w:type="spellEnd"/>
            <w:r>
              <w:t xml:space="preserve">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D7EC9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C5CC7F" w14:textId="77777777" w:rsidR="00685639" w:rsidRDefault="005F7571">
            <w:pPr>
              <w:pStyle w:val="ConsPlusNormal0"/>
            </w:pPr>
            <w:proofErr w:type="spellStart"/>
            <w:r>
              <w:t>аллолимбальная</w:t>
            </w:r>
            <w:proofErr w:type="spellEnd"/>
            <w:r>
              <w:t xml:space="preserve"> трансп</w:t>
            </w:r>
            <w:r>
              <w:t>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2F80F" w14:textId="77777777" w:rsidR="00685639" w:rsidRDefault="005F7571">
            <w:pPr>
              <w:pStyle w:val="ConsPlusNormal0"/>
              <w:jc w:val="center"/>
            </w:pPr>
            <w:r>
              <w:t>167900</w:t>
            </w:r>
          </w:p>
        </w:tc>
      </w:tr>
      <w:tr w:rsidR="00685639" w14:paraId="070AAE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ADAC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8C1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2C7A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207D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3A97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F8CBFD" w14:textId="77777777" w:rsidR="00685639" w:rsidRDefault="005F7571">
            <w:pPr>
              <w:pStyle w:val="ConsPlusNormal0"/>
            </w:pPr>
            <w:proofErr w:type="spellStart"/>
            <w:r>
              <w:t>витрэктомия</w:t>
            </w:r>
            <w:proofErr w:type="spellEnd"/>
            <w:r>
              <w:t xml:space="preserve"> с удалением </w:t>
            </w:r>
            <w:proofErr w:type="spellStart"/>
            <w:r>
              <w:t>люксированного</w:t>
            </w:r>
            <w:proofErr w:type="spellEnd"/>
            <w:r>
              <w:t xml:space="preserve">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6849F" w14:textId="77777777" w:rsidR="00685639" w:rsidRDefault="00685639">
            <w:pPr>
              <w:pStyle w:val="ConsPlusNormal0"/>
            </w:pPr>
          </w:p>
        </w:tc>
      </w:tr>
      <w:tr w:rsidR="00685639" w14:paraId="0221F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94CE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79E6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555A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4896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890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CA0A61" w14:textId="77777777" w:rsidR="00685639" w:rsidRDefault="005F7571">
            <w:pPr>
              <w:pStyle w:val="ConsPlusNormal0"/>
            </w:pPr>
            <w:proofErr w:type="spellStart"/>
            <w:r>
              <w:t>витреоленсэктомия</w:t>
            </w:r>
            <w:proofErr w:type="spellEnd"/>
            <w:r>
              <w:t xml:space="preserve"> с имплантацией интраокулярной линзы, в том числе с лазерным </w:t>
            </w:r>
            <w:proofErr w:type="spellStart"/>
            <w:r>
              <w:t>витриолизисом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D2FDC" w14:textId="77777777" w:rsidR="00685639" w:rsidRDefault="00685639">
            <w:pPr>
              <w:pStyle w:val="ConsPlusNormal0"/>
            </w:pPr>
          </w:p>
        </w:tc>
      </w:tr>
      <w:tr w:rsidR="00685639" w14:paraId="27A27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D3C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88C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0011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6EB3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A22E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99B8CE" w14:textId="77777777" w:rsidR="00685639" w:rsidRDefault="005F7571">
            <w:pPr>
              <w:pStyle w:val="ConsPlusNormal0"/>
            </w:pPr>
            <w:proofErr w:type="spellStart"/>
            <w:r>
              <w:t>дисклеральное</w:t>
            </w:r>
            <w:proofErr w:type="spellEnd"/>
            <w:r>
              <w:t xml:space="preserve"> удаление инородного тела с локальной </w:t>
            </w:r>
            <w:proofErr w:type="spellStart"/>
            <w:r>
              <w:t>склеропластикой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39C5D" w14:textId="77777777" w:rsidR="00685639" w:rsidRDefault="00685639">
            <w:pPr>
              <w:pStyle w:val="ConsPlusNormal0"/>
            </w:pPr>
          </w:p>
        </w:tc>
      </w:tr>
      <w:tr w:rsidR="00685639" w14:paraId="151FF6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C64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E169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6448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EB6A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1B11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C438A4" w14:textId="77777777" w:rsidR="00685639" w:rsidRDefault="005F7571">
            <w:pPr>
              <w:pStyle w:val="ConsPlusNormal0"/>
            </w:pPr>
            <w:r>
              <w:t>имплантация искусственной радужки (</w:t>
            </w:r>
            <w:proofErr w:type="spellStart"/>
            <w:r>
              <w:t>иридохрусталиковой</w:t>
            </w:r>
            <w:proofErr w:type="spellEnd"/>
            <w:r>
              <w:t xml:space="preserve">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DD1A2" w14:textId="77777777" w:rsidR="00685639" w:rsidRDefault="00685639">
            <w:pPr>
              <w:pStyle w:val="ConsPlusNormal0"/>
            </w:pPr>
          </w:p>
        </w:tc>
      </w:tr>
      <w:tr w:rsidR="00685639" w14:paraId="73CB73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EF91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5BFB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9A93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CE6D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F98E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E87EA6" w14:textId="77777777" w:rsidR="00685639" w:rsidRDefault="005F7571">
            <w:pPr>
              <w:pStyle w:val="ConsPlusNormal0"/>
            </w:pPr>
            <w:proofErr w:type="spellStart"/>
            <w:r>
              <w:t>иридопластика</w:t>
            </w:r>
            <w:proofErr w:type="spellEnd"/>
            <w:r>
              <w:t>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F85C3" w14:textId="77777777" w:rsidR="00685639" w:rsidRDefault="00685639">
            <w:pPr>
              <w:pStyle w:val="ConsPlusNormal0"/>
            </w:pPr>
          </w:p>
        </w:tc>
      </w:tr>
      <w:tr w:rsidR="00685639" w14:paraId="12C1C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780B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2238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9E89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C5D3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1E77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18C4AD" w14:textId="77777777" w:rsidR="00685639" w:rsidRDefault="005F7571">
            <w:pPr>
              <w:pStyle w:val="ConsPlusNormal0"/>
            </w:pPr>
            <w:proofErr w:type="spellStart"/>
            <w:r>
              <w:t>кератопротезирование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DE687" w14:textId="77777777" w:rsidR="00685639" w:rsidRDefault="00685639">
            <w:pPr>
              <w:pStyle w:val="ConsPlusNormal0"/>
            </w:pPr>
          </w:p>
        </w:tc>
      </w:tr>
      <w:tr w:rsidR="00685639" w14:paraId="3920B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50C7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C5A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87A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1FC1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199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EC3966" w14:textId="77777777" w:rsidR="00685639" w:rsidRDefault="005F7571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2DF63" w14:textId="77777777" w:rsidR="00685639" w:rsidRDefault="00685639">
            <w:pPr>
              <w:pStyle w:val="ConsPlusNormal0"/>
            </w:pPr>
          </w:p>
        </w:tc>
      </w:tr>
      <w:tr w:rsidR="00685639" w14:paraId="45617C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35D9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B193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424C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2FA0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E7F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5FDAA8" w14:textId="77777777" w:rsidR="00685639" w:rsidRDefault="005F7571">
            <w:pPr>
              <w:pStyle w:val="ConsPlusNormal0"/>
            </w:pPr>
            <w:r>
              <w:t xml:space="preserve">пластика культи с орбитальным имплантатом и реконструкцией, в том числе с кровавой </w:t>
            </w:r>
            <w:proofErr w:type="spellStart"/>
            <w:r>
              <w:t>тарзорафией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43425" w14:textId="77777777" w:rsidR="00685639" w:rsidRDefault="00685639">
            <w:pPr>
              <w:pStyle w:val="ConsPlusNormal0"/>
            </w:pPr>
          </w:p>
        </w:tc>
      </w:tr>
      <w:tr w:rsidR="00685639" w14:paraId="1CCFD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FEC7E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48B30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09DF6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C388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A253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705D74" w14:textId="77777777" w:rsidR="00685639" w:rsidRDefault="005F7571">
            <w:pPr>
              <w:pStyle w:val="ConsPlusNormal0"/>
            </w:pPr>
            <w:proofErr w:type="spellStart"/>
            <w:r>
              <w:t>трансвитеральное</w:t>
            </w:r>
            <w:proofErr w:type="spellEnd"/>
            <w:r>
              <w:t xml:space="preserve"> удаление внутриглазного инородного тела с </w:t>
            </w:r>
            <w:proofErr w:type="spellStart"/>
            <w:r>
              <w:t>эндолазерной</w:t>
            </w:r>
            <w:proofErr w:type="spellEnd"/>
            <w:r>
              <w:t xml:space="preserve">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BDE38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649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C554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6F5E2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7BD93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8945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6F3EB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C506E2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веках, в том числе с кровавой </w:t>
            </w:r>
            <w:proofErr w:type="spellStart"/>
            <w:r>
              <w:t>тарзорафией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A5EC3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9E0C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C2C2E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BC525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AFAA7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AC54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DE59C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2626B8" w14:textId="77777777" w:rsidR="00685639" w:rsidRDefault="005F7571">
            <w:pPr>
              <w:pStyle w:val="ConsPlusNormal0"/>
            </w:pPr>
            <w:r>
              <w:t xml:space="preserve">реконструкция </w:t>
            </w:r>
            <w:proofErr w:type="spellStart"/>
            <w:r>
              <w:t>слезоотводящих</w:t>
            </w:r>
            <w:proofErr w:type="spellEnd"/>
            <w:r>
              <w:t xml:space="preserve">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A8200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2378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E3923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6C90D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FD213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FC25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FEBC5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8C8622" w14:textId="77777777" w:rsidR="00685639" w:rsidRDefault="005F757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02C47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B265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DA935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54907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36B68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5A46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80B5D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CD02AD" w14:textId="77777777" w:rsidR="00685639" w:rsidRDefault="005F7571">
            <w:pPr>
              <w:pStyle w:val="ConsPlusNormal0"/>
            </w:pPr>
            <w:r>
              <w:t>энуклеация (</w:t>
            </w:r>
            <w:proofErr w:type="spellStart"/>
            <w:r>
              <w:t>эвисцерация</w:t>
            </w:r>
            <w:proofErr w:type="spellEnd"/>
            <w:r>
              <w:t>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EC6D3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055F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53FB7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E3CA5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D5727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4644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D7714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216BD5" w14:textId="77777777" w:rsidR="00685639" w:rsidRDefault="005F7571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32CF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B686F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279D4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CA503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732AB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A69D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FAA3A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6471D7" w14:textId="77777777" w:rsidR="00685639" w:rsidRDefault="005F7571">
            <w:pPr>
              <w:pStyle w:val="ConsPlusNormal0"/>
            </w:pPr>
            <w:r>
              <w:t xml:space="preserve">вторичная имплантация </w:t>
            </w:r>
            <w:r>
              <w:lastRenderedPageBreak/>
              <w:t xml:space="preserve">интраокулярной линзы с реконструкцией передней камеры, в том числе с </w:t>
            </w:r>
            <w:proofErr w:type="spellStart"/>
            <w:r>
              <w:t>дисцизией</w:t>
            </w:r>
            <w:proofErr w:type="spellEnd"/>
            <w:r>
              <w:t xml:space="preserve">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7025D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CFFA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9190D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6DB8F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5E563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E5E6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19BC3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574A01" w14:textId="77777777" w:rsidR="00685639" w:rsidRDefault="005F7571">
            <w:pPr>
              <w:pStyle w:val="ConsPlusNormal0"/>
            </w:pPr>
            <w:r>
              <w:t xml:space="preserve">реконструкция передней камеры с передней </w:t>
            </w:r>
            <w:proofErr w:type="spellStart"/>
            <w:r>
              <w:t>витрэктомией</w:t>
            </w:r>
            <w:proofErr w:type="spellEnd"/>
            <w:r>
              <w:t xml:space="preserve">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BEB3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6AEA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B1AD9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5DB8B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83770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9423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EF3F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604E6C" w14:textId="77777777" w:rsidR="00685639" w:rsidRDefault="005F7571">
            <w:pPr>
              <w:pStyle w:val="ConsPlusNormal0"/>
            </w:pPr>
            <w:r>
              <w:t xml:space="preserve">сквозная кератопластика с имплантацией </w:t>
            </w:r>
            <w:proofErr w:type="spellStart"/>
            <w:r>
              <w:t>иридохрусталиковой</w:t>
            </w:r>
            <w:proofErr w:type="spellEnd"/>
            <w:r>
              <w:t xml:space="preserve">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AD76A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C054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FC451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F372A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8133D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EEF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34B79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731E34" w14:textId="77777777" w:rsidR="00685639" w:rsidRDefault="005F7571">
            <w:pPr>
              <w:pStyle w:val="ConsPlusNormal0"/>
            </w:pPr>
            <w:proofErr w:type="spellStart"/>
            <w:r>
              <w:t>эндовитреальное</w:t>
            </w:r>
            <w:proofErr w:type="spellEnd"/>
            <w:r>
              <w:t xml:space="preserve"> вмешательство, в том числе с тампонадой </w:t>
            </w:r>
            <w:proofErr w:type="spellStart"/>
            <w:r>
              <w:t>витреальной</w:t>
            </w:r>
            <w:proofErr w:type="spellEnd"/>
            <w:r>
              <w:t xml:space="preserve">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5A734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08B69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C510E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26F9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497BD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21EA6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2A943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85B6AF" w14:textId="77777777" w:rsidR="00685639" w:rsidRDefault="005F7571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BE3F3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7E09C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56B6F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B6A7F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5723A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004F0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E3CB2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F67A2D" w14:textId="77777777" w:rsidR="00685639" w:rsidRDefault="005F7571">
            <w:pPr>
              <w:pStyle w:val="ConsPlusNormal0"/>
            </w:pPr>
            <w:proofErr w:type="spellStart"/>
            <w:r>
              <w:t>шейверная</w:t>
            </w:r>
            <w:proofErr w:type="spellEnd"/>
            <w:r>
              <w:t xml:space="preserve"> (лазерная) реконструктивная операция при патологии </w:t>
            </w:r>
            <w:proofErr w:type="spellStart"/>
            <w:r>
              <w:t>слезоотводящих</w:t>
            </w:r>
            <w:proofErr w:type="spellEnd"/>
            <w:r>
              <w:t xml:space="preserve">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BA01B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27D6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E0BE3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EEC53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10720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F4107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29C5A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91937B" w14:textId="77777777" w:rsidR="00685639" w:rsidRDefault="005F7571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D3A56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E1BE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7773D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A40DD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B3F24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629F3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81DCA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F9C2BD" w14:textId="77777777" w:rsidR="00685639" w:rsidRDefault="005F7571">
            <w:pPr>
              <w:pStyle w:val="ConsPlusNormal0"/>
            </w:pPr>
            <w:r>
              <w:t xml:space="preserve">рассечение </w:t>
            </w:r>
            <w:proofErr w:type="spellStart"/>
            <w:r>
              <w:t>симблефарона</w:t>
            </w:r>
            <w:proofErr w:type="spellEnd"/>
            <w:r>
              <w:t xml:space="preserve">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B0939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72C3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A38AE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15890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35BC3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82489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275F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982B91" w14:textId="77777777" w:rsidR="00685639" w:rsidRDefault="005F7571">
            <w:pPr>
              <w:pStyle w:val="ConsPlusNormal0"/>
            </w:pPr>
            <w:r>
              <w:t xml:space="preserve">укрепление бельма, удаление </w:t>
            </w:r>
            <w:proofErr w:type="spellStart"/>
            <w:r>
              <w:t>ретропротезной</w:t>
            </w:r>
            <w:proofErr w:type="spellEnd"/>
            <w:r>
              <w:t xml:space="preserve"> пленки при </w:t>
            </w:r>
            <w:proofErr w:type="spellStart"/>
            <w:r>
              <w:t>кератопротезировании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CC282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947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DE942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E5BE5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C4996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3CDC6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E138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4776ED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с </w:t>
            </w:r>
            <w:proofErr w:type="spellStart"/>
            <w:r>
              <w:t>ленсэктомией</w:t>
            </w:r>
            <w:proofErr w:type="spellEnd"/>
            <w:r>
              <w:t xml:space="preserve"> и имплантацией интраокулярной линзы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</w:t>
            </w:r>
            <w:r>
              <w:t xml:space="preserve">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AA192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C17C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2DDF0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D2893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E6726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C06D9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399B0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FCBBC6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в сочетании с репозицией интраокулярной линзы, и (или)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lastRenderedPageBreak/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</w:t>
            </w:r>
            <w:r>
              <w:t xml:space="preserve">м соединением, или силиконовым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BC742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050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95D9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7A9A5" w14:textId="77777777" w:rsidR="00685639" w:rsidRDefault="005F7571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3DF3A" w14:textId="77777777" w:rsidR="00685639" w:rsidRDefault="005F7571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7AE6D" w14:textId="77777777" w:rsidR="00685639" w:rsidRDefault="005F7571">
            <w:pPr>
              <w:pStyle w:val="ConsPlusNormal0"/>
            </w:pPr>
            <w:r>
              <w:t xml:space="preserve">язва роговицы острая, </w:t>
            </w:r>
            <w:proofErr w:type="spellStart"/>
            <w:r>
              <w:t>стромальная</w:t>
            </w:r>
            <w:proofErr w:type="spellEnd"/>
            <w:r>
              <w:t xml:space="preserve"> или перфорирующая у взрослых и детей, осложне</w:t>
            </w:r>
            <w:r>
              <w:t xml:space="preserve">нная </w:t>
            </w:r>
            <w:proofErr w:type="spellStart"/>
            <w:r>
              <w:t>гипопионом</w:t>
            </w:r>
            <w:proofErr w:type="spellEnd"/>
            <w:r>
              <w:t xml:space="preserve">, </w:t>
            </w:r>
            <w:proofErr w:type="spellStart"/>
            <w:r>
              <w:t>эндофтальмитом</w:t>
            </w:r>
            <w:proofErr w:type="spellEnd"/>
            <w:r>
              <w:t xml:space="preserve">, патологией хрусталика. Рубцы и помутнения роговицы, другие болезни роговицы (буллезная </w:t>
            </w:r>
            <w:proofErr w:type="spellStart"/>
            <w:r>
              <w:t>кератопатия</w:t>
            </w:r>
            <w:proofErr w:type="spellEnd"/>
            <w:r>
              <w:t>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B7D31" w14:textId="77777777" w:rsidR="00685639" w:rsidRDefault="005F7571">
            <w:pPr>
              <w:pStyle w:val="ConsPlusNormal0"/>
            </w:pPr>
            <w:r>
              <w:t>комбинированн</w:t>
            </w:r>
            <w:r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DE825D" w14:textId="77777777" w:rsidR="00685639" w:rsidRDefault="005F7571">
            <w:pPr>
              <w:pStyle w:val="ConsPlusNormal0"/>
            </w:pPr>
            <w:r>
              <w:t xml:space="preserve">автоматизированная послойная кератопластика с использованием </w:t>
            </w:r>
            <w:proofErr w:type="spellStart"/>
            <w:r>
              <w:t>фемтосекундного</w:t>
            </w:r>
            <w:proofErr w:type="spellEnd"/>
            <w:r>
              <w:t xml:space="preserve"> лазера или </w:t>
            </w:r>
            <w:proofErr w:type="spellStart"/>
            <w:r>
              <w:t>кератома</w:t>
            </w:r>
            <w:proofErr w:type="spellEnd"/>
            <w:r>
              <w:t xml:space="preserve">, в том числе с </w:t>
            </w:r>
            <w:proofErr w:type="spellStart"/>
            <w:r>
              <w:t>реимплантацией</w:t>
            </w:r>
            <w:proofErr w:type="spellEnd"/>
            <w:r>
              <w:t xml:space="preserve"> эластичной интраокулярной линзы, при различных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3C012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01DBE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CDF1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7F7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CE12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6303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49DC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F58F12" w14:textId="77777777" w:rsidR="00685639" w:rsidRDefault="005F7571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E6CB9" w14:textId="77777777" w:rsidR="00685639" w:rsidRDefault="00685639">
            <w:pPr>
              <w:pStyle w:val="ConsPlusNormal0"/>
            </w:pPr>
          </w:p>
        </w:tc>
      </w:tr>
      <w:tr w:rsidR="00685639" w14:paraId="04A53C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32E4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27E0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8D90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A0A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2624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E05D82" w14:textId="77777777" w:rsidR="00685639" w:rsidRDefault="005F7571">
            <w:pPr>
              <w:pStyle w:val="ConsPlusNormal0"/>
            </w:pPr>
            <w:r>
              <w:t xml:space="preserve">имплантация </w:t>
            </w:r>
            <w:proofErr w:type="spellStart"/>
            <w:r>
              <w:t>интрастромальных</w:t>
            </w:r>
            <w:proofErr w:type="spellEnd"/>
            <w:r>
              <w:t xml:space="preserve"> сегментов с помощью </w:t>
            </w:r>
            <w:proofErr w:type="spellStart"/>
            <w:r>
              <w:t>фемтосекундного</w:t>
            </w:r>
            <w:proofErr w:type="spellEnd"/>
            <w:r>
              <w:t xml:space="preserve">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034C4" w14:textId="77777777" w:rsidR="00685639" w:rsidRDefault="00685639">
            <w:pPr>
              <w:pStyle w:val="ConsPlusNormal0"/>
            </w:pPr>
          </w:p>
        </w:tc>
      </w:tr>
      <w:tr w:rsidR="00685639" w14:paraId="7AAF3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50A2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3E7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B044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FC79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90E1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DDD27B" w14:textId="77777777" w:rsidR="00685639" w:rsidRDefault="005F7571">
            <w:pPr>
              <w:pStyle w:val="ConsPlusNormal0"/>
            </w:pPr>
            <w:proofErr w:type="spellStart"/>
            <w:r>
              <w:t>эксимерлазерная</w:t>
            </w:r>
            <w:proofErr w:type="spellEnd"/>
            <w:r>
              <w:t xml:space="preserve">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0A1E2" w14:textId="77777777" w:rsidR="00685639" w:rsidRDefault="00685639">
            <w:pPr>
              <w:pStyle w:val="ConsPlusNormal0"/>
            </w:pPr>
          </w:p>
        </w:tc>
      </w:tr>
      <w:tr w:rsidR="00685639" w14:paraId="1C33A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151A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701E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20E7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26AA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2B7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62B45F" w14:textId="77777777" w:rsidR="00685639" w:rsidRDefault="005F7571">
            <w:pPr>
              <w:pStyle w:val="ConsPlusNormal0"/>
            </w:pPr>
            <w:proofErr w:type="spellStart"/>
            <w:r>
              <w:t>эксимерлазерная</w:t>
            </w:r>
            <w:proofErr w:type="spellEnd"/>
            <w:r>
              <w:t xml:space="preserve"> фототерапевтическая </w:t>
            </w:r>
            <w:proofErr w:type="spellStart"/>
            <w:r>
              <w:t>кератэктомия</w:t>
            </w:r>
            <w:proofErr w:type="spellEnd"/>
            <w:r>
              <w:t xml:space="preserve">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E8511" w14:textId="77777777" w:rsidR="00685639" w:rsidRDefault="00685639">
            <w:pPr>
              <w:pStyle w:val="ConsPlusNormal0"/>
            </w:pPr>
          </w:p>
        </w:tc>
      </w:tr>
      <w:tr w:rsidR="00685639" w14:paraId="4D1ABA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235E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BC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8B5F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8B1F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F711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C394CC" w14:textId="77777777" w:rsidR="00685639" w:rsidRDefault="005F7571">
            <w:pPr>
              <w:pStyle w:val="ConsPlusNormal0"/>
            </w:pPr>
            <w:proofErr w:type="spellStart"/>
            <w:r>
              <w:t>эксимерлазерная</w:t>
            </w:r>
            <w:proofErr w:type="spellEnd"/>
            <w:r>
              <w:t xml:space="preserve"> фототерапевтическая </w:t>
            </w:r>
            <w:proofErr w:type="spellStart"/>
            <w:r>
              <w:t>кератэктомия</w:t>
            </w:r>
            <w:proofErr w:type="spellEnd"/>
            <w:r>
              <w:t xml:space="preserve">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0041F" w14:textId="77777777" w:rsidR="00685639" w:rsidRDefault="00685639">
            <w:pPr>
              <w:pStyle w:val="ConsPlusNormal0"/>
            </w:pPr>
          </w:p>
        </w:tc>
      </w:tr>
      <w:tr w:rsidR="00685639" w14:paraId="6118E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59FA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9CB1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1F96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953B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D338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FF782D" w14:textId="77777777" w:rsidR="00685639" w:rsidRDefault="005F7571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2028E" w14:textId="77777777" w:rsidR="00685639" w:rsidRDefault="00685639">
            <w:pPr>
              <w:pStyle w:val="ConsPlusNormal0"/>
            </w:pPr>
          </w:p>
        </w:tc>
      </w:tr>
      <w:tr w:rsidR="00685639" w14:paraId="5C410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DEB3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5C0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7080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CF79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4763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88D627" w14:textId="77777777" w:rsidR="00685639" w:rsidRDefault="005F7571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87C2" w14:textId="77777777" w:rsidR="00685639" w:rsidRDefault="00685639">
            <w:pPr>
              <w:pStyle w:val="ConsPlusNormal0"/>
            </w:pPr>
          </w:p>
        </w:tc>
      </w:tr>
      <w:tr w:rsidR="00685639" w14:paraId="7540B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917C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24B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73E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DF83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7897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71FC10" w14:textId="77777777" w:rsidR="00685639" w:rsidRDefault="005F7571">
            <w:pPr>
              <w:pStyle w:val="ConsPlusNormal0"/>
            </w:pPr>
            <w:r>
              <w:t xml:space="preserve">трансплантация </w:t>
            </w:r>
            <w:proofErr w:type="spellStart"/>
            <w:r>
              <w:t>десцеметовой</w:t>
            </w:r>
            <w:proofErr w:type="spellEnd"/>
            <w:r>
              <w:t xml:space="preserve">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FDD7C" w14:textId="77777777" w:rsidR="00685639" w:rsidRDefault="00685639">
            <w:pPr>
              <w:pStyle w:val="ConsPlusNormal0"/>
            </w:pPr>
          </w:p>
        </w:tc>
      </w:tr>
      <w:tr w:rsidR="00685639" w14:paraId="469AC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52FF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E3E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4DCB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4C03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F908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D81D2C" w14:textId="77777777" w:rsidR="00685639" w:rsidRDefault="005F7571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41F8A" w14:textId="77777777" w:rsidR="00685639" w:rsidRDefault="00685639">
            <w:pPr>
              <w:pStyle w:val="ConsPlusNormal0"/>
            </w:pPr>
          </w:p>
        </w:tc>
      </w:tr>
      <w:tr w:rsidR="00685639" w14:paraId="13799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8D1D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6E6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784F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505E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F057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A09A31" w14:textId="77777777" w:rsidR="00685639" w:rsidRDefault="005F7571">
            <w:pPr>
              <w:pStyle w:val="ConsPlusNormal0"/>
            </w:pPr>
            <w:proofErr w:type="spellStart"/>
            <w:r>
              <w:t>кератопротезирование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81C7C" w14:textId="77777777" w:rsidR="00685639" w:rsidRDefault="00685639">
            <w:pPr>
              <w:pStyle w:val="ConsPlusNormal0"/>
            </w:pPr>
          </w:p>
        </w:tc>
      </w:tr>
      <w:tr w:rsidR="00685639" w14:paraId="2ADFE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EAC2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EED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9E3C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3029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6F30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F753A0" w14:textId="77777777" w:rsidR="00685639" w:rsidRDefault="005F7571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FFE69" w14:textId="77777777" w:rsidR="00685639" w:rsidRDefault="00685639">
            <w:pPr>
              <w:pStyle w:val="ConsPlusNormal0"/>
            </w:pPr>
          </w:p>
        </w:tc>
      </w:tr>
      <w:tr w:rsidR="00685639" w14:paraId="378A45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8FAC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983C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0465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6B55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8C17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430F21" w14:textId="77777777" w:rsidR="00685639" w:rsidRDefault="005F7571">
            <w:pPr>
              <w:pStyle w:val="ConsPlusNormal0"/>
            </w:pPr>
            <w:r>
              <w:t xml:space="preserve">кератопластика послойная </w:t>
            </w:r>
            <w:proofErr w:type="spellStart"/>
            <w:r>
              <w:t>инвертная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84C77" w14:textId="77777777" w:rsidR="00685639" w:rsidRDefault="00685639">
            <w:pPr>
              <w:pStyle w:val="ConsPlusNormal0"/>
            </w:pPr>
          </w:p>
        </w:tc>
      </w:tr>
      <w:tr w:rsidR="00685639" w14:paraId="664F2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E8D4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F8489" w14:textId="77777777" w:rsidR="00685639" w:rsidRDefault="005F7571">
            <w:pPr>
              <w:pStyle w:val="ConsPlusNormal0"/>
            </w:pPr>
            <w:r>
              <w:t xml:space="preserve">Хирургическое и (или) лазерное лечение </w:t>
            </w:r>
            <w:proofErr w:type="spellStart"/>
            <w:r>
              <w:t>ретролентальной</w:t>
            </w:r>
            <w:proofErr w:type="spellEnd"/>
            <w:r>
              <w:t xml:space="preserve"> </w:t>
            </w:r>
            <w:proofErr w:type="spellStart"/>
            <w:r>
              <w:t>фиброплазии</w:t>
            </w:r>
            <w:proofErr w:type="spellEnd"/>
            <w:r>
              <w:t xml:space="preserve"> (ретинопатия </w:t>
            </w:r>
            <w:r>
              <w:lastRenderedPageBreak/>
              <w:t>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1C5323" w14:textId="77777777" w:rsidR="00685639" w:rsidRDefault="005F7571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E379D" w14:textId="77777777" w:rsidR="00685639" w:rsidRDefault="005F7571">
            <w:pPr>
              <w:pStyle w:val="ConsPlusNormal0"/>
            </w:pPr>
            <w:proofErr w:type="spellStart"/>
            <w:r>
              <w:t>ретролентальная</w:t>
            </w:r>
            <w:proofErr w:type="spellEnd"/>
            <w:r>
              <w:t xml:space="preserve"> </w:t>
            </w:r>
            <w:proofErr w:type="spellStart"/>
            <w:r>
              <w:t>фиброплазия</w:t>
            </w:r>
            <w:proofErr w:type="spellEnd"/>
            <w:r>
              <w:t xml:space="preserve"> (ретинопатия недоношенных) у </w:t>
            </w:r>
            <w:r>
              <w:lastRenderedPageBreak/>
              <w:t>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849F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5A70F5" w14:textId="77777777" w:rsidR="00685639" w:rsidRDefault="005F7571">
            <w:pPr>
              <w:pStyle w:val="ConsPlusNormal0"/>
            </w:pPr>
            <w:r>
              <w:t xml:space="preserve">реконструкция передней камеры с </w:t>
            </w:r>
            <w:proofErr w:type="spellStart"/>
            <w:r>
              <w:t>ленсэктомией</w:t>
            </w:r>
            <w:proofErr w:type="spellEnd"/>
            <w:r>
              <w:t>, в</w:t>
            </w:r>
            <w:r>
              <w:t xml:space="preserve"> том числе с </w:t>
            </w:r>
            <w:proofErr w:type="spellStart"/>
            <w:r>
              <w:t>витрэктомией</w:t>
            </w:r>
            <w:proofErr w:type="spellEnd"/>
            <w:r>
              <w:t xml:space="preserve">, </w:t>
            </w:r>
            <w:proofErr w:type="spellStart"/>
            <w:r>
              <w:t>швартотомией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C33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D790F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55F6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90CB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A9C3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7662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7029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7C4B6E" w14:textId="77777777" w:rsidR="00685639" w:rsidRDefault="005F7571">
            <w:pPr>
              <w:pStyle w:val="ConsPlusNormal0"/>
            </w:pPr>
            <w:proofErr w:type="spellStart"/>
            <w:r>
              <w:t>эписклеральное</w:t>
            </w:r>
            <w:proofErr w:type="spellEnd"/>
            <w:r>
              <w:t xml:space="preserve"> круговое и (или) локальное пломбирование в сочетании с </w:t>
            </w:r>
            <w:proofErr w:type="spellStart"/>
            <w:r>
              <w:t>витрэктомией</w:t>
            </w:r>
            <w:proofErr w:type="spellEnd"/>
            <w:r>
              <w:t xml:space="preserve">, в том числе с </w:t>
            </w:r>
            <w:proofErr w:type="spellStart"/>
            <w:r>
              <w:t>ленсэктомией</w:t>
            </w:r>
            <w:proofErr w:type="spellEnd"/>
            <w:r>
              <w:t xml:space="preserve">, имплантацией интраокулярной линзы, </w:t>
            </w:r>
            <w:proofErr w:type="spellStart"/>
            <w:r>
              <w:t>мембранопилингом</w:t>
            </w:r>
            <w:proofErr w:type="spellEnd"/>
            <w:r>
              <w:t xml:space="preserve">, </w:t>
            </w:r>
            <w:proofErr w:type="spellStart"/>
            <w:r>
              <w:t>швартэктомией</w:t>
            </w:r>
            <w:proofErr w:type="spellEnd"/>
            <w:r>
              <w:t xml:space="preserve">, </w:t>
            </w:r>
            <w:proofErr w:type="spellStart"/>
            <w:r>
              <w:t>швартотомией</w:t>
            </w:r>
            <w:proofErr w:type="spellEnd"/>
            <w:r>
              <w:t xml:space="preserve">, </w:t>
            </w:r>
            <w:proofErr w:type="spellStart"/>
            <w:r>
              <w:t>ретинотомией</w:t>
            </w:r>
            <w:proofErr w:type="spellEnd"/>
            <w:r>
              <w:t xml:space="preserve">,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перфторорганическими соединениями</w:t>
            </w:r>
            <w:r>
              <w:t xml:space="preserve">, силиконовым маслом,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6813F" w14:textId="77777777" w:rsidR="00685639" w:rsidRDefault="00685639">
            <w:pPr>
              <w:pStyle w:val="ConsPlusNormal0"/>
            </w:pPr>
          </w:p>
        </w:tc>
      </w:tr>
      <w:tr w:rsidR="00685639" w14:paraId="53063C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3C55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786A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6B1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E0C3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737F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CA584C" w14:textId="77777777" w:rsidR="00685639" w:rsidRDefault="005F7571">
            <w:pPr>
              <w:pStyle w:val="ConsPlusNormal0"/>
            </w:pPr>
            <w:r>
              <w:t xml:space="preserve">исправление косоглазия с пластикой </w:t>
            </w:r>
            <w:proofErr w:type="spellStart"/>
            <w:r>
              <w:t>экстраокулярных</w:t>
            </w:r>
            <w:proofErr w:type="spellEnd"/>
            <w:r>
              <w:t xml:space="preserve">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A081D" w14:textId="77777777" w:rsidR="00685639" w:rsidRDefault="00685639">
            <w:pPr>
              <w:pStyle w:val="ConsPlusNormal0"/>
            </w:pPr>
          </w:p>
        </w:tc>
      </w:tr>
      <w:tr w:rsidR="00685639" w14:paraId="2CB57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32B5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1942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E3C5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DC61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4930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D9625D" w14:textId="77777777" w:rsidR="00685639" w:rsidRDefault="005F7571">
            <w:pPr>
              <w:pStyle w:val="ConsPlusNormal0"/>
            </w:pPr>
            <w:r>
              <w:t xml:space="preserve">удаление силиконового масла (другого высокомолекулярного соединения) из </w:t>
            </w:r>
            <w:proofErr w:type="spellStart"/>
            <w:r>
              <w:t>витреальной</w:t>
            </w:r>
            <w:proofErr w:type="spellEnd"/>
            <w:r>
              <w:t xml:space="preserve"> полости с введением расширяющегося газа и (или) воздуха, в том числе с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F560F" w14:textId="77777777" w:rsidR="00685639" w:rsidRDefault="00685639">
            <w:pPr>
              <w:pStyle w:val="ConsPlusNormal0"/>
            </w:pPr>
          </w:p>
        </w:tc>
      </w:tr>
      <w:tr w:rsidR="00685639" w14:paraId="35916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E074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A790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1BE8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7621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9E6E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AC7673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с </w:t>
            </w:r>
            <w:proofErr w:type="spellStart"/>
            <w:r>
              <w:t>ленсэктомией</w:t>
            </w:r>
            <w:proofErr w:type="spellEnd"/>
            <w:r>
              <w:t xml:space="preserve"> </w:t>
            </w:r>
            <w:r>
              <w:lastRenderedPageBreak/>
              <w:t xml:space="preserve">и имплантацией интраокулярной линзы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</w:t>
            </w:r>
            <w:r>
              <w:t xml:space="preserve">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8F2A5" w14:textId="77777777" w:rsidR="00685639" w:rsidRDefault="00685639">
            <w:pPr>
              <w:pStyle w:val="ConsPlusNormal0"/>
            </w:pPr>
          </w:p>
        </w:tc>
      </w:tr>
      <w:tr w:rsidR="00685639" w14:paraId="588696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6195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75B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CD4E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0207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B70A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4E235D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F9F7E" w14:textId="77777777" w:rsidR="00685639" w:rsidRDefault="00685639">
            <w:pPr>
              <w:pStyle w:val="ConsPlusNormal0"/>
            </w:pPr>
          </w:p>
        </w:tc>
      </w:tr>
      <w:tr w:rsidR="00685639" w14:paraId="05AD6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BF553" w14:textId="77777777" w:rsidR="00685639" w:rsidRDefault="005F757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F3C29" w14:textId="77777777" w:rsidR="00685639" w:rsidRDefault="005F7571">
            <w:pPr>
              <w:pStyle w:val="ConsPlusNormal0"/>
            </w:pPr>
            <w:proofErr w:type="spellStart"/>
            <w:r>
              <w:t>Транс</w:t>
            </w:r>
            <w:r>
              <w:t>пупиллярная</w:t>
            </w:r>
            <w:proofErr w:type="spellEnd"/>
            <w:r>
              <w:t xml:space="preserve">, </w:t>
            </w:r>
            <w:proofErr w:type="spellStart"/>
            <w:r>
              <w:t>микроинвазивная</w:t>
            </w:r>
            <w:proofErr w:type="spellEnd"/>
            <w:r>
              <w:t xml:space="preserve"> энергетическая оптико-реконструктивная, </w:t>
            </w:r>
            <w:proofErr w:type="spellStart"/>
            <w:r>
              <w:t>эндовитреальная</w:t>
            </w:r>
            <w:proofErr w:type="spellEnd"/>
            <w:r>
              <w:t xml:space="preserve"> 23 - 27 </w:t>
            </w:r>
            <w:proofErr w:type="spellStart"/>
            <w:r>
              <w:lastRenderedPageBreak/>
              <w:t>гейджевая</w:t>
            </w:r>
            <w:proofErr w:type="spellEnd"/>
            <w:r>
              <w:t xml:space="preserve">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39D8C" w14:textId="77777777" w:rsidR="00685639" w:rsidRDefault="005F7571">
            <w:pPr>
              <w:pStyle w:val="ConsPlusNormal0"/>
            </w:pPr>
            <w:r>
              <w:lastRenderedPageBreak/>
              <w:t xml:space="preserve">E10, E11, H25.0 - H25.9, H26.0 - H26.4, H27.0, H28, </w:t>
            </w:r>
            <w:r>
              <w:lastRenderedPageBreak/>
              <w:t>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00DF5" w14:textId="77777777" w:rsidR="00685639" w:rsidRDefault="005F7571">
            <w:pPr>
              <w:pStyle w:val="ConsPlusNormal0"/>
            </w:pPr>
            <w:r>
              <w:lastRenderedPageBreak/>
              <w:t xml:space="preserve">сочетанная патология глаза у взрослых и детей (хориоретинальные воспаления, </w:t>
            </w:r>
            <w:r>
              <w:lastRenderedPageBreak/>
              <w:t xml:space="preserve">хориоретинальные нарушения при болезнях, классифицированных в других рубриках, </w:t>
            </w:r>
            <w:proofErr w:type="spellStart"/>
            <w:r>
              <w:t>ретиношизис</w:t>
            </w:r>
            <w:proofErr w:type="spellEnd"/>
            <w:r>
              <w:t xml:space="preserve"> и </w:t>
            </w:r>
            <w:proofErr w:type="spellStart"/>
            <w:r>
              <w:t>ретинальные</w:t>
            </w:r>
            <w:proofErr w:type="spellEnd"/>
            <w:r>
              <w:t xml:space="preserve"> кисты, </w:t>
            </w:r>
            <w:proofErr w:type="spellStart"/>
            <w:r>
              <w:t>ретинальные</w:t>
            </w:r>
            <w:proofErr w:type="spellEnd"/>
            <w:r>
              <w:t xml:space="preserve"> сосудистые окклюзии, пролиферативная ретинопатия, дегене</w:t>
            </w:r>
            <w:r>
              <w:t>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</w:t>
            </w:r>
            <w:r>
              <w:t xml:space="preserve">дного тела, вторичной глаукомой, </w:t>
            </w:r>
            <w:proofErr w:type="spellStart"/>
            <w:r>
              <w:t>макулярным</w:t>
            </w:r>
            <w:proofErr w:type="spellEnd"/>
            <w:r>
              <w:t xml:space="preserve"> отеком. Различные формы </w:t>
            </w:r>
            <w:r>
              <w:lastRenderedPageBreak/>
              <w:t xml:space="preserve">отслойки и разрывы сетчатки у взрослых и детей, в том числе осложненные патологией роговицы, хрусталика, стекловидного тела. Катаракта у взрослых и детей, осложненная </w:t>
            </w:r>
            <w:proofErr w:type="spellStart"/>
            <w:r>
              <w:t>сублюксацией</w:t>
            </w:r>
            <w:proofErr w:type="spellEnd"/>
            <w:r>
              <w:t xml:space="preserve"> хрустали</w:t>
            </w:r>
            <w:r>
              <w:t xml:space="preserve">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</w:t>
            </w:r>
            <w:proofErr w:type="spellStart"/>
            <w:r>
              <w:t>эндовитреальных</w:t>
            </w:r>
            <w:proofErr w:type="spellEnd"/>
            <w:r>
              <w:t xml:space="preserve"> вмешательств у взрослых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4316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C89F4D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с </w:t>
            </w:r>
            <w:proofErr w:type="spellStart"/>
            <w:r>
              <w:t>ленс</w:t>
            </w:r>
            <w:r>
              <w:t>эктомией</w:t>
            </w:r>
            <w:proofErr w:type="spellEnd"/>
            <w:r>
              <w:t xml:space="preserve"> и имплантацией интраокулярной линзы в сочетании с </w:t>
            </w:r>
            <w:proofErr w:type="spellStart"/>
            <w:r>
              <w:lastRenderedPageBreak/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</w:t>
            </w:r>
            <w:r>
              <w:t>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94271E" w14:textId="77777777" w:rsidR="00685639" w:rsidRDefault="005F7571">
            <w:pPr>
              <w:pStyle w:val="ConsPlusNormal0"/>
              <w:jc w:val="center"/>
            </w:pPr>
            <w:r>
              <w:lastRenderedPageBreak/>
              <w:t>233873</w:t>
            </w:r>
          </w:p>
        </w:tc>
      </w:tr>
      <w:tr w:rsidR="00685639" w14:paraId="62478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AB60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6BAE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D3A3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FF57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90F7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32AF93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6A3D2" w14:textId="77777777" w:rsidR="00685639" w:rsidRDefault="00685639">
            <w:pPr>
              <w:pStyle w:val="ConsPlusNormal0"/>
            </w:pPr>
          </w:p>
        </w:tc>
      </w:tr>
      <w:tr w:rsidR="00685639" w14:paraId="05482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7FFD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FB5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CFF1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39E9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8541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2E972D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ревизия </w:t>
            </w:r>
            <w:proofErr w:type="spellStart"/>
            <w:r>
              <w:t>витреальной</w:t>
            </w:r>
            <w:proofErr w:type="spellEnd"/>
            <w:r>
              <w:t xml:space="preserve"> полости с </w:t>
            </w:r>
            <w:proofErr w:type="spellStart"/>
            <w:r>
              <w:t>ленсэктомией</w:t>
            </w:r>
            <w:proofErr w:type="spellEnd"/>
            <w:r>
              <w:t xml:space="preserve"> и имплантацией интраокулярной линзы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lastRenderedPageBreak/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</w:t>
            </w:r>
            <w:r>
              <w:t xml:space="preserve">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A6241" w14:textId="77777777" w:rsidR="00685639" w:rsidRDefault="00685639">
            <w:pPr>
              <w:pStyle w:val="ConsPlusNormal0"/>
            </w:pPr>
          </w:p>
        </w:tc>
      </w:tr>
      <w:tr w:rsidR="00685639" w14:paraId="0E828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9F24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02DB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6877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8C79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DA50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60C7BA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ревизия </w:t>
            </w:r>
            <w:proofErr w:type="spellStart"/>
            <w:r>
              <w:t>витреальной</w:t>
            </w:r>
            <w:proofErr w:type="spellEnd"/>
            <w:r>
              <w:t xml:space="preserve"> полости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</w:t>
            </w:r>
            <w:r>
              <w:t xml:space="preserve">нием, или силиконовым маслом,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DAD74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911F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E862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FCBF96" w14:textId="77777777" w:rsidR="00685639" w:rsidRDefault="005F7571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врожденных аномалиях </w:t>
            </w:r>
            <w:r>
              <w:lastRenderedPageBreak/>
              <w:t>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4EB349" w14:textId="77777777" w:rsidR="00685639" w:rsidRDefault="005F7571">
            <w:pPr>
              <w:pStyle w:val="ConsPlusNormal0"/>
            </w:pPr>
            <w:r>
              <w:lastRenderedPageBreak/>
              <w:t xml:space="preserve">H26.0, H26.1, H26.2, H26.4, H27.0, H33.0, H33.2 - H33.5, H35.1, H40.3, H40.4, </w:t>
            </w:r>
            <w:r>
              <w:lastRenderedPageBreak/>
              <w:t>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0D08A" w14:textId="77777777" w:rsidR="00685639" w:rsidRDefault="005F7571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вторичная катаракта, </w:t>
            </w:r>
            <w:r>
              <w:lastRenderedPageBreak/>
              <w:t>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 xml:space="preserve"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</w:t>
            </w:r>
            <w:r>
              <w:lastRenderedPageBreak/>
              <w:t>глазницы, врожденный птоз, отсутствие или агенезия слезног</w:t>
            </w:r>
            <w:r>
              <w:t xml:space="preserve">о аппарата, другие пороки развития слезного аппарата без осложнений или осложненные патологией роговицы. Врожденные болезни мышц глаза, нарушение </w:t>
            </w:r>
            <w:proofErr w:type="spellStart"/>
            <w:r>
              <w:t>содружественного</w:t>
            </w:r>
            <w:proofErr w:type="spellEnd"/>
            <w:r>
              <w:t xml:space="preserve">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CE98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E74D4F" w14:textId="77777777" w:rsidR="00685639" w:rsidRDefault="005F7571">
            <w:pPr>
              <w:pStyle w:val="ConsPlusNormal0"/>
            </w:pPr>
            <w:proofErr w:type="spellStart"/>
            <w:r>
              <w:t>эписклеральное</w:t>
            </w:r>
            <w:proofErr w:type="spellEnd"/>
            <w:r>
              <w:t xml:space="preserve"> круговое и (или) локальное пломбирование в</w:t>
            </w:r>
            <w:r>
              <w:t xml:space="preserve"> сочетании с </w:t>
            </w:r>
            <w:proofErr w:type="spellStart"/>
            <w:r>
              <w:t>витрэктомией</w:t>
            </w:r>
            <w:proofErr w:type="spellEnd"/>
            <w:r>
              <w:t xml:space="preserve">, в том числе с </w:t>
            </w:r>
            <w:proofErr w:type="spellStart"/>
            <w:r>
              <w:t>ленсэктомией</w:t>
            </w:r>
            <w:proofErr w:type="spellEnd"/>
            <w:r>
              <w:t xml:space="preserve">, имплантацией интраокулярной линзы, </w:t>
            </w:r>
            <w:proofErr w:type="spellStart"/>
            <w:r>
              <w:lastRenderedPageBreak/>
              <w:t>мембранопилингом</w:t>
            </w:r>
            <w:proofErr w:type="spellEnd"/>
            <w:r>
              <w:t xml:space="preserve">, </w:t>
            </w:r>
            <w:proofErr w:type="spellStart"/>
            <w:r>
              <w:t>швартэктомией</w:t>
            </w:r>
            <w:proofErr w:type="spellEnd"/>
            <w:r>
              <w:t xml:space="preserve">, </w:t>
            </w:r>
            <w:proofErr w:type="spellStart"/>
            <w:r>
              <w:t>швартотомией</w:t>
            </w:r>
            <w:proofErr w:type="spellEnd"/>
            <w:r>
              <w:t xml:space="preserve">, </w:t>
            </w:r>
            <w:proofErr w:type="spellStart"/>
            <w:r>
              <w:t>ретинотомией</w:t>
            </w:r>
            <w:proofErr w:type="spellEnd"/>
            <w:r>
              <w:t xml:space="preserve">,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силиконовым маслом,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DC02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F7102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3571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06DE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46C3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8502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7974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94221C" w14:textId="77777777" w:rsidR="00685639" w:rsidRDefault="005F7571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D94C4" w14:textId="77777777" w:rsidR="00685639" w:rsidRDefault="00685639">
            <w:pPr>
              <w:pStyle w:val="ConsPlusNormal0"/>
            </w:pPr>
          </w:p>
        </w:tc>
      </w:tr>
      <w:tr w:rsidR="00685639" w14:paraId="63678A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BD7E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57A1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9129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B86C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E11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B198B3" w14:textId="77777777" w:rsidR="00685639" w:rsidRDefault="005F7571">
            <w:pPr>
              <w:pStyle w:val="ConsPlusNormal0"/>
            </w:pPr>
            <w:r>
              <w:t xml:space="preserve">сквозная </w:t>
            </w:r>
            <w:proofErr w:type="spellStart"/>
            <w:r>
              <w:t>лимбокератопластика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BACF8" w14:textId="77777777" w:rsidR="00685639" w:rsidRDefault="00685639">
            <w:pPr>
              <w:pStyle w:val="ConsPlusNormal0"/>
            </w:pPr>
          </w:p>
        </w:tc>
      </w:tr>
      <w:tr w:rsidR="00685639" w14:paraId="7DC90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492B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E6CA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BE0A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6E65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ECEB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CC8CFC" w14:textId="77777777" w:rsidR="00685639" w:rsidRDefault="005F7571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95EDD" w14:textId="77777777" w:rsidR="00685639" w:rsidRDefault="00685639">
            <w:pPr>
              <w:pStyle w:val="ConsPlusNormal0"/>
            </w:pPr>
          </w:p>
        </w:tc>
      </w:tr>
      <w:tr w:rsidR="00685639" w14:paraId="07B66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1855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40A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04CC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DEEA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9EC7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E0681F" w14:textId="77777777" w:rsidR="00685639" w:rsidRDefault="005F7571">
            <w:pPr>
              <w:pStyle w:val="ConsPlusNormal0"/>
            </w:pPr>
            <w:r>
              <w:t xml:space="preserve">реконструкция передней камеры с </w:t>
            </w:r>
            <w:proofErr w:type="spellStart"/>
            <w:r>
              <w:t>ленсэктомией</w:t>
            </w:r>
            <w:proofErr w:type="spellEnd"/>
            <w:r>
              <w:t xml:space="preserve">, в том числе с </w:t>
            </w:r>
            <w:proofErr w:type="spellStart"/>
            <w:r>
              <w:t>витрэктомией</w:t>
            </w:r>
            <w:proofErr w:type="spellEnd"/>
            <w:r>
              <w:t xml:space="preserve">, </w:t>
            </w:r>
            <w:proofErr w:type="spellStart"/>
            <w:r>
              <w:t>швартотомией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7222A" w14:textId="77777777" w:rsidR="00685639" w:rsidRDefault="00685639">
            <w:pPr>
              <w:pStyle w:val="ConsPlusNormal0"/>
            </w:pPr>
          </w:p>
        </w:tc>
      </w:tr>
      <w:tr w:rsidR="00685639" w14:paraId="2E8C2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5A63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57B2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210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FE72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3577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DF9F6A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экстракция катаракты, в том числе с реконструкцией передней камеры, </w:t>
            </w:r>
            <w:proofErr w:type="spellStart"/>
            <w:r>
              <w:t>витрэктомией</w:t>
            </w:r>
            <w:proofErr w:type="spellEnd"/>
            <w:r>
              <w:t>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372E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99E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94E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B3EA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06E1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CD40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E0E3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D53F3C" w14:textId="77777777" w:rsidR="00685639" w:rsidRDefault="005F7571">
            <w:pPr>
              <w:pStyle w:val="ConsPlusNormal0"/>
            </w:pPr>
            <w:r>
              <w:t xml:space="preserve">удаление </w:t>
            </w:r>
            <w:proofErr w:type="spellStart"/>
            <w:r>
              <w:t>подвывихнутого</w:t>
            </w:r>
            <w:proofErr w:type="spellEnd"/>
            <w:r>
              <w:t xml:space="preserve"> хрусталика с </w:t>
            </w:r>
            <w:proofErr w:type="spellStart"/>
            <w:r>
              <w:t>витрэктомией</w:t>
            </w:r>
            <w:proofErr w:type="spellEnd"/>
            <w:r>
              <w:t xml:space="preserve"> и имплантацией различных моделей эластичной интраокулярн</w:t>
            </w:r>
            <w:r>
              <w:t>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7AB0E" w14:textId="77777777" w:rsidR="00685639" w:rsidRDefault="00685639">
            <w:pPr>
              <w:pStyle w:val="ConsPlusNormal0"/>
            </w:pPr>
          </w:p>
        </w:tc>
      </w:tr>
      <w:tr w:rsidR="00685639" w14:paraId="71C01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7649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B0E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C460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7155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B92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4E49C5" w14:textId="77777777" w:rsidR="00685639" w:rsidRDefault="005F7571">
            <w:pPr>
              <w:pStyle w:val="ConsPlusNormal0"/>
            </w:pPr>
            <w:proofErr w:type="spellStart"/>
            <w:r>
              <w:t>факоаспирация</w:t>
            </w:r>
            <w:proofErr w:type="spellEnd"/>
            <w:r>
              <w:t xml:space="preserve">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0F6FC" w14:textId="77777777" w:rsidR="00685639" w:rsidRDefault="00685639">
            <w:pPr>
              <w:pStyle w:val="ConsPlusNormal0"/>
            </w:pPr>
          </w:p>
        </w:tc>
      </w:tr>
      <w:tr w:rsidR="00685639" w14:paraId="52DC0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73F9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E63B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4F6D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E844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4658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983441" w14:textId="77777777" w:rsidR="00685639" w:rsidRDefault="005F7571">
            <w:pPr>
              <w:pStyle w:val="ConsPlusNormal0"/>
            </w:pPr>
            <w:proofErr w:type="spellStart"/>
            <w:r>
              <w:t>диодлазерная</w:t>
            </w:r>
            <w:proofErr w:type="spellEnd"/>
            <w:r>
              <w:t xml:space="preserve"> </w:t>
            </w:r>
            <w:proofErr w:type="spellStart"/>
            <w:r>
              <w:t>циклофотокоагуляция</w:t>
            </w:r>
            <w:proofErr w:type="spellEnd"/>
            <w:r>
              <w:t>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96246" w14:textId="77777777" w:rsidR="00685639" w:rsidRDefault="00685639">
            <w:pPr>
              <w:pStyle w:val="ConsPlusNormal0"/>
            </w:pPr>
          </w:p>
        </w:tc>
      </w:tr>
      <w:tr w:rsidR="00685639" w14:paraId="447B7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C23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7C07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FEC3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53F3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7D16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59A992" w14:textId="77777777" w:rsidR="00685639" w:rsidRDefault="005F7571">
            <w:pPr>
              <w:pStyle w:val="ConsPlusNormal0"/>
            </w:pPr>
            <w:r>
              <w:t xml:space="preserve">удаление силиконового масла (другого высокомолекулярного соединения) из </w:t>
            </w:r>
            <w:proofErr w:type="spellStart"/>
            <w:r>
              <w:t>витреальной</w:t>
            </w:r>
            <w:proofErr w:type="spellEnd"/>
            <w:r>
              <w:t xml:space="preserve"> полости с введением расширяющегося газа и (или) воздуха, в том числе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B2C9E" w14:textId="77777777" w:rsidR="00685639" w:rsidRDefault="00685639">
            <w:pPr>
              <w:pStyle w:val="ConsPlusNormal0"/>
            </w:pPr>
          </w:p>
        </w:tc>
      </w:tr>
      <w:tr w:rsidR="00685639" w14:paraId="4A692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7DE2D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734F5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B8315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8F9C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2D26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6DE5F3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</w:t>
            </w:r>
            <w:proofErr w:type="spellStart"/>
            <w:r>
              <w:t>экстраокулярных</w:t>
            </w:r>
            <w:proofErr w:type="spellEnd"/>
            <w:r>
              <w:t xml:space="preserve">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1B67C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B062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4706E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E0311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C83E8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2E46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D23CA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6ECE8D" w14:textId="77777777" w:rsidR="00685639" w:rsidRDefault="005F7571">
            <w:pPr>
              <w:pStyle w:val="ConsPlusNormal0"/>
            </w:pPr>
            <w:r>
              <w:t xml:space="preserve">имплантация эластичной интраокулярной линзы в </w:t>
            </w:r>
            <w:proofErr w:type="spellStart"/>
            <w:r>
              <w:lastRenderedPageBreak/>
              <w:t>афакичный</w:t>
            </w:r>
            <w:proofErr w:type="spellEnd"/>
            <w:r>
              <w:t xml:space="preserve"> глаз с реконструкцией задней камеры, в том числе с </w:t>
            </w:r>
            <w:proofErr w:type="spellStart"/>
            <w:r>
              <w:t>витрэктомией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F6F44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EC07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30CAE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E57A1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68A247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5CE1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DFE83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DBCDEF" w14:textId="77777777" w:rsidR="00685639" w:rsidRDefault="005F7571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7828C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081E4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0A0FC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0C759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0857C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C6E6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C3F14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0B3F47" w14:textId="77777777" w:rsidR="00685639" w:rsidRDefault="005F7571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87598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1E4A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33BA7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84F6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03411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E5D82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1B86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2CA475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капсулэктомия</w:t>
            </w:r>
            <w:proofErr w:type="spellEnd"/>
            <w:r>
              <w:t xml:space="preserve">, в том числе с </w:t>
            </w:r>
            <w:proofErr w:type="spellStart"/>
            <w:r>
              <w:t>витрэктомией</w:t>
            </w:r>
            <w:proofErr w:type="spellEnd"/>
            <w:r>
              <w:t xml:space="preserve"> на </w:t>
            </w:r>
            <w:proofErr w:type="spellStart"/>
            <w:r>
              <w:t>афакичном</w:t>
            </w:r>
            <w:proofErr w:type="spellEnd"/>
            <w:r>
              <w:t xml:space="preserve"> (</w:t>
            </w:r>
            <w:proofErr w:type="spellStart"/>
            <w:r>
              <w:t>артифакичном</w:t>
            </w:r>
            <w:proofErr w:type="spellEnd"/>
            <w:r>
              <w:t>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ADF03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80E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6404E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1E1AB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F2D86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65F5E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96DDF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CDC755" w14:textId="77777777" w:rsidR="00685639" w:rsidRDefault="005F7571">
            <w:pPr>
              <w:pStyle w:val="ConsPlusNormal0"/>
            </w:pPr>
            <w:r>
              <w:t xml:space="preserve">репозиция интраокулярной линзы с </w:t>
            </w:r>
            <w:proofErr w:type="spellStart"/>
            <w:r>
              <w:t>витрэктомией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65051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3FB5E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CCBAA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228DA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A16E2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0C8FC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F3F66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405044" w14:textId="77777777" w:rsidR="00685639" w:rsidRDefault="005F757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5416C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442A2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6A547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37AE2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21D6B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378A5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C4081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7779A8" w14:textId="77777777" w:rsidR="00685639" w:rsidRDefault="005F7571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82DC1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BB07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61905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EA88F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95F44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CA161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BF8F8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F24060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с </w:t>
            </w:r>
            <w:proofErr w:type="spellStart"/>
            <w:r>
              <w:t>ленсэктомией</w:t>
            </w:r>
            <w:proofErr w:type="spellEnd"/>
            <w:r>
              <w:t xml:space="preserve"> и имплантацией интраокулярной линзы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lastRenderedPageBreak/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</w:t>
            </w:r>
            <w:r>
              <w:t xml:space="preserve">, и 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9C994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8367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1A2BE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13006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0448C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6841A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AB4A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638D53" w14:textId="77777777" w:rsidR="00685639" w:rsidRDefault="005F7571">
            <w:pPr>
              <w:pStyle w:val="ConsPlusNormal0"/>
            </w:pPr>
            <w:proofErr w:type="spellStart"/>
            <w:r>
              <w:t>микроинвазивная</w:t>
            </w:r>
            <w:proofErr w:type="spellEnd"/>
            <w:r>
              <w:t xml:space="preserve"> </w:t>
            </w:r>
            <w:proofErr w:type="spellStart"/>
            <w:r>
              <w:t>витрэктомия</w:t>
            </w:r>
            <w:proofErr w:type="spellEnd"/>
            <w:r>
              <w:t xml:space="preserve"> в сочетании с </w:t>
            </w:r>
            <w:proofErr w:type="spellStart"/>
            <w:r>
              <w:t>мембранопилингом</w:t>
            </w:r>
            <w:proofErr w:type="spellEnd"/>
            <w:r>
              <w:t xml:space="preserve">, и (или) </w:t>
            </w:r>
            <w:proofErr w:type="spellStart"/>
            <w:r>
              <w:t>швартэктомией</w:t>
            </w:r>
            <w:proofErr w:type="spellEnd"/>
            <w:r>
              <w:t xml:space="preserve">, и (или) </w:t>
            </w:r>
            <w:proofErr w:type="spellStart"/>
            <w:r>
              <w:t>швартотомией</w:t>
            </w:r>
            <w:proofErr w:type="spellEnd"/>
            <w:r>
              <w:t xml:space="preserve">, и (или) </w:t>
            </w:r>
            <w:proofErr w:type="spellStart"/>
            <w:r>
              <w:t>ретинотомией</w:t>
            </w:r>
            <w:proofErr w:type="spellEnd"/>
            <w:r>
              <w:t xml:space="preserve">, и (или) </w:t>
            </w:r>
            <w:proofErr w:type="spellStart"/>
            <w:r>
              <w:t>эндотампонадой</w:t>
            </w:r>
            <w:proofErr w:type="spellEnd"/>
            <w:r>
              <w:t xml:space="preserve"> перфторорганическим соединением, или силиконовым маслом, и </w:t>
            </w:r>
            <w:r>
              <w:t xml:space="preserve">(или) </w:t>
            </w:r>
            <w:proofErr w:type="spellStart"/>
            <w:r>
              <w:t>эндолазеркоагуляцией</w:t>
            </w:r>
            <w:proofErr w:type="spellEnd"/>
            <w:r>
              <w:t xml:space="preserve">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3173D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EB43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C5E63" w14:textId="77777777" w:rsidR="00685639" w:rsidRDefault="005F757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DF1AD" w14:textId="77777777" w:rsidR="00685639" w:rsidRDefault="005F7571">
            <w:pPr>
              <w:pStyle w:val="ConsPlusNormal0"/>
            </w:pPr>
            <w:r>
              <w:t xml:space="preserve">Комплексное лечение экзофтальма при нарушении функции щитовидной железы (эндокринной </w:t>
            </w:r>
            <w:proofErr w:type="spellStart"/>
            <w:r>
              <w:t>офтальмопатии</w:t>
            </w:r>
            <w:proofErr w:type="spellEnd"/>
            <w:r>
              <w:t>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D6165" w14:textId="77777777" w:rsidR="00685639" w:rsidRDefault="005F7571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E60F1" w14:textId="77777777" w:rsidR="00685639" w:rsidRDefault="005F7571">
            <w:pPr>
              <w:pStyle w:val="ConsPlusNormal0"/>
            </w:pPr>
            <w:r>
              <w:t>экзофтальм при наруш</w:t>
            </w:r>
            <w:r>
              <w:t xml:space="preserve">ении функции щитовидной железы (эндокринная </w:t>
            </w:r>
            <w:proofErr w:type="spellStart"/>
            <w:r>
              <w:t>офтальмопатия</w:t>
            </w:r>
            <w:proofErr w:type="spellEnd"/>
            <w:r>
              <w:t xml:space="preserve">, активная и неактивная стадия), осложненный поражением зрительного нерва и </w:t>
            </w:r>
            <w:r>
              <w:lastRenderedPageBreak/>
              <w:t xml:space="preserve">зрительных путей (оптической нейропатией), кератитом, </w:t>
            </w:r>
            <w:proofErr w:type="spellStart"/>
            <w:r>
              <w:t>керато</w:t>
            </w:r>
            <w:proofErr w:type="spellEnd"/>
            <w:r>
              <w:t xml:space="preserve">-конъюнктивитом, язвой роговицы (поражения роговицы) и </w:t>
            </w:r>
            <w:proofErr w:type="spellStart"/>
            <w:r>
              <w:t>гетеротр</w:t>
            </w:r>
            <w:r>
              <w:t>опией</w:t>
            </w:r>
            <w:proofErr w:type="spellEnd"/>
            <w:r>
              <w:t xml:space="preserve">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F9E421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B19316" w14:textId="77777777" w:rsidR="00685639" w:rsidRDefault="005F7571">
            <w:pPr>
              <w:pStyle w:val="ConsPlusNormal0"/>
            </w:pPr>
            <w:r>
              <w:t xml:space="preserve">интенсивное комплексное консервативное лечение эндокринной </w:t>
            </w:r>
            <w:proofErr w:type="spellStart"/>
            <w:r>
              <w:t>офтальмопатии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4AFAD" w14:textId="77777777" w:rsidR="00685639" w:rsidRDefault="005F7571">
            <w:pPr>
              <w:pStyle w:val="ConsPlusNormal0"/>
              <w:jc w:val="center"/>
            </w:pPr>
            <w:r>
              <w:t>263529</w:t>
            </w:r>
          </w:p>
        </w:tc>
      </w:tr>
      <w:tr w:rsidR="00685639" w14:paraId="4887CD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1B84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7120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C2E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449B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BE0D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9E8F45" w14:textId="77777777" w:rsidR="00685639" w:rsidRDefault="005F7571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B361D" w14:textId="77777777" w:rsidR="00685639" w:rsidRDefault="00685639">
            <w:pPr>
              <w:pStyle w:val="ConsPlusNormal0"/>
            </w:pPr>
          </w:p>
        </w:tc>
      </w:tr>
      <w:tr w:rsidR="00685639" w14:paraId="479580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A493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24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4062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DC3C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CF54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595C10" w14:textId="77777777" w:rsidR="00685639" w:rsidRDefault="005F7571">
            <w:pPr>
              <w:pStyle w:val="ConsPlusNormal0"/>
            </w:pPr>
            <w:r>
              <w:t>внутренняя декомпрессия орбиты в сочетании с реконструктивно-</w:t>
            </w:r>
            <w:r>
              <w:lastRenderedPageBreak/>
              <w:t>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D940D" w14:textId="77777777" w:rsidR="00685639" w:rsidRDefault="00685639">
            <w:pPr>
              <w:pStyle w:val="ConsPlusNormal0"/>
            </w:pPr>
          </w:p>
        </w:tc>
      </w:tr>
      <w:tr w:rsidR="00685639" w14:paraId="674EB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F526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A5DF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4A1C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02F1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B0AE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DE0454" w14:textId="77777777" w:rsidR="00685639" w:rsidRDefault="005F7571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8DE23" w14:textId="77777777" w:rsidR="00685639" w:rsidRDefault="00685639">
            <w:pPr>
              <w:pStyle w:val="ConsPlusNormal0"/>
            </w:pPr>
          </w:p>
        </w:tc>
      </w:tr>
      <w:tr w:rsidR="00685639" w14:paraId="330191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7B26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3C88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186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C800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7F85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1DED41" w14:textId="77777777" w:rsidR="00685639" w:rsidRDefault="005F7571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3A86F" w14:textId="77777777" w:rsidR="00685639" w:rsidRDefault="00685639">
            <w:pPr>
              <w:pStyle w:val="ConsPlusNormal0"/>
            </w:pPr>
          </w:p>
        </w:tc>
      </w:tr>
      <w:tr w:rsidR="00685639" w14:paraId="736DE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D79A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0C82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C04E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5896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5330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C42C27" w14:textId="77777777" w:rsidR="00685639" w:rsidRDefault="005F7571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E9103" w14:textId="77777777" w:rsidR="00685639" w:rsidRDefault="00685639">
            <w:pPr>
              <w:pStyle w:val="ConsPlusNormal0"/>
            </w:pPr>
          </w:p>
        </w:tc>
      </w:tr>
      <w:tr w:rsidR="00685639" w14:paraId="47C0F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2E92C2" w14:textId="77777777" w:rsidR="00685639" w:rsidRDefault="005F7571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85639" w14:paraId="00DF1D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35845" w14:textId="77777777" w:rsidR="00685639" w:rsidRDefault="005F757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9E33D8" w14:textId="77777777" w:rsidR="00685639" w:rsidRDefault="005F7571">
            <w:pPr>
              <w:pStyle w:val="ConsPlusNormal0"/>
            </w:pPr>
            <w:r>
              <w:t xml:space="preserve">Комбинированное лечение тяжелых форм преждевременного полового развития (II - V степени по </w:t>
            </w:r>
            <w:proofErr w:type="spellStart"/>
            <w:r>
              <w:t>Prader</w:t>
            </w:r>
            <w:proofErr w:type="spellEnd"/>
            <w:r>
              <w:t xml:space="preserve">), включая оперативное лечение, блокаду гормональных рецепторов, </w:t>
            </w:r>
            <w:proofErr w:type="spellStart"/>
            <w:r>
              <w:t>супрессивную</w:t>
            </w:r>
            <w:proofErr w:type="spellEnd"/>
            <w:r>
              <w:t xml:space="preserve">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37CB12" w14:textId="77777777" w:rsidR="00685639" w:rsidRDefault="005F7571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65711" w14:textId="77777777" w:rsidR="00685639" w:rsidRDefault="005F7571">
            <w:pPr>
              <w:pStyle w:val="ConsPlusNormal0"/>
            </w:pPr>
            <w:r>
              <w:t>преждевременное половое развитие, об</w:t>
            </w:r>
            <w:r>
              <w:t xml:space="preserve"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</w:t>
            </w:r>
            <w:r>
              <w:lastRenderedPageBreak/>
              <w:t>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F705BD" w14:textId="77777777" w:rsidR="00685639" w:rsidRDefault="005F757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A3DFFA" w14:textId="77777777" w:rsidR="00685639" w:rsidRDefault="005F7571">
            <w:pPr>
              <w:pStyle w:val="ConsPlusNormal0"/>
            </w:pPr>
            <w:r>
              <w:t xml:space="preserve"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</w:t>
            </w:r>
            <w:proofErr w:type="spellStart"/>
            <w:r>
              <w:t>иммуногистохимических</w:t>
            </w:r>
            <w:proofErr w:type="spellEnd"/>
            <w:r>
              <w:t xml:space="preserve"> методов диагностики, а также методов визуализации (эндоскопическ</w:t>
            </w:r>
            <w:r>
              <w:t xml:space="preserve">их, ультразвуковой диагностики с доплерографией, магнитно-резонансной томографии, </w:t>
            </w:r>
            <w:r>
              <w:lastRenderedPageBreak/>
              <w:t xml:space="preserve">компьютерной томографии), включая </w:t>
            </w:r>
            <w:proofErr w:type="spellStart"/>
            <w:r>
              <w:t>рентгенрадиологические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45C21" w14:textId="77777777" w:rsidR="00685639" w:rsidRDefault="005F7571">
            <w:pPr>
              <w:pStyle w:val="ConsPlusNormal0"/>
              <w:jc w:val="center"/>
            </w:pPr>
            <w:r>
              <w:lastRenderedPageBreak/>
              <w:t>152741</w:t>
            </w:r>
          </w:p>
        </w:tc>
      </w:tr>
      <w:tr w:rsidR="00685639" w14:paraId="53243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9BF3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94CD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4B6D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84913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8435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FCD1A6" w14:textId="77777777" w:rsidR="00685639" w:rsidRDefault="005F7571">
            <w:pPr>
              <w:pStyle w:val="ConsPlusNormal0"/>
            </w:pPr>
            <w:r>
              <w:t xml:space="preserve"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</w:t>
            </w:r>
            <w:proofErr w:type="spellStart"/>
            <w:r>
              <w:t>иммуногистохимических</w:t>
            </w:r>
            <w:proofErr w:type="spellEnd"/>
            <w:r>
              <w:t xml:space="preserve">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3B42F" w14:textId="77777777" w:rsidR="00685639" w:rsidRDefault="00685639">
            <w:pPr>
              <w:pStyle w:val="ConsPlusNormal0"/>
            </w:pPr>
          </w:p>
        </w:tc>
      </w:tr>
      <w:tr w:rsidR="00685639" w14:paraId="6BE0F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012E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1EA9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091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457F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005B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F8D710" w14:textId="77777777" w:rsidR="00685639" w:rsidRDefault="005F7571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F4B85" w14:textId="77777777" w:rsidR="00685639" w:rsidRDefault="00685639">
            <w:pPr>
              <w:pStyle w:val="ConsPlusNormal0"/>
            </w:pPr>
          </w:p>
        </w:tc>
      </w:tr>
      <w:tr w:rsidR="00685639" w14:paraId="278A1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0A64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8B86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73E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31F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4864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4F1CC4" w14:textId="77777777" w:rsidR="00685639" w:rsidRDefault="005F7571">
            <w:pPr>
              <w:pStyle w:val="ConsPlusNormal0"/>
            </w:pPr>
            <w:r>
              <w:t xml:space="preserve">комплексное лечение костной дисплазии, включая </w:t>
            </w:r>
            <w:proofErr w:type="spellStart"/>
            <w:r>
              <w:t>бисфосфанаты</w:t>
            </w:r>
            <w:proofErr w:type="spellEnd"/>
            <w:r>
              <w:t xml:space="preserve"> последнего поколения и другие лекарственные препараты, </w:t>
            </w:r>
            <w:r>
              <w:lastRenderedPageBreak/>
              <w:t xml:space="preserve">влияющие на формирование костной ткани, под контролем эффективности лечения с применением </w:t>
            </w:r>
            <w:proofErr w:type="spellStart"/>
            <w:r>
              <w:t>двухэнергетической</w:t>
            </w:r>
            <w:proofErr w:type="spellEnd"/>
            <w:r>
              <w:t xml:space="preserve"> рентгеновской </w:t>
            </w:r>
            <w:proofErr w:type="spellStart"/>
            <w:r>
              <w:t>абсорбциометрии</w:t>
            </w:r>
            <w:proofErr w:type="spellEnd"/>
            <w:r>
              <w:t>, о</w:t>
            </w:r>
            <w:r>
              <w:t xml:space="preserve">пределением маркеров костного </w:t>
            </w:r>
            <w:proofErr w:type="spellStart"/>
            <w:r>
              <w:t>ремоделирования</w:t>
            </w:r>
            <w:proofErr w:type="spellEnd"/>
            <w:r>
              <w:t>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F6B09" w14:textId="77777777" w:rsidR="00685639" w:rsidRDefault="00685639">
            <w:pPr>
              <w:pStyle w:val="ConsPlusNormal0"/>
            </w:pPr>
          </w:p>
        </w:tc>
      </w:tr>
      <w:tr w:rsidR="00685639" w14:paraId="7E0A1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BA18C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54DD0A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B08732" w14:textId="77777777" w:rsidR="00685639" w:rsidRDefault="005F7571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3F7CB5" w14:textId="77777777" w:rsidR="00685639" w:rsidRDefault="005F7571">
            <w:pPr>
              <w:pStyle w:val="ConsPlusNormal0"/>
            </w:pPr>
            <w:r>
              <w:t xml:space="preserve">бронхиальная астма, тяжелое </w:t>
            </w:r>
            <w:proofErr w:type="spellStart"/>
            <w:r>
              <w:t>персистирующее</w:t>
            </w:r>
            <w:proofErr w:type="spellEnd"/>
            <w:r>
              <w:t xml:space="preserve"> течение, не</w:t>
            </w:r>
            <w:r>
              <w:t xml:space="preserve">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</w:t>
            </w:r>
            <w:proofErr w:type="spellStart"/>
            <w:r>
              <w:t>риносинуситом</w:t>
            </w:r>
            <w:proofErr w:type="spellEnd"/>
            <w:r>
              <w:t xml:space="preserve">, </w:t>
            </w:r>
            <w:proofErr w:type="spellStart"/>
            <w:r>
              <w:t>риноконъюнктивитом</w:t>
            </w:r>
            <w:proofErr w:type="spellEnd"/>
            <w:r>
              <w:t xml:space="preserve">, конъюнктивитом) или хроническая </w:t>
            </w:r>
            <w:r>
              <w:lastRenderedPageBreak/>
              <w:t>крапивница тяж</w:t>
            </w:r>
            <w:r>
              <w:t>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9FE2AD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C7E628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или селективных иммунодепрессантов в сочетании или без базисного кортикостероидного и </w:t>
            </w:r>
            <w:proofErr w:type="spellStart"/>
            <w:r>
              <w:t>иммуносупрессивного</w:t>
            </w:r>
            <w:proofErr w:type="spellEnd"/>
            <w:r>
              <w:t xml:space="preserve"> лечени</w:t>
            </w:r>
            <w:r>
              <w:t>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D5682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F1EA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70FDD6" w14:textId="77777777" w:rsidR="00685639" w:rsidRDefault="005F757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C6F86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болезни Крона, неспецифического язвенного колита, </w:t>
            </w:r>
            <w:proofErr w:type="spellStart"/>
            <w:r>
              <w:t>гликогеновой</w:t>
            </w:r>
            <w:proofErr w:type="spellEnd"/>
            <w:r>
              <w:t xml:space="preserve"> болезни, </w:t>
            </w:r>
            <w:proofErr w:type="spellStart"/>
            <w:r>
              <w:t>фармако</w:t>
            </w:r>
            <w:proofErr w:type="spellEnd"/>
            <w:r>
              <w:t>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342BFC" w14:textId="77777777" w:rsidR="00685639" w:rsidRDefault="005F7571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882E9A" w14:textId="77777777" w:rsidR="00685639" w:rsidRDefault="005F7571">
            <w:pPr>
              <w:pStyle w:val="ConsPlusNormal0"/>
            </w:pPr>
            <w:proofErr w:type="spellStart"/>
            <w:r>
              <w:t>гликогеновая</w:t>
            </w:r>
            <w:proofErr w:type="spellEnd"/>
            <w:r>
              <w:t xml:space="preserve">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708B6E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A1F1B8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</w:t>
            </w:r>
            <w:proofErr w:type="spellStart"/>
            <w:r>
              <w:t>дезинтоксикационные</w:t>
            </w:r>
            <w:proofErr w:type="spellEnd"/>
            <w:r>
              <w:t xml:space="preserve">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C31C3A" w14:textId="77777777" w:rsidR="00685639" w:rsidRDefault="005F7571">
            <w:pPr>
              <w:pStyle w:val="ConsPlusNormal0"/>
              <w:jc w:val="center"/>
            </w:pPr>
            <w:r>
              <w:t>229012</w:t>
            </w:r>
          </w:p>
        </w:tc>
      </w:tr>
      <w:tr w:rsidR="00685639" w14:paraId="1CB611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9E79D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B6417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FB64AD" w14:textId="77777777" w:rsidR="00685639" w:rsidRDefault="005F7571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521BE2" w14:textId="77777777" w:rsidR="00685639" w:rsidRDefault="005F7571">
            <w:pPr>
              <w:pStyle w:val="ConsPlusNormal0"/>
            </w:pPr>
            <w:r>
              <w:t>цирроз печен</w:t>
            </w:r>
            <w:r>
              <w:t xml:space="preserve">и, активное течение с </w:t>
            </w:r>
            <w:r>
              <w:lastRenderedPageBreak/>
              <w:t>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04A18A" w14:textId="77777777" w:rsidR="00685639" w:rsidRDefault="005F757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B60F76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поликомпонентное</w:t>
            </w:r>
            <w:proofErr w:type="spellEnd"/>
            <w:r>
              <w:t xml:space="preserve"> лечение с применением гормональных </w:t>
            </w:r>
            <w:r>
              <w:lastRenderedPageBreak/>
              <w:t>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 xml:space="preserve">печени, </w:t>
            </w:r>
            <w:proofErr w:type="spellStart"/>
            <w:r>
              <w:t>фиброэластографии</w:t>
            </w:r>
            <w:proofErr w:type="spellEnd"/>
            <w:r>
              <w:t>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7C041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9CC2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DB22B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D0A4D8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кистозного фиброза (муковисцидоза) с использованием химиотерапевтических, </w:t>
            </w:r>
            <w:r>
              <w:lastRenderedPageBreak/>
              <w:t>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350D9CC" w14:textId="77777777" w:rsidR="00685639" w:rsidRDefault="005F7571">
            <w:pPr>
              <w:pStyle w:val="ConsPlusNormal0"/>
            </w:pPr>
            <w:r>
              <w:lastRenderedPageBreak/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C02D18" w14:textId="77777777" w:rsidR="00685639" w:rsidRDefault="005F7571">
            <w:pPr>
              <w:pStyle w:val="ConsPlusNormal0"/>
            </w:pPr>
            <w:r>
              <w:t xml:space="preserve">кистозный фиброз. Кистозный фиброз с легочными проявлениями, дыхательной </w:t>
            </w:r>
            <w:r>
              <w:lastRenderedPageBreak/>
              <w:t xml:space="preserve">недостаточностью и сниженными респираторными функциями. Кистозный фиброз с кишечными проявлениями и синдромом </w:t>
            </w:r>
            <w:proofErr w:type="spellStart"/>
            <w:r>
              <w:t>мальабсорбции</w:t>
            </w:r>
            <w:proofErr w:type="spellEnd"/>
            <w:r>
              <w:t>. Кистозный фиброз с другими проявлениями, дыхательной недос</w:t>
            </w:r>
            <w:r>
              <w:t xml:space="preserve">таточностью и синдромом </w:t>
            </w:r>
            <w:proofErr w:type="spellStart"/>
            <w:r>
              <w:t>мальабсорбции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8EBE38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2455A4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 применением: химиотерапевтических лекарственных препаратов для длительного </w:t>
            </w:r>
            <w:r>
              <w:lastRenderedPageBreak/>
              <w:t>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</w:t>
            </w:r>
            <w:proofErr w:type="spellStart"/>
            <w:r>
              <w:t>кинезо</w:t>
            </w:r>
            <w:proofErr w:type="spellEnd"/>
            <w:r>
              <w:t>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 xml:space="preserve"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</w:t>
            </w:r>
            <w:proofErr w:type="spellStart"/>
            <w:r>
              <w:t>фиброэластографию</w:t>
            </w:r>
            <w:proofErr w:type="spellEnd"/>
            <w:r>
              <w:t xml:space="preserve"> и количественную оценку нар</w:t>
            </w:r>
            <w:r>
              <w:t xml:space="preserve">ушений структуры паренхимы печени, биохимические, </w:t>
            </w:r>
            <w:r>
              <w:lastRenderedPageBreak/>
              <w:t xml:space="preserve">цитохимические (мониторирование содержания панкреатической </w:t>
            </w:r>
            <w:proofErr w:type="spellStart"/>
            <w:r>
              <w:t>эластазы</w:t>
            </w:r>
            <w:proofErr w:type="spellEnd"/>
            <w:r>
              <w:t xml:space="preserve">, витаминов), лучевые методы (в том числе </w:t>
            </w:r>
            <w:proofErr w:type="spellStart"/>
            <w:r>
              <w:t>ангиопульмонографию</w:t>
            </w:r>
            <w:proofErr w:type="spellEnd"/>
            <w:r>
              <w:t>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F6529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3DFE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5947C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22E70C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067DB8" w14:textId="77777777" w:rsidR="00685639" w:rsidRDefault="005F7571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11C4D4" w14:textId="77777777" w:rsidR="00685639" w:rsidRDefault="005F7571">
            <w:pPr>
              <w:pStyle w:val="ConsPlusNormal0"/>
            </w:pPr>
            <w:r>
              <w:t xml:space="preserve">иммунодефициты с преимущественной недостаточностью антител, наследственная </w:t>
            </w:r>
            <w:proofErr w:type="spellStart"/>
            <w:r>
              <w:t>гипогаммаглобулинемия</w:t>
            </w:r>
            <w:proofErr w:type="spellEnd"/>
            <w:r>
              <w:t xml:space="preserve">, несемейная </w:t>
            </w:r>
            <w:proofErr w:type="spellStart"/>
            <w:r>
              <w:t>гипогаммаглобулинемия</w:t>
            </w:r>
            <w:proofErr w:type="spellEnd"/>
            <w:r>
              <w:t>, избирательный дефицит иммуноглобулина A, избирательный дефицит подклассов иммуноглобулина G, избират</w:t>
            </w:r>
            <w:r>
              <w:t xml:space="preserve">ельный дефицит иммуноглобулина M, иммунодефицит с повышенным содержанием иммуноглобулина M, недостаточность антител с близким к </w:t>
            </w:r>
            <w:r>
              <w:lastRenderedPageBreak/>
              <w:t xml:space="preserve">норме уровнем иммуноглобулинов или с </w:t>
            </w:r>
            <w:proofErr w:type="spellStart"/>
            <w:r>
              <w:t>гипериммуноглобулинемией</w:t>
            </w:r>
            <w:proofErr w:type="spellEnd"/>
            <w:r>
              <w:t xml:space="preserve">. Преходящая </w:t>
            </w:r>
            <w:proofErr w:type="spellStart"/>
            <w:r>
              <w:t>гипогаммаглобулинемия</w:t>
            </w:r>
            <w:proofErr w:type="spellEnd"/>
            <w:r>
              <w:t xml:space="preserve"> детей. Комбинированные иммунодеф</w:t>
            </w:r>
            <w:r>
              <w:t xml:space="preserve">ициты. Тяжелый комбинированный иммунодефицит с ретикулярным </w:t>
            </w:r>
            <w:proofErr w:type="spellStart"/>
            <w:r>
              <w:t>дисгенезом</w:t>
            </w:r>
            <w:proofErr w:type="spellEnd"/>
            <w:r>
              <w:t>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B8A957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4574E1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A1A26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5736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C7E1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D3396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наследственных нефритов, </w:t>
            </w:r>
            <w:proofErr w:type="spellStart"/>
            <w:r>
              <w:t>тубулопатий</w:t>
            </w:r>
            <w:proofErr w:type="spellEnd"/>
            <w:r>
              <w:t xml:space="preserve">, </w:t>
            </w:r>
            <w:proofErr w:type="spellStart"/>
            <w:r>
              <w:t>стероидрезистентного</w:t>
            </w:r>
            <w:proofErr w:type="spellEnd"/>
            <w:r>
              <w:t xml:space="preserve"> и </w:t>
            </w:r>
            <w:proofErr w:type="spellStart"/>
            <w:r>
              <w:t>стероидзависимого</w:t>
            </w:r>
            <w:proofErr w:type="spellEnd"/>
            <w:r>
              <w:t xml:space="preserve"> нефротических синдромов с применением </w:t>
            </w:r>
            <w:proofErr w:type="spellStart"/>
            <w:r>
              <w:t>иммуносупрессивных</w:t>
            </w:r>
            <w:proofErr w:type="spellEnd"/>
            <w:r>
              <w:t xml:space="preserve"> и (</w:t>
            </w:r>
            <w:r>
              <w:t xml:space="preserve">или) </w:t>
            </w:r>
            <w:proofErr w:type="spellStart"/>
            <w:r>
              <w:t>ренопротективных</w:t>
            </w:r>
            <w:proofErr w:type="spellEnd"/>
            <w:r>
              <w:t xml:space="preserve"> лекарственных препаратов с морфологическим исследованием почечной ткани (методами световой, электронной микроскопии и </w:t>
            </w:r>
            <w:proofErr w:type="spellStart"/>
            <w:r>
              <w:t>иммунофлюоросценции</w:t>
            </w:r>
            <w:proofErr w:type="spellEnd"/>
            <w:r>
              <w:t>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0BA10" w14:textId="77777777" w:rsidR="00685639" w:rsidRDefault="005F7571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ED6F8" w14:textId="77777777" w:rsidR="00685639" w:rsidRDefault="005F7571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 xml:space="preserve">ипертензией, </w:t>
            </w:r>
            <w:proofErr w:type="spellStart"/>
            <w:r>
              <w:t>кушингоидным</w:t>
            </w:r>
            <w:proofErr w:type="spellEnd"/>
            <w:r>
              <w:t xml:space="preserve"> синдромом, </w:t>
            </w:r>
            <w:proofErr w:type="spellStart"/>
            <w:r>
              <w:t>остеопенией</w:t>
            </w:r>
            <w:proofErr w:type="spellEnd"/>
            <w:r>
              <w:t xml:space="preserve">, эрозивно-язвенным поражением желудочно-кишечного тракта, анемией, неврологическими нарушениями, склонностью к тромбообразованию, задержкой роста и </w:t>
            </w:r>
            <w:r>
              <w:lastRenderedPageBreak/>
              <w:t>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9DC29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8FD23B" w14:textId="77777777" w:rsidR="00685639" w:rsidRDefault="005F7571">
            <w:pPr>
              <w:pStyle w:val="ConsPlusNormal0"/>
            </w:pPr>
            <w:proofErr w:type="spellStart"/>
            <w:r>
              <w:t>поликом</w:t>
            </w:r>
            <w:r>
              <w:t>понентное</w:t>
            </w:r>
            <w:proofErr w:type="spellEnd"/>
            <w:r>
              <w:t xml:space="preserve"> </w:t>
            </w:r>
            <w:proofErr w:type="spellStart"/>
            <w:r>
              <w:t>иммуносупрессивное</w:t>
            </w:r>
            <w:proofErr w:type="spellEnd"/>
            <w:r>
              <w:t xml:space="preserve"> лечение нефротического </w:t>
            </w:r>
            <w:proofErr w:type="spellStart"/>
            <w:r>
              <w:t>стероидозависимого</w:t>
            </w:r>
            <w:proofErr w:type="spellEnd"/>
            <w:r>
              <w:t xml:space="preserve"> и </w:t>
            </w:r>
            <w:proofErr w:type="spellStart"/>
            <w:r>
              <w:t>стероидрезистентного</w:t>
            </w:r>
            <w:proofErr w:type="spellEnd"/>
            <w:r>
              <w:t xml:space="preserve"> синдрома с применением селективных </w:t>
            </w:r>
            <w:proofErr w:type="spellStart"/>
            <w:r>
              <w:t>иммуносупрессивных</w:t>
            </w:r>
            <w:proofErr w:type="spellEnd"/>
            <w:r>
              <w:t>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810A4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0845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93EF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17C8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2DE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421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890F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4E7CC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</w:t>
            </w:r>
            <w:proofErr w:type="spellStart"/>
            <w:r>
              <w:t>иммуносупрессивное</w:t>
            </w:r>
            <w:proofErr w:type="spellEnd"/>
            <w:r>
              <w:t xml:space="preserve"> лечение с включением селективных </w:t>
            </w:r>
            <w:proofErr w:type="spellStart"/>
            <w:r>
              <w:t>иммуносупрессивных</w:t>
            </w:r>
            <w:proofErr w:type="spellEnd"/>
            <w:r>
              <w:t xml:space="preserve">, генно-инженерных </w:t>
            </w:r>
            <w:proofErr w:type="spellStart"/>
            <w:r>
              <w:t>рекобинантных</w:t>
            </w:r>
            <w:proofErr w:type="spellEnd"/>
            <w:r>
              <w:t xml:space="preserve">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 xml:space="preserve">м лабораторных и </w:t>
            </w:r>
            <w:r>
              <w:lastRenderedPageBreak/>
              <w:t>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156304" w14:textId="77777777" w:rsidR="00685639" w:rsidRDefault="00685639">
            <w:pPr>
              <w:pStyle w:val="ConsPlusNormal0"/>
              <w:jc w:val="both"/>
            </w:pPr>
          </w:p>
        </w:tc>
      </w:tr>
      <w:tr w:rsidR="00685639" w14:paraId="62EE7B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B55C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67DE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99D4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37EC3" w14:textId="77777777" w:rsidR="00685639" w:rsidRDefault="005F7571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 xml:space="preserve">тей, задержкой роста, нарушением зрения и слуха, неврологическими расстройствами. Наследственные и приобретенные </w:t>
            </w:r>
            <w:proofErr w:type="spellStart"/>
            <w:r>
              <w:lastRenderedPageBreak/>
              <w:t>тубулопатии</w:t>
            </w:r>
            <w:proofErr w:type="spellEnd"/>
            <w:r>
              <w:t xml:space="preserve">, сопровождающиеся нарушением почечных функций, системными метаболическими расстройствами, </w:t>
            </w:r>
            <w:proofErr w:type="spellStart"/>
            <w:r>
              <w:t>жизнеугрожающими</w:t>
            </w:r>
            <w:proofErr w:type="spellEnd"/>
            <w:r>
              <w:t xml:space="preserve"> нарушениями </w:t>
            </w:r>
            <w:proofErr w:type="spellStart"/>
            <w:r>
              <w:t>водноэлектро</w:t>
            </w:r>
            <w:r>
              <w:t>литного</w:t>
            </w:r>
            <w:proofErr w:type="spellEnd"/>
            <w:r>
              <w:t>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2F41B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FB6DA0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при наследственных нефритах с применением </w:t>
            </w:r>
            <w:proofErr w:type="spellStart"/>
            <w:r>
              <w:t>нефропротективных</w:t>
            </w:r>
            <w:proofErr w:type="spellEnd"/>
            <w:r>
              <w:t xml:space="preserve">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9675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30A6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5700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6D5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E8C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A7FA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F5A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F16788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метаболических расстройств при </w:t>
            </w:r>
            <w:proofErr w:type="spellStart"/>
            <w:r>
              <w:t>канальцевых</w:t>
            </w:r>
            <w:proofErr w:type="spellEnd"/>
            <w:r>
              <w:t xml:space="preserve"> заболеваниях почек в стадии почечной недостаточности с использованием </w:t>
            </w:r>
            <w:proofErr w:type="spellStart"/>
            <w:r>
              <w:t>цистеамина</w:t>
            </w:r>
            <w:proofErr w:type="spellEnd"/>
            <w:r>
              <w:t xml:space="preserve"> и других селективных метаболических корректоров </w:t>
            </w:r>
            <w:r>
              <w:lastRenderedPageBreak/>
              <w:t>под контролем лабораторных и инструментальных методов, вклю</w:t>
            </w:r>
            <w:r>
              <w:t xml:space="preserve">чая иммунологические, цитохимические, а также рентгенорадиологические (в том числе </w:t>
            </w:r>
            <w:proofErr w:type="spellStart"/>
            <w:r>
              <w:t>двухэнергетическая</w:t>
            </w:r>
            <w:proofErr w:type="spellEnd"/>
            <w:r>
              <w:t xml:space="preserve"> рентгеновская </w:t>
            </w:r>
            <w:proofErr w:type="spellStart"/>
            <w:r>
              <w:t>абсорбциометрия</w:t>
            </w:r>
            <w:proofErr w:type="spellEnd"/>
            <w:r>
              <w:t>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D8880" w14:textId="77777777" w:rsidR="00685639" w:rsidRDefault="00685639">
            <w:pPr>
              <w:pStyle w:val="ConsPlusNormal0"/>
            </w:pPr>
          </w:p>
        </w:tc>
      </w:tr>
      <w:tr w:rsidR="00685639" w14:paraId="4166D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760BF" w14:textId="77777777" w:rsidR="00685639" w:rsidRDefault="005F757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7525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рассеянного склероза, </w:t>
            </w:r>
            <w:proofErr w:type="spellStart"/>
            <w:r>
              <w:t>оптикомиелита</w:t>
            </w:r>
            <w:proofErr w:type="spellEnd"/>
            <w:r>
              <w:t xml:space="preserve"> </w:t>
            </w:r>
            <w:proofErr w:type="spellStart"/>
            <w:r>
              <w:t>Девика</w:t>
            </w:r>
            <w:proofErr w:type="spellEnd"/>
            <w:r>
              <w:t xml:space="preserve">, </w:t>
            </w:r>
            <w:proofErr w:type="spellStart"/>
            <w:r>
              <w:t>нейродегенеративных</w:t>
            </w:r>
            <w:proofErr w:type="spellEnd"/>
            <w:r>
              <w:t xml:space="preserve"> нервно-мышечных заболеваний, спастических форм детского церебрального паралича, митохондриальных </w:t>
            </w:r>
            <w:proofErr w:type="spellStart"/>
            <w:r>
              <w:t>энцефаломиопатий</w:t>
            </w:r>
            <w:proofErr w:type="spellEnd"/>
            <w:r>
              <w:t xml:space="preserve"> с применением химиотерапевтических, генно-инженерных </w:t>
            </w:r>
            <w:r>
              <w:lastRenderedPageBreak/>
              <w:t xml:space="preserve">биологических лекарственных препаратов, методов экстракорпорального воздействия на кровь и с использованием прикладной </w:t>
            </w:r>
            <w:proofErr w:type="spellStart"/>
            <w:r>
              <w:t>кинезотерапии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E63A4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15F79" w14:textId="77777777" w:rsidR="00685639" w:rsidRDefault="005F7571">
            <w:pPr>
              <w:pStyle w:val="ConsPlusNormal0"/>
            </w:pPr>
            <w:r>
              <w:t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</w:t>
            </w:r>
            <w:r>
              <w:lastRenderedPageBreak/>
              <w:t xml:space="preserve">последствия. </w:t>
            </w:r>
            <w:proofErr w:type="spellStart"/>
            <w:r>
              <w:t>Ремиттирующий</w:t>
            </w:r>
            <w:proofErr w:type="spellEnd"/>
            <w:r>
              <w:t xml:space="preserve"> с частыми обострениями или прогрессирующий рассеянный склероз. </w:t>
            </w:r>
            <w:proofErr w:type="spellStart"/>
            <w:r>
              <w:t>Оптикомиелит</w:t>
            </w:r>
            <w:proofErr w:type="spellEnd"/>
            <w:r>
              <w:t xml:space="preserve"> </w:t>
            </w:r>
            <w:proofErr w:type="spellStart"/>
            <w:r>
              <w:t>Девика</w:t>
            </w:r>
            <w:proofErr w:type="spellEnd"/>
            <w:r>
              <w:t>. Нервно-мышечные за</w:t>
            </w:r>
            <w:r>
              <w:t xml:space="preserve">болевания с тяжелыми двигательными нарушениями. Митохондриальные </w:t>
            </w:r>
            <w:proofErr w:type="spellStart"/>
            <w:r>
              <w:t>энцефаломиопатии</w:t>
            </w:r>
            <w:proofErr w:type="spellEnd"/>
            <w:r>
              <w:t xml:space="preserve">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587714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DD171B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иммуномодулирующее лечение нервно-мышечных, врожденных, дегенеративных, </w:t>
            </w:r>
            <w:proofErr w:type="spellStart"/>
            <w:r>
              <w:t>демиелинизирующих</w:t>
            </w:r>
            <w:proofErr w:type="spellEnd"/>
            <w:r>
              <w:t xml:space="preserve"> и митохондриальных заболеваний центральной нервной системы иммунобиологическими и генно</w:t>
            </w:r>
            <w:r>
              <w:t xml:space="preserve">-инженерными лекарственными </w:t>
            </w:r>
            <w:r>
              <w:lastRenderedPageBreak/>
              <w:t>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C1C4F" w14:textId="77777777" w:rsidR="00685639" w:rsidRDefault="005F7571">
            <w:pPr>
              <w:pStyle w:val="ConsPlusNormal0"/>
              <w:jc w:val="center"/>
            </w:pPr>
            <w:r>
              <w:lastRenderedPageBreak/>
              <w:t>305084</w:t>
            </w:r>
          </w:p>
        </w:tc>
      </w:tr>
      <w:tr w:rsidR="00685639" w14:paraId="32741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1403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A3C8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FDA4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4F51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A2D8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F21952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нервно-мышечных, врожденных, дегенеративных и </w:t>
            </w:r>
            <w:proofErr w:type="spellStart"/>
            <w:proofErr w:type="gramStart"/>
            <w:r>
              <w:t>демиелинизирующих</w:t>
            </w:r>
            <w:proofErr w:type="spellEnd"/>
            <w:proofErr w:type="gramEnd"/>
            <w:r>
              <w:t xml:space="preserve"> и митохондриальных заболеваний центральной нервной системы </w:t>
            </w:r>
            <w:proofErr w:type="spellStart"/>
            <w:r>
              <w:t>мегадозами</w:t>
            </w:r>
            <w:proofErr w:type="spellEnd"/>
            <w:r>
              <w:t xml:space="preserve"> кортикостероидов, цитостатическими лекарственными препаратами, а также методами экстракорпорально</w:t>
            </w:r>
            <w:r>
              <w:t xml:space="preserve">го воздействия на кровь под контролем комплекса </w:t>
            </w:r>
            <w:proofErr w:type="spellStart"/>
            <w:r>
              <w:lastRenderedPageBreak/>
              <w:t>нейровизуализационных</w:t>
            </w:r>
            <w:proofErr w:type="spellEnd"/>
            <w:r>
              <w:t xml:space="preserve"> и </w:t>
            </w:r>
            <w:proofErr w:type="spellStart"/>
            <w:r>
              <w:t>нейрофункциональных</w:t>
            </w:r>
            <w:proofErr w:type="spellEnd"/>
            <w:r>
              <w:t xml:space="preserve">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220E1" w14:textId="77777777" w:rsidR="00685639" w:rsidRDefault="00685639">
            <w:pPr>
              <w:pStyle w:val="ConsPlusNormal0"/>
            </w:pPr>
          </w:p>
        </w:tc>
      </w:tr>
      <w:tr w:rsidR="00685639" w14:paraId="01B32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FC0F2" w14:textId="77777777" w:rsidR="00685639" w:rsidRDefault="005F757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9D9F8" w14:textId="77777777" w:rsidR="00685639" w:rsidRDefault="005F7571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BDD51" w14:textId="77777777" w:rsidR="00685639" w:rsidRDefault="005F7571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642E6" w14:textId="77777777" w:rsidR="00685639" w:rsidRDefault="005F7571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01163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BD4F2F" w14:textId="77777777" w:rsidR="00685639" w:rsidRDefault="005F7571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3A1CD" w14:textId="77777777" w:rsidR="00685639" w:rsidRDefault="005F7571">
            <w:pPr>
              <w:pStyle w:val="ConsPlusNormal0"/>
              <w:jc w:val="center"/>
            </w:pPr>
            <w:r>
              <w:t>675414</w:t>
            </w:r>
          </w:p>
        </w:tc>
      </w:tr>
      <w:tr w:rsidR="00685639" w14:paraId="360776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32F5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1DA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E723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08F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2BDA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52B784" w14:textId="77777777" w:rsidR="00685639" w:rsidRDefault="005F7571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7027E" w14:textId="77777777" w:rsidR="00685639" w:rsidRDefault="00685639">
            <w:pPr>
              <w:pStyle w:val="ConsPlusNormal0"/>
            </w:pPr>
          </w:p>
        </w:tc>
      </w:tr>
      <w:tr w:rsidR="00685639" w14:paraId="205B90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65D7A3" w14:textId="77777777" w:rsidR="00685639" w:rsidRDefault="005F7571">
            <w:pPr>
              <w:pStyle w:val="ConsPlusNormal0"/>
              <w:jc w:val="center"/>
            </w:pPr>
            <w:r>
              <w:lastRenderedPageBreak/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0E6C64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6132E9" w14:textId="77777777" w:rsidR="00685639" w:rsidRDefault="005F7571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EAF4C7" w14:textId="77777777" w:rsidR="00685639" w:rsidRDefault="005F7571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BD51DB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FA170C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 xml:space="preserve">и) </w:t>
            </w:r>
            <w:proofErr w:type="spellStart"/>
            <w:r>
              <w:t>видеоэндоскопические</w:t>
            </w:r>
            <w:proofErr w:type="spellEnd"/>
            <w:r>
              <w:t xml:space="preserve">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53150E" w14:textId="77777777" w:rsidR="00685639" w:rsidRDefault="005F7571">
            <w:pPr>
              <w:pStyle w:val="ConsPlusNormal0"/>
              <w:jc w:val="center"/>
            </w:pPr>
            <w:r>
              <w:lastRenderedPageBreak/>
              <w:t>421448</w:t>
            </w:r>
          </w:p>
        </w:tc>
      </w:tr>
      <w:tr w:rsidR="00685639" w14:paraId="26BA1F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D3C1F1" w14:textId="77777777" w:rsidR="00685639" w:rsidRDefault="005F757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C41F5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узелкового </w:t>
            </w:r>
            <w:proofErr w:type="spellStart"/>
            <w:r>
              <w:t>полиартериита</w:t>
            </w:r>
            <w:proofErr w:type="spellEnd"/>
            <w:r>
              <w:t xml:space="preserve"> и родственных состояний, других </w:t>
            </w:r>
            <w:proofErr w:type="spellStart"/>
            <w:r>
              <w:t>некротизирующих</w:t>
            </w:r>
            <w:proofErr w:type="spellEnd"/>
            <w:r>
              <w:t xml:space="preserve"> </w:t>
            </w:r>
            <w:proofErr w:type="spellStart"/>
            <w:r>
              <w:t>васкулопатий</w:t>
            </w:r>
            <w:proofErr w:type="spellEnd"/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F2BF32" w14:textId="77777777" w:rsidR="00685639" w:rsidRDefault="005F7571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9DA74D" w14:textId="77777777" w:rsidR="00685639" w:rsidRDefault="005F7571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27E90C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24546A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</w:t>
            </w:r>
            <w:r>
              <w:lastRenderedPageBreak/>
              <w:t xml:space="preserve">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 xml:space="preserve">и (или) микробиологические, и (или) морфологические, и (или) эндоскопические, и (или) </w:t>
            </w:r>
            <w:proofErr w:type="spellStart"/>
            <w:r>
              <w:t>видеоэндоскопические</w:t>
            </w:r>
            <w:proofErr w:type="spellEnd"/>
            <w:r>
              <w:t>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C7454A" w14:textId="77777777" w:rsidR="00685639" w:rsidRDefault="005F7571">
            <w:pPr>
              <w:pStyle w:val="ConsPlusNormal0"/>
              <w:jc w:val="center"/>
            </w:pPr>
            <w:r>
              <w:lastRenderedPageBreak/>
              <w:t>748378</w:t>
            </w:r>
          </w:p>
        </w:tc>
      </w:tr>
      <w:tr w:rsidR="00685639" w14:paraId="097C2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56148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5EB2B8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юношеского артрита с системным</w:t>
            </w:r>
            <w:r>
              <w:t xml:space="preserve"> началом, </w:t>
            </w:r>
            <w:proofErr w:type="spellStart"/>
            <w:r>
              <w:t>криопирин</w:t>
            </w:r>
            <w:proofErr w:type="spellEnd"/>
            <w:r>
              <w:t xml:space="preserve">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</w:t>
            </w:r>
            <w:proofErr w:type="spellStart"/>
            <w:r>
              <w:t>гипериммуноглобулинемии</w:t>
            </w:r>
            <w:proofErr w:type="spellEnd"/>
            <w:r>
              <w:t xml:space="preserve">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FB2CB7" w14:textId="77777777" w:rsidR="00685639" w:rsidRDefault="005F7571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EF234D" w14:textId="77777777" w:rsidR="00685639" w:rsidRDefault="005F7571">
            <w:pPr>
              <w:pStyle w:val="ConsPlusNormal0"/>
            </w:pPr>
            <w:r>
              <w:t xml:space="preserve">юношеский артрит с системным началом, </w:t>
            </w:r>
            <w:proofErr w:type="spellStart"/>
            <w:r>
              <w:t>криопирин</w:t>
            </w:r>
            <w:proofErr w:type="spellEnd"/>
            <w:r>
              <w:t>-ассоциированный периодический синдром, семейная средиземноморская лихорадка, периодический синдром, ассоцииро</w:t>
            </w:r>
            <w:r>
              <w:t xml:space="preserve">ванный с рецептором фактора некроза опухоли, синдром </w:t>
            </w:r>
            <w:proofErr w:type="spellStart"/>
            <w:r>
              <w:t>гипериммуноглобулинемии</w:t>
            </w:r>
            <w:proofErr w:type="spellEnd"/>
            <w:r>
              <w:t xml:space="preserve">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2A0B01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F4EA86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 xml:space="preserve"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</w:t>
            </w:r>
            <w:r>
              <w:lastRenderedPageBreak/>
              <w:t>молекулярно-биологические, и (или) микробиологические, и (или) морфологическ</w:t>
            </w:r>
            <w:r>
              <w:t xml:space="preserve">ие, и (или) эндоскопические, и (или) </w:t>
            </w:r>
            <w:proofErr w:type="spellStart"/>
            <w:r>
              <w:t>видеоэндоскопические</w:t>
            </w:r>
            <w:proofErr w:type="spellEnd"/>
            <w:r>
              <w:t>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D5E34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8E14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EC5FA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1E624F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узелкового </w:t>
            </w:r>
            <w:proofErr w:type="spellStart"/>
            <w:r>
              <w:t>полиартериита</w:t>
            </w:r>
            <w:proofErr w:type="spellEnd"/>
            <w:r>
              <w:t xml:space="preserve"> и родственных состояний, других </w:t>
            </w:r>
            <w:proofErr w:type="spellStart"/>
            <w:r>
              <w:t>некротизирующих</w:t>
            </w:r>
            <w:proofErr w:type="spellEnd"/>
            <w:r>
              <w:t xml:space="preserve"> </w:t>
            </w:r>
            <w:proofErr w:type="spellStart"/>
            <w:r>
              <w:t>васкулопатий</w:t>
            </w:r>
            <w:proofErr w:type="spellEnd"/>
            <w:r>
              <w:t xml:space="preserve">, других системных поражений соединительной ткани с инициацией или заменой генно-инженерных биологических </w:t>
            </w:r>
            <w:r>
              <w:lastRenderedPageBreak/>
              <w:t>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AE460A" w14:textId="77777777" w:rsidR="00685639" w:rsidRDefault="005F7571">
            <w:pPr>
              <w:pStyle w:val="ConsPlusNormal0"/>
            </w:pPr>
            <w:r>
              <w:lastRenderedPageBreak/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C1E991" w14:textId="77777777" w:rsidR="00685639" w:rsidRDefault="005F7571">
            <w:pPr>
              <w:pStyle w:val="ConsPlusNormal0"/>
            </w:pPr>
            <w:r>
              <w:t xml:space="preserve">узелковый </w:t>
            </w:r>
            <w:proofErr w:type="spellStart"/>
            <w:r>
              <w:t>полиартериит</w:t>
            </w:r>
            <w:proofErr w:type="spellEnd"/>
            <w:r>
              <w:t xml:space="preserve"> и родственные состояния, другие </w:t>
            </w:r>
            <w:proofErr w:type="spellStart"/>
            <w:r>
              <w:t>некротизирующие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>
              <w:t>аскулопатии</w:t>
            </w:r>
            <w:proofErr w:type="spellEnd"/>
            <w:r>
              <w:t xml:space="preserve">, другие системные поражения соединительной ткани с высокой (средней) степенью активности </w:t>
            </w:r>
            <w:r>
              <w:lastRenderedPageBreak/>
              <w:t>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2A23F0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B173E0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 xml:space="preserve">идами, и (или) </w:t>
            </w:r>
            <w:r>
              <w:lastRenderedPageBreak/>
              <w:t>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 xml:space="preserve">еские и (или) микробиологические, и (или) морфологические, и (или) эндоскопические, и (или) </w:t>
            </w:r>
            <w:proofErr w:type="spellStart"/>
            <w:r>
              <w:t>видеоэндоскопические</w:t>
            </w:r>
            <w:proofErr w:type="spellEnd"/>
            <w:r>
              <w:t xml:space="preserve">, и (или) рентгенологические (компьютерная томография, магнитно-резонансная томография), и (или) ультразвуковые методы в </w:t>
            </w:r>
            <w:r>
              <w:lastRenderedPageBreak/>
              <w:t>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B7090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587A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7F153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5CDF3A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EC9999" w14:textId="77777777" w:rsidR="00685639" w:rsidRDefault="005F7571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CD6123" w14:textId="77777777" w:rsidR="00685639" w:rsidRDefault="005F7571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1484C2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35E8DC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 xml:space="preserve">ого иммуноглобулина человека нормального, и (или) антибактериальных (противогрибковых) препаратов, и (или) интенсивной терапии, </w:t>
            </w:r>
            <w:r>
              <w:lastRenderedPageBreak/>
              <w:t>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 xml:space="preserve"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</w:t>
            </w:r>
            <w:proofErr w:type="spellStart"/>
            <w:r>
              <w:t>видеоэндос</w:t>
            </w:r>
            <w:r>
              <w:t>копические</w:t>
            </w:r>
            <w:proofErr w:type="spellEnd"/>
            <w:r>
              <w:t>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 xml:space="preserve">ческую культуру, и (или) физиотерапевтические процедуры, и (или) психологическую </w:t>
            </w:r>
            <w:r>
              <w:lastRenderedPageBreak/>
              <w:t>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33065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177DE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389C4C" w14:textId="77777777" w:rsidR="00685639" w:rsidRDefault="005F7571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D0F00A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</w:t>
            </w:r>
            <w:proofErr w:type="spellStart"/>
            <w:r>
              <w:t>дерматополимиозита</w:t>
            </w:r>
            <w:proofErr w:type="spellEnd"/>
            <w:r>
              <w:t xml:space="preserve">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95A726" w14:textId="77777777" w:rsidR="00685639" w:rsidRDefault="005F7571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3A056A" w14:textId="77777777" w:rsidR="00685639" w:rsidRDefault="005F7571">
            <w:pPr>
              <w:pStyle w:val="ConsPlusNormal0"/>
            </w:pPr>
            <w:proofErr w:type="spellStart"/>
            <w:r>
              <w:t>дерматополимиозит</w:t>
            </w:r>
            <w:proofErr w:type="spellEnd"/>
            <w:r>
              <w:t xml:space="preserve">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EE9E94" w14:textId="77777777" w:rsidR="00685639" w:rsidRDefault="005F757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468356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 xml:space="preserve"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</w:t>
            </w:r>
            <w:r>
              <w:lastRenderedPageBreak/>
              <w:t>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</w:t>
            </w:r>
            <w:proofErr w:type="spellStart"/>
            <w:r>
              <w:t>видеоэндоскопические</w:t>
            </w:r>
            <w:proofErr w:type="spellEnd"/>
            <w:r>
              <w:t>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293F8E" w14:textId="77777777" w:rsidR="00685639" w:rsidRDefault="005F7571">
            <w:pPr>
              <w:pStyle w:val="ConsPlusNormal0"/>
              <w:jc w:val="center"/>
            </w:pPr>
            <w:r>
              <w:lastRenderedPageBreak/>
              <w:t>1051309</w:t>
            </w:r>
          </w:p>
        </w:tc>
      </w:tr>
      <w:tr w:rsidR="00685639" w14:paraId="2C9F0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A8BC52" w14:textId="77777777" w:rsidR="00685639" w:rsidRDefault="005F757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4D7075" w14:textId="77777777" w:rsidR="00685639" w:rsidRDefault="005F7571">
            <w:pPr>
              <w:pStyle w:val="ConsPlusNormal0"/>
            </w:pPr>
            <w:proofErr w:type="spellStart"/>
            <w:r>
              <w:t>Поликомпонентное</w:t>
            </w:r>
            <w:proofErr w:type="spellEnd"/>
            <w:r>
              <w:t xml:space="preserve"> лечение вторичного </w:t>
            </w:r>
            <w:proofErr w:type="spellStart"/>
            <w:r>
              <w:t>гемофагоцитарного</w:t>
            </w:r>
            <w:proofErr w:type="spellEnd"/>
            <w:r>
              <w:t xml:space="preserve"> синдрома (</w:t>
            </w:r>
            <w:proofErr w:type="spellStart"/>
            <w:r>
              <w:t>гемофагоцитарного</w:t>
            </w:r>
            <w:proofErr w:type="spellEnd"/>
            <w:r>
              <w:t xml:space="preserve"> </w:t>
            </w:r>
            <w:proofErr w:type="spellStart"/>
            <w:r>
              <w:t>лимфогистиоцитоза</w:t>
            </w:r>
            <w:proofErr w:type="spellEnd"/>
            <w: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DFE3BD" w14:textId="77777777" w:rsidR="00685639" w:rsidRDefault="005F7571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309C15" w14:textId="77777777" w:rsidR="00685639" w:rsidRDefault="005F7571">
            <w:pPr>
              <w:pStyle w:val="ConsPlusNormal0"/>
            </w:pPr>
            <w:r>
              <w:t xml:space="preserve">вторичный </w:t>
            </w:r>
            <w:proofErr w:type="spellStart"/>
            <w:r>
              <w:t>гемофагоцитарный</w:t>
            </w:r>
            <w:proofErr w:type="spellEnd"/>
            <w:r>
              <w:t xml:space="preserve"> синдром (</w:t>
            </w:r>
            <w:proofErr w:type="spellStart"/>
            <w:r>
              <w:t>гемофагоцитарный</w:t>
            </w:r>
            <w:proofErr w:type="spellEnd"/>
            <w:r>
              <w:t xml:space="preserve"> </w:t>
            </w:r>
            <w:proofErr w:type="spellStart"/>
            <w:r>
              <w:t>лимфогистиоцитоз</w:t>
            </w:r>
            <w:proofErr w:type="spellEnd"/>
            <w:r>
              <w:t xml:space="preserve">), ассоциированный с ревматическими болезнями и </w:t>
            </w:r>
            <w:proofErr w:type="spellStart"/>
            <w:r>
              <w:t>аутовоспалительными</w:t>
            </w:r>
            <w:proofErr w:type="spellEnd"/>
            <w:r>
              <w:t xml:space="preserve"> </w:t>
            </w:r>
            <w:r>
              <w:lastRenderedPageBreak/>
              <w:t>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E0A3FA" w14:textId="77777777" w:rsidR="00685639" w:rsidRDefault="005F757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FF7932" w14:textId="77777777" w:rsidR="00685639" w:rsidRDefault="005F7571">
            <w:pPr>
              <w:pStyle w:val="ConsPlusNormal0"/>
            </w:pPr>
            <w:proofErr w:type="spellStart"/>
            <w:r>
              <w:t>поликомпонентная</w:t>
            </w:r>
            <w:proofErr w:type="spellEnd"/>
            <w:r>
              <w:t xml:space="preserve">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</w:t>
            </w:r>
            <w:r>
              <w:lastRenderedPageBreak/>
              <w:t>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 xml:space="preserve">, и (или) </w:t>
            </w:r>
            <w:proofErr w:type="spellStart"/>
            <w:r>
              <w:t>видеоэндоскопические</w:t>
            </w:r>
            <w:proofErr w:type="spellEnd"/>
            <w:r>
              <w:t xml:space="preserve">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D96907" w14:textId="77777777" w:rsidR="00685639" w:rsidRDefault="005F7571">
            <w:pPr>
              <w:pStyle w:val="ConsPlusNormal0"/>
              <w:jc w:val="center"/>
            </w:pPr>
            <w:r>
              <w:lastRenderedPageBreak/>
              <w:t>1402698</w:t>
            </w:r>
          </w:p>
        </w:tc>
      </w:tr>
      <w:tr w:rsidR="00685639" w14:paraId="18E4B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E972C4" w14:textId="77777777" w:rsidR="00685639" w:rsidRDefault="005F7571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685639" w14:paraId="52F62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237AC" w14:textId="77777777" w:rsidR="00685639" w:rsidRDefault="005F757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E79AF" w14:textId="77777777" w:rsidR="00685639" w:rsidRDefault="005F7571">
            <w:pPr>
              <w:pStyle w:val="ConsPlusNormal0"/>
            </w:pPr>
            <w:r>
              <w:t xml:space="preserve">Коронарная </w:t>
            </w:r>
            <w:proofErr w:type="spellStart"/>
            <w:r>
              <w:t>реваскуляризация</w:t>
            </w:r>
            <w:proofErr w:type="spellEnd"/>
            <w:r>
              <w:t xml:space="preserve">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EEAE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860F23" w14:textId="77777777" w:rsidR="00685639" w:rsidRDefault="005F7571">
            <w:pPr>
              <w:pStyle w:val="ConsPlusNormal0"/>
            </w:pPr>
            <w:r>
              <w:t>ишемическая болезнь сер</w:t>
            </w:r>
            <w:r>
              <w:t xml:space="preserve">дца со значительным </w:t>
            </w:r>
            <w:proofErr w:type="spellStart"/>
            <w:r>
              <w:t>стенозированием</w:t>
            </w:r>
            <w:proofErr w:type="spellEnd"/>
            <w:r>
              <w:t xml:space="preserve">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FF712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A5DCC5" w14:textId="77777777" w:rsidR="00685639" w:rsidRDefault="005F7571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3782D" w14:textId="77777777" w:rsidR="00685639" w:rsidRDefault="005F7571">
            <w:pPr>
              <w:pStyle w:val="ConsPlusNormal0"/>
              <w:jc w:val="center"/>
            </w:pPr>
            <w:r>
              <w:t>519537</w:t>
            </w:r>
          </w:p>
        </w:tc>
      </w:tr>
      <w:tr w:rsidR="00685639" w14:paraId="22D4F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AFF0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5C49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4D9E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78FF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9C60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7FAEB9" w14:textId="77777777" w:rsidR="00685639" w:rsidRDefault="005F7571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ECC6A" w14:textId="77777777" w:rsidR="00685639" w:rsidRDefault="00685639">
            <w:pPr>
              <w:pStyle w:val="ConsPlusNormal0"/>
            </w:pPr>
          </w:p>
        </w:tc>
      </w:tr>
      <w:tr w:rsidR="00685639" w14:paraId="0B6EB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2E07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981D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68AF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EF81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108B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E907D7" w14:textId="77777777" w:rsidR="00685639" w:rsidRDefault="005F7571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E9109" w14:textId="77777777" w:rsidR="00685639" w:rsidRDefault="00685639">
            <w:pPr>
              <w:pStyle w:val="ConsPlusNormal0"/>
            </w:pPr>
          </w:p>
        </w:tc>
      </w:tr>
      <w:tr w:rsidR="00685639" w14:paraId="31B4B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EAC4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38C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20A9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D6AE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BA36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E8345A" w14:textId="77777777" w:rsidR="00685639" w:rsidRDefault="005F7571">
            <w:pPr>
              <w:pStyle w:val="ConsPlusNormal0"/>
            </w:pPr>
            <w:r>
              <w:t xml:space="preserve">аортокоронарное шунтирование в сочетании с </w:t>
            </w:r>
            <w:proofErr w:type="spellStart"/>
            <w:r>
              <w:lastRenderedPageBreak/>
              <w:t>аневризмэктомией</w:t>
            </w:r>
            <w:proofErr w:type="spellEnd"/>
            <w:r>
              <w:t xml:space="preserve">, закрытием постинфарктного дефекта межжелудочковой перегородки, деструкцией проводящих путей и </w:t>
            </w:r>
            <w:proofErr w:type="spellStart"/>
            <w:r>
              <w:t>аритмоге</w:t>
            </w:r>
            <w:r>
              <w:t>нных</w:t>
            </w:r>
            <w:proofErr w:type="spellEnd"/>
            <w:r>
              <w:t xml:space="preserve"> зон сердца, в том числе с имплантацией электрокардиостимулятора, </w:t>
            </w:r>
            <w:proofErr w:type="spellStart"/>
            <w:r>
              <w:t>кардиовертера</w:t>
            </w:r>
            <w:proofErr w:type="spellEnd"/>
            <w:r>
              <w:t>-дефибриллятора,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D58CE" w14:textId="77777777" w:rsidR="00685639" w:rsidRDefault="00685639">
            <w:pPr>
              <w:pStyle w:val="ConsPlusNormal0"/>
            </w:pPr>
          </w:p>
        </w:tc>
      </w:tr>
      <w:tr w:rsidR="00685639" w14:paraId="5317C9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E4C344" w14:textId="77777777" w:rsidR="00685639" w:rsidRDefault="005F757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3FA31" w14:textId="77777777" w:rsidR="00685639" w:rsidRDefault="005F7571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2189E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7581D" w14:textId="77777777" w:rsidR="00685639" w:rsidRDefault="005F757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C2DE6" w14:textId="77777777" w:rsidR="00685639" w:rsidRDefault="005F7571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399078" w14:textId="77777777" w:rsidR="00685639" w:rsidRDefault="005F7571">
            <w:pPr>
              <w:pStyle w:val="ConsPlusNormal0"/>
            </w:pPr>
            <w:r>
              <w:t xml:space="preserve">эндоваскулярная (баллонная ангиопластика со </w:t>
            </w:r>
            <w:proofErr w:type="spellStart"/>
            <w:r>
              <w:t>стентированием</w:t>
            </w:r>
            <w:proofErr w:type="spellEnd"/>
            <w:r>
              <w:t>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8231C" w14:textId="77777777" w:rsidR="00685639" w:rsidRDefault="005F7571">
            <w:pPr>
              <w:pStyle w:val="ConsPlusNormal0"/>
              <w:jc w:val="center"/>
            </w:pPr>
            <w:r>
              <w:t>472495</w:t>
            </w:r>
          </w:p>
        </w:tc>
      </w:tr>
      <w:tr w:rsidR="00685639" w14:paraId="05E61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7116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3F87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072E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406A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09B6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A56FC4" w14:textId="77777777" w:rsidR="00685639" w:rsidRDefault="005F7571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D8D64" w14:textId="77777777" w:rsidR="00685639" w:rsidRDefault="00685639">
            <w:pPr>
              <w:pStyle w:val="ConsPlusNormal0"/>
            </w:pPr>
          </w:p>
        </w:tc>
      </w:tr>
      <w:tr w:rsidR="00685639" w14:paraId="04A07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4128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8337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B355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9639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E07F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94A1D1" w14:textId="77777777" w:rsidR="00685639" w:rsidRDefault="005F7571">
            <w:pPr>
              <w:pStyle w:val="ConsPlusNormal0"/>
            </w:pPr>
            <w:proofErr w:type="spellStart"/>
            <w:r>
              <w:t>аневризмэктомия</w:t>
            </w:r>
            <w:proofErr w:type="spellEnd"/>
            <w:r>
              <w:t xml:space="preserve"> аорты в сочетании с пластикой или без пластики ее ветвей, в сочетании с пластикой или без пластики восходящей аорты </w:t>
            </w:r>
            <w:proofErr w:type="spellStart"/>
            <w:r>
              <w:t>клапансодержащим</w:t>
            </w:r>
            <w:proofErr w:type="spellEnd"/>
            <w:r>
              <w:t xml:space="preserve">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097E8" w14:textId="77777777" w:rsidR="00685639" w:rsidRDefault="00685639">
            <w:pPr>
              <w:pStyle w:val="ConsPlusNormal0"/>
            </w:pPr>
          </w:p>
        </w:tc>
      </w:tr>
      <w:tr w:rsidR="00685639" w14:paraId="1AB26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DAB15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329CE" w14:textId="77777777" w:rsidR="00685639" w:rsidRDefault="005F7571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7A8B1" w14:textId="77777777" w:rsidR="00685639" w:rsidRDefault="005F7571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F5481" w14:textId="77777777" w:rsidR="00685639" w:rsidRDefault="005F7571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9E0A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9B85C8" w14:textId="77777777" w:rsidR="00685639" w:rsidRDefault="005F7571">
            <w:pPr>
              <w:pStyle w:val="ConsPlusNormal0"/>
            </w:pPr>
            <w:r>
              <w:t xml:space="preserve">эндоваскулярная (баллонная ангиопластика и </w:t>
            </w:r>
            <w:proofErr w:type="spellStart"/>
            <w:r>
              <w:t>стентирование</w:t>
            </w:r>
            <w:proofErr w:type="spellEnd"/>
            <w:r>
              <w:t>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84F2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6183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F14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87EF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AE4C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872F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FA6E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31D935" w14:textId="77777777" w:rsidR="00685639" w:rsidRDefault="005F7571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6AD6F" w14:textId="77777777" w:rsidR="00685639" w:rsidRDefault="00685639">
            <w:pPr>
              <w:pStyle w:val="ConsPlusNormal0"/>
            </w:pPr>
          </w:p>
        </w:tc>
      </w:tr>
      <w:tr w:rsidR="00685639" w14:paraId="16C38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A782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F4A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8BA2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281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DC8B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4A87A0" w14:textId="77777777" w:rsidR="00685639" w:rsidRDefault="005F7571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1C8DD" w14:textId="77777777" w:rsidR="00685639" w:rsidRDefault="00685639">
            <w:pPr>
              <w:pStyle w:val="ConsPlusNormal0"/>
            </w:pPr>
          </w:p>
        </w:tc>
      </w:tr>
      <w:tr w:rsidR="00685639" w14:paraId="61CC0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DF20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C22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8897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FAA4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410C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956C80" w14:textId="77777777" w:rsidR="00685639" w:rsidRDefault="005F7571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05726" w14:textId="77777777" w:rsidR="00685639" w:rsidRDefault="00685639">
            <w:pPr>
              <w:pStyle w:val="ConsPlusNormal0"/>
            </w:pPr>
          </w:p>
        </w:tc>
      </w:tr>
      <w:tr w:rsidR="00685639" w14:paraId="0DB16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6142BD" w14:textId="77777777" w:rsidR="00685639" w:rsidRDefault="005F757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4A2C31" w14:textId="77777777" w:rsidR="00685639" w:rsidRDefault="005F7571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8E446B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Q20.5, Q21.3, Q22, Q23.0 - Q23.3, Q24.4, Q25.3, I34.0, I34.1, I34.2, I35.0, I35.1, I35.2, I36.0, I36.1, I36.2, I05.0, I05.1, I05.2, I06.0, I06.1, I</w:t>
            </w:r>
            <w:r w:rsidRPr="005F7571">
              <w:rPr>
                <w:lang w:val="en-US"/>
              </w:rPr>
              <w:t xml:space="preserve">06.2, </w:t>
            </w:r>
            <w:r w:rsidRPr="005F7571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E396EE" w14:textId="77777777" w:rsidR="00685639" w:rsidRDefault="005F7571">
            <w:pPr>
              <w:pStyle w:val="ConsPlusNormal0"/>
            </w:pPr>
            <w:r>
              <w:lastRenderedPageBreak/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22356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677D85" w14:textId="77777777" w:rsidR="00685639" w:rsidRDefault="005F7571">
            <w:pPr>
              <w:pStyle w:val="ConsPlusNormal0"/>
            </w:pPr>
            <w:proofErr w:type="spellStart"/>
            <w:r>
              <w:t>транскатетерное</w:t>
            </w:r>
            <w:proofErr w:type="spellEnd"/>
            <w:r>
              <w:t xml:space="preserve">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472DB5" w14:textId="77777777" w:rsidR="00685639" w:rsidRDefault="005F7571">
            <w:pPr>
              <w:pStyle w:val="ConsPlusNormal0"/>
              <w:jc w:val="center"/>
            </w:pPr>
            <w:r>
              <w:t>2085174</w:t>
            </w:r>
          </w:p>
        </w:tc>
      </w:tr>
      <w:tr w:rsidR="00685639" w14:paraId="4F501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5A64F" w14:textId="77777777" w:rsidR="00685639" w:rsidRDefault="005F757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3A080E" w14:textId="77777777" w:rsidR="00685639" w:rsidRDefault="005F7571">
            <w:pPr>
              <w:pStyle w:val="ConsPlusNormal0"/>
            </w:pPr>
            <w:r>
              <w:t xml:space="preserve">Эндоваскулярная, хирургическая коррекция нарушений ритма сердца с имплантацией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3D56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DD157" w14:textId="77777777" w:rsidR="00685639" w:rsidRDefault="005F757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</w:t>
            </w:r>
            <w:r>
              <w:t>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4CE0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217B39" w14:textId="77777777" w:rsidR="00685639" w:rsidRDefault="005F7571">
            <w:pPr>
              <w:pStyle w:val="ConsPlusNormal0"/>
            </w:pPr>
            <w:r>
              <w:t xml:space="preserve">имплантация однокамерного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12408" w14:textId="77777777" w:rsidR="00685639" w:rsidRDefault="005F7571">
            <w:pPr>
              <w:pStyle w:val="ConsPlusNormal0"/>
              <w:jc w:val="center"/>
            </w:pPr>
            <w:r>
              <w:t>1340230</w:t>
            </w:r>
          </w:p>
        </w:tc>
      </w:tr>
      <w:tr w:rsidR="00685639" w14:paraId="27A7B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241B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0E9F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BAD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F5D0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0D2E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0796F9" w14:textId="77777777" w:rsidR="00685639" w:rsidRDefault="005F7571">
            <w:pPr>
              <w:pStyle w:val="ConsPlusNormal0"/>
            </w:pPr>
            <w:r>
              <w:t xml:space="preserve">имплантация двухкамерного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7AAFF" w14:textId="77777777" w:rsidR="00685639" w:rsidRDefault="00685639">
            <w:pPr>
              <w:pStyle w:val="ConsPlusNormal0"/>
            </w:pPr>
          </w:p>
        </w:tc>
      </w:tr>
      <w:tr w:rsidR="00685639" w14:paraId="1BFE0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2B09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E2C6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9920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3FC0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73D6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AA809E" w14:textId="77777777" w:rsidR="00685639" w:rsidRDefault="005F7571">
            <w:pPr>
              <w:pStyle w:val="ConsPlusNormal0"/>
            </w:pPr>
            <w:r>
              <w:t xml:space="preserve">имплантация трехкамерного </w:t>
            </w:r>
            <w:proofErr w:type="spellStart"/>
            <w:r>
              <w:t>кардиовертера</w:t>
            </w:r>
            <w:proofErr w:type="spellEnd"/>
            <w:r>
              <w:t>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4E0B9" w14:textId="77777777" w:rsidR="00685639" w:rsidRDefault="00685639">
            <w:pPr>
              <w:pStyle w:val="ConsPlusNormal0"/>
            </w:pPr>
          </w:p>
        </w:tc>
      </w:tr>
      <w:tr w:rsidR="00685639" w14:paraId="7F22A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D1A8F7" w14:textId="77777777" w:rsidR="00685639" w:rsidRDefault="005F757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4BFF92" w14:textId="77777777" w:rsidR="00685639" w:rsidRDefault="005F7571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9856FB" w14:textId="77777777" w:rsidR="00685639" w:rsidRDefault="005F7571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4DDE4F" w14:textId="77777777" w:rsidR="00685639" w:rsidRDefault="005F7571">
            <w:pPr>
              <w:pStyle w:val="ConsPlusNormal0"/>
            </w:pPr>
            <w:r>
              <w:t>врожденные пороки</w:t>
            </w:r>
            <w:r>
              <w:t xml:space="preserve">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5651B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8AC614" w14:textId="77777777" w:rsidR="00685639" w:rsidRDefault="005F7571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DDE838" w14:textId="77777777" w:rsidR="00685639" w:rsidRDefault="005F7571">
            <w:pPr>
              <w:pStyle w:val="ConsPlusNormal0"/>
              <w:jc w:val="center"/>
            </w:pPr>
            <w:r>
              <w:t>628001</w:t>
            </w:r>
          </w:p>
        </w:tc>
      </w:tr>
      <w:tr w:rsidR="00685639" w14:paraId="41703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AF83B0" w14:textId="77777777" w:rsidR="00685639" w:rsidRDefault="005F757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5BFA97" w14:textId="77777777" w:rsidR="00685639" w:rsidRDefault="005F757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A92BE1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I20</w:t>
            </w:r>
            <w:r w:rsidRPr="005F7571">
              <w:rPr>
                <w:lang w:val="en-US"/>
              </w:rPr>
              <w:t xml:space="preserve">, I25, I26, I65, I70.0, I70.1, I70.8, I71, I72.0, I72.2, I72.3, </w:t>
            </w:r>
            <w:r w:rsidRPr="005F7571">
              <w:rPr>
                <w:lang w:val="en-US"/>
              </w:rPr>
              <w:lastRenderedPageBreak/>
              <w:t>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0512FB" w14:textId="77777777" w:rsidR="00685639" w:rsidRDefault="005F7571">
            <w:pPr>
              <w:pStyle w:val="ConsPlusNormal0"/>
            </w:pPr>
            <w:r>
              <w:lastRenderedPageBreak/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B6028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8B9245" w14:textId="77777777" w:rsidR="00685639" w:rsidRDefault="005F7571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770E67" w14:textId="77777777" w:rsidR="00685639" w:rsidRDefault="005F7571">
            <w:pPr>
              <w:pStyle w:val="ConsPlusNormal0"/>
              <w:jc w:val="center"/>
            </w:pPr>
            <w:r>
              <w:t>1468623</w:t>
            </w:r>
          </w:p>
        </w:tc>
      </w:tr>
      <w:tr w:rsidR="00685639" w14:paraId="0C476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A561FB" w14:textId="77777777" w:rsidR="00685639" w:rsidRDefault="005F757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AC89B0" w14:textId="77777777" w:rsidR="00685639" w:rsidRDefault="005F7571">
            <w:pPr>
              <w:pStyle w:val="ConsPlusNormal0"/>
            </w:pPr>
            <w:proofErr w:type="spellStart"/>
            <w:r>
              <w:t>Транслюминальная</w:t>
            </w:r>
            <w:proofErr w:type="spellEnd"/>
            <w:r>
              <w:t xml:space="preserve">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2B04EC" w14:textId="77777777" w:rsidR="00685639" w:rsidRDefault="005F7571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689F5C" w14:textId="77777777" w:rsidR="00685639" w:rsidRDefault="005F7571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</w:t>
            </w:r>
            <w:r>
              <w:t xml:space="preserve">й артерии (по данным инвазивной </w:t>
            </w:r>
            <w:proofErr w:type="spellStart"/>
            <w:r>
              <w:t>ангиопульмонографии</w:t>
            </w:r>
            <w:proofErr w:type="spellEnd"/>
            <w: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B66D28" w14:textId="77777777" w:rsidR="00685639" w:rsidRDefault="005F7571">
            <w:pPr>
              <w:pStyle w:val="ConsPlusNormal0"/>
            </w:pPr>
            <w:r>
              <w:t>эндоваскулярное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865E1D" w14:textId="77777777" w:rsidR="00685639" w:rsidRDefault="005F7571">
            <w:pPr>
              <w:pStyle w:val="ConsPlusNormal0"/>
            </w:pPr>
            <w:proofErr w:type="spellStart"/>
            <w:r>
              <w:t>транслюминальная</w:t>
            </w:r>
            <w:proofErr w:type="spellEnd"/>
            <w:r>
              <w:t xml:space="preserve">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D55C6B" w14:textId="77777777" w:rsidR="00685639" w:rsidRDefault="005F7571">
            <w:pPr>
              <w:pStyle w:val="ConsPlusNormal0"/>
              <w:jc w:val="center"/>
            </w:pPr>
            <w:r>
              <w:t>430328</w:t>
            </w:r>
          </w:p>
        </w:tc>
      </w:tr>
      <w:tr w:rsidR="00685639" w14:paraId="2D870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102659" w14:textId="77777777" w:rsidR="00685639" w:rsidRDefault="005F757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9BE06D" w14:textId="77777777" w:rsidR="00685639" w:rsidRDefault="005F7571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FD8300" w14:textId="77777777" w:rsidR="00685639" w:rsidRDefault="005F7571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9762D3" w14:textId="77777777" w:rsidR="00685639" w:rsidRDefault="005F7571">
            <w:pPr>
              <w:pStyle w:val="ConsPlusNormal0"/>
            </w:pPr>
            <w:r>
              <w:t>пациент с ХНС с ФК III по NYHA, с ФВ 25 - 45 процен</w:t>
            </w:r>
            <w:r>
              <w:t xml:space="preserve">тов, с симптомами сердечной недостаточности несмотря на оптимальную медикаментозную терапию с узким комплексом QRS </w:t>
            </w:r>
            <w:r>
              <w:lastRenderedPageBreak/>
              <w:t xml:space="preserve">(меньше (равно) 130 </w:t>
            </w:r>
            <w:proofErr w:type="spellStart"/>
            <w:r>
              <w:t>мс</w:t>
            </w:r>
            <w:proofErr w:type="spellEnd"/>
            <w:r>
              <w:t xml:space="preserve">), либо с противопоказаниями к </w:t>
            </w:r>
            <w:proofErr w:type="spellStart"/>
            <w:r>
              <w:t>кардиоресинхронизирующей</w:t>
            </w:r>
            <w:proofErr w:type="spellEnd"/>
            <w:r>
              <w:t xml:space="preserve">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B731F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048734" w14:textId="77777777" w:rsidR="00685639" w:rsidRDefault="005F7571">
            <w:pPr>
              <w:pStyle w:val="ConsPlusNormal0"/>
            </w:pPr>
            <w:r>
              <w:t>имплантация устройства для модуля</w:t>
            </w:r>
            <w:r>
              <w:t>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C3B1C1" w14:textId="77777777" w:rsidR="00685639" w:rsidRDefault="005F7571">
            <w:pPr>
              <w:pStyle w:val="ConsPlusNormal0"/>
              <w:jc w:val="center"/>
            </w:pPr>
            <w:r>
              <w:t>2176344</w:t>
            </w:r>
          </w:p>
        </w:tc>
      </w:tr>
      <w:tr w:rsidR="00685639" w14:paraId="2179B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28C0BF" w14:textId="77777777" w:rsidR="00685639" w:rsidRDefault="005F757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7737BB" w14:textId="77777777" w:rsidR="00685639" w:rsidRDefault="005F7571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A1BA54" w14:textId="77777777" w:rsidR="00685639" w:rsidRDefault="005F7571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76079A" w14:textId="77777777" w:rsidR="00685639" w:rsidRDefault="005F7571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0E65A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5F89AC" w14:textId="77777777" w:rsidR="00685639" w:rsidRDefault="005F7571">
            <w:pPr>
              <w:pStyle w:val="ConsPlusNormal0"/>
            </w:pPr>
            <w:r>
              <w:t xml:space="preserve">имплантация </w:t>
            </w:r>
            <w:proofErr w:type="spellStart"/>
            <w:r>
              <w:t>окклюдера</w:t>
            </w:r>
            <w:proofErr w:type="spellEnd"/>
            <w:r>
              <w:t xml:space="preserve">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314D91" w14:textId="77777777" w:rsidR="00685639" w:rsidRDefault="005F7571">
            <w:pPr>
              <w:pStyle w:val="ConsPlusNormal0"/>
              <w:jc w:val="center"/>
            </w:pPr>
            <w:r>
              <w:t>488049</w:t>
            </w:r>
          </w:p>
        </w:tc>
      </w:tr>
      <w:tr w:rsidR="00685639" w14:paraId="551A9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2742C7" w14:textId="77777777" w:rsidR="00685639" w:rsidRDefault="005F757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399DD1" w14:textId="77777777" w:rsidR="00685639" w:rsidRDefault="005F7571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682661" w14:textId="77777777" w:rsidR="00685639" w:rsidRDefault="005F7571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952DB5" w14:textId="77777777" w:rsidR="00685639" w:rsidRDefault="005F7571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</w:t>
            </w:r>
            <w:proofErr w:type="spellStart"/>
            <w:r>
              <w:t>дилятационная</w:t>
            </w:r>
            <w:proofErr w:type="spellEnd"/>
            <w:r>
              <w:t xml:space="preserve"> кардиомиопатия и др.), III или IV функционального класса (NYHA), фракция выброса левого желудочка менее или равно 25 </w:t>
            </w:r>
            <w:r>
              <w:lastRenderedPageBreak/>
              <w:t>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0743C2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BF3C7F" w14:textId="77777777" w:rsidR="00685639" w:rsidRDefault="005F7571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80B7DE" w14:textId="77777777" w:rsidR="00685639" w:rsidRDefault="005F7571">
            <w:pPr>
              <w:pStyle w:val="ConsPlusNormal0"/>
              <w:jc w:val="center"/>
            </w:pPr>
            <w:r>
              <w:t>12349792</w:t>
            </w:r>
          </w:p>
        </w:tc>
      </w:tr>
      <w:tr w:rsidR="00685639" w14:paraId="60D32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2351BA" w14:textId="77777777" w:rsidR="00685639" w:rsidRDefault="005F757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034C40" w14:textId="77777777" w:rsidR="00685639" w:rsidRDefault="005F7571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90FA82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I25.5, I42.0, I42.1, I42.2, I42.8, I42.9, I43, I46.0, I49.0, I49.</w:t>
            </w:r>
            <w:r w:rsidRPr="005F7571">
              <w:rPr>
                <w:lang w:val="en-US"/>
              </w:rP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E71D19" w14:textId="77777777" w:rsidR="00685639" w:rsidRDefault="005F7571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543A0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43C2C3" w14:textId="77777777" w:rsidR="00685639" w:rsidRDefault="005F7571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939BF7" w14:textId="77777777" w:rsidR="00685639" w:rsidRDefault="005F7571">
            <w:pPr>
              <w:pStyle w:val="ConsPlusNormal0"/>
              <w:jc w:val="center"/>
            </w:pPr>
            <w:r>
              <w:t>2738560</w:t>
            </w:r>
          </w:p>
        </w:tc>
      </w:tr>
      <w:tr w:rsidR="00685639" w14:paraId="7E731D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78D930" w14:textId="77777777" w:rsidR="00685639" w:rsidRDefault="005F757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30D45C" w14:textId="77777777" w:rsidR="00685639" w:rsidRDefault="005F7571">
            <w:pPr>
              <w:pStyle w:val="ConsPlusNormal0"/>
            </w:pPr>
            <w:r>
              <w:t xml:space="preserve">Баллонная ангиопластика со </w:t>
            </w:r>
            <w:proofErr w:type="spellStart"/>
            <w:r>
              <w:t>стентированием</w:t>
            </w:r>
            <w:proofErr w:type="spellEnd"/>
            <w:r>
              <w:t xml:space="preserve"> протяженных поражений артерий нижних конечностей с использованием баллонных катетеров и </w:t>
            </w:r>
            <w:proofErr w:type="spellStart"/>
            <w:r>
              <w:t>стентов</w:t>
            </w:r>
            <w:proofErr w:type="spellEnd"/>
            <w:r>
              <w:t xml:space="preserve"> с лекарственным покрытием, устройств для </w:t>
            </w:r>
            <w:proofErr w:type="spellStart"/>
            <w:r>
              <w:t>атерэктомии</w:t>
            </w:r>
            <w:proofErr w:type="spellEnd"/>
            <w:r>
              <w:t xml:space="preserve">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4FCA07" w14:textId="77777777" w:rsidR="00685639" w:rsidRDefault="005F7571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064B15" w14:textId="77777777" w:rsidR="00685639" w:rsidRDefault="005F7571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</w:t>
            </w:r>
            <w:proofErr w:type="spellStart"/>
            <w:r>
              <w:t>окклюзионно</w:t>
            </w:r>
            <w:proofErr w:type="spellEnd"/>
            <w:r>
              <w:t xml:space="preserve">-стенотическими поражениями </w:t>
            </w:r>
            <w:proofErr w:type="spellStart"/>
            <w:r>
              <w:t>бедренно</w:t>
            </w:r>
            <w:proofErr w:type="spellEnd"/>
            <w:r>
              <w:t xml:space="preserve">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7B249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389FE2" w14:textId="77777777" w:rsidR="00685639" w:rsidRDefault="005F7571">
            <w:pPr>
              <w:pStyle w:val="ConsPlusNormal0"/>
            </w:pPr>
            <w:r>
              <w:t xml:space="preserve">эндоваскулярная ангиопластика и (или) </w:t>
            </w:r>
            <w:proofErr w:type="spellStart"/>
            <w:r>
              <w:t>стентирование</w:t>
            </w:r>
            <w:proofErr w:type="spellEnd"/>
            <w:r>
              <w:t xml:space="preserve"> артерий нижних конечностей с применением баллонных катетеров и </w:t>
            </w:r>
            <w:proofErr w:type="spellStart"/>
            <w:r>
              <w:t>стентов</w:t>
            </w:r>
            <w:proofErr w:type="spellEnd"/>
            <w:r>
              <w:t xml:space="preserve">, выделяющих лекарственный препарат, в том числе с проведением внутрисосудистого ультразвукового исследования и (или) </w:t>
            </w:r>
            <w:proofErr w:type="spellStart"/>
            <w:r>
              <w:t>катетерной</w:t>
            </w:r>
            <w:proofErr w:type="spellEnd"/>
            <w:r>
              <w:t xml:space="preserve"> </w:t>
            </w:r>
            <w:proofErr w:type="spellStart"/>
            <w:r>
              <w:t>атерэ</w:t>
            </w:r>
            <w:r>
              <w:t>ктомии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5A7CD0" w14:textId="77777777" w:rsidR="00685639" w:rsidRDefault="005F7571">
            <w:pPr>
              <w:pStyle w:val="ConsPlusNormal0"/>
              <w:jc w:val="center"/>
            </w:pPr>
            <w:r>
              <w:t>950186</w:t>
            </w:r>
          </w:p>
        </w:tc>
      </w:tr>
      <w:tr w:rsidR="00685639" w14:paraId="114B7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52585E" w14:textId="77777777" w:rsidR="00685639" w:rsidRDefault="005F757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14BF86" w14:textId="77777777" w:rsidR="00685639" w:rsidRDefault="005F7571">
            <w:pPr>
              <w:pStyle w:val="ConsPlusNormal0"/>
            </w:pPr>
            <w:r>
              <w:t xml:space="preserve">Ультразвуковой </w:t>
            </w:r>
            <w:proofErr w:type="spellStart"/>
            <w:r>
              <w:t>транскатетерный</w:t>
            </w:r>
            <w:proofErr w:type="spellEnd"/>
            <w:r>
              <w:t xml:space="preserve"> направленный локальный </w:t>
            </w:r>
            <w:proofErr w:type="spellStart"/>
            <w:r>
              <w:t>тромболизис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046C6C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I26.0, I26.9, I74.0 - I74.5, I74.8, I74.9, I80.1 - I80.3, </w:t>
            </w:r>
            <w:r w:rsidRPr="005F7571">
              <w:rPr>
                <w:lang w:val="en-US"/>
              </w:rPr>
              <w:lastRenderedPageBreak/>
              <w:t>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C01EB5" w14:textId="77777777" w:rsidR="00685639" w:rsidRDefault="005F7571">
            <w:pPr>
              <w:pStyle w:val="ConsPlusNormal0"/>
            </w:pPr>
            <w:r>
              <w:lastRenderedPageBreak/>
              <w:t xml:space="preserve">тромбоэмболия легочной артерии, тромбозы и тромбоэмболии </w:t>
            </w:r>
            <w:r>
              <w:lastRenderedPageBreak/>
              <w:t>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66FDC9" w14:textId="77777777" w:rsidR="00685639" w:rsidRDefault="005F7571">
            <w:pPr>
              <w:pStyle w:val="ConsPlusNormal0"/>
            </w:pPr>
            <w:r>
              <w:lastRenderedPageBreak/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2307C6" w14:textId="77777777" w:rsidR="00685639" w:rsidRDefault="005F7571">
            <w:pPr>
              <w:pStyle w:val="ConsPlusNormal0"/>
            </w:pPr>
            <w:r>
              <w:t xml:space="preserve">локальный направленный </w:t>
            </w:r>
            <w:proofErr w:type="spellStart"/>
            <w:r>
              <w:t>тромболизис</w:t>
            </w:r>
            <w:proofErr w:type="spellEnd"/>
            <w:r>
              <w:t xml:space="preserve"> с ультразвуковым воздействием на тромб </w:t>
            </w:r>
            <w:r>
              <w:lastRenderedPageBreak/>
              <w:t>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7EE053B" w14:textId="77777777" w:rsidR="00685639" w:rsidRDefault="005F7571">
            <w:pPr>
              <w:pStyle w:val="ConsPlusNormal0"/>
              <w:jc w:val="center"/>
            </w:pPr>
            <w:r>
              <w:lastRenderedPageBreak/>
              <w:t>845767</w:t>
            </w:r>
          </w:p>
        </w:tc>
      </w:tr>
      <w:tr w:rsidR="00685639" w14:paraId="4D643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07564" w14:textId="77777777" w:rsidR="00685639" w:rsidRDefault="005F7571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85639" w14:paraId="670C8D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CDB3B5" w14:textId="77777777" w:rsidR="00685639" w:rsidRDefault="005F757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3E7CB" w14:textId="77777777" w:rsidR="00685639" w:rsidRDefault="005F7571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023B3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65268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44B7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4F7BBB" w14:textId="77777777" w:rsidR="00685639" w:rsidRDefault="005F7571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A7F91" w14:textId="77777777" w:rsidR="00685639" w:rsidRDefault="005F7571">
            <w:pPr>
              <w:pStyle w:val="ConsPlusNormal0"/>
              <w:jc w:val="center"/>
            </w:pPr>
            <w:r>
              <w:t>271723</w:t>
            </w:r>
          </w:p>
        </w:tc>
      </w:tr>
      <w:tr w:rsidR="00685639" w14:paraId="57027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ADC8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B1C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9C07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87C4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57A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AEDE42" w14:textId="77777777" w:rsidR="00685639" w:rsidRDefault="005F7571">
            <w:pPr>
              <w:pStyle w:val="ConsPlusNormal0"/>
            </w:pPr>
            <w:proofErr w:type="spellStart"/>
            <w:r>
              <w:t>торакомиопластика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165FE" w14:textId="77777777" w:rsidR="00685639" w:rsidRDefault="00685639">
            <w:pPr>
              <w:pStyle w:val="ConsPlusNormal0"/>
            </w:pPr>
          </w:p>
        </w:tc>
      </w:tr>
      <w:tr w:rsidR="00685639" w14:paraId="3A015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637C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78C9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8490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66DC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E5C2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F17352" w14:textId="77777777" w:rsidR="00685639" w:rsidRDefault="005F7571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1EB01" w14:textId="77777777" w:rsidR="00685639" w:rsidRDefault="00685639">
            <w:pPr>
              <w:pStyle w:val="ConsPlusNormal0"/>
            </w:pPr>
          </w:p>
        </w:tc>
      </w:tr>
      <w:tr w:rsidR="00685639" w14:paraId="20FFC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DB3B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529C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EFD7FB" w14:textId="77777777" w:rsidR="00685639" w:rsidRDefault="005F7571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3DB696" w14:textId="77777777" w:rsidR="00685639" w:rsidRDefault="005F7571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282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B15C19" w14:textId="77777777" w:rsidR="00685639" w:rsidRDefault="005F7571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7128F" w14:textId="77777777" w:rsidR="00685639" w:rsidRDefault="00685639">
            <w:pPr>
              <w:pStyle w:val="ConsPlusNormal0"/>
            </w:pPr>
          </w:p>
        </w:tc>
      </w:tr>
      <w:tr w:rsidR="00685639" w14:paraId="6A370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CEE4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DB91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3648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4647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EDF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D58C6" w14:textId="77777777" w:rsidR="00685639" w:rsidRDefault="005F7571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36785" w14:textId="77777777" w:rsidR="00685639" w:rsidRDefault="00685639">
            <w:pPr>
              <w:pStyle w:val="ConsPlusNormal0"/>
            </w:pPr>
          </w:p>
        </w:tc>
      </w:tr>
      <w:tr w:rsidR="00685639" w14:paraId="6A92CC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6E40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68C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E62F0" w14:textId="77777777" w:rsidR="00685639" w:rsidRDefault="005F7571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C6712B" w14:textId="77777777" w:rsidR="00685639" w:rsidRDefault="005F7571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F072B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C8B46" w14:textId="77777777" w:rsidR="00685639" w:rsidRDefault="005F7571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7E54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5AAA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A742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7FB8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841D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2442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E23E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133BB0" w14:textId="77777777" w:rsidR="00685639" w:rsidRDefault="005F7571">
            <w:pPr>
              <w:pStyle w:val="ConsPlusNormal0"/>
            </w:pPr>
            <w:r>
              <w:t xml:space="preserve">резекция грудной стенки, </w:t>
            </w:r>
            <w:proofErr w:type="spellStart"/>
            <w:r>
              <w:t>торакомиопластика</w:t>
            </w:r>
            <w:proofErr w:type="spellEnd"/>
            <w:r>
              <w:t xml:space="preserve">, в том числе с использованием перемещенных мышечных лоскутов, микрохирургической техники и </w:t>
            </w:r>
            <w:proofErr w:type="spellStart"/>
            <w:r>
              <w:t>аллотрансплантатов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5BDB0" w14:textId="77777777" w:rsidR="00685639" w:rsidRDefault="00685639">
            <w:pPr>
              <w:pStyle w:val="ConsPlusNormal0"/>
            </w:pPr>
          </w:p>
        </w:tc>
      </w:tr>
      <w:tr w:rsidR="00685639" w14:paraId="4AB32D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F7639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B57F1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D85A68" w14:textId="77777777" w:rsidR="00685639" w:rsidRDefault="005F7571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114091" w14:textId="77777777" w:rsidR="00685639" w:rsidRDefault="005F7571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E6CD0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542A8E" w14:textId="77777777" w:rsidR="00685639" w:rsidRDefault="005F7571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F17F7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5905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F4C99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58091" w14:textId="77777777" w:rsidR="00685639" w:rsidRDefault="005F7571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81F9B2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54CBED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2007A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D29997" w14:textId="77777777" w:rsidR="00685639" w:rsidRDefault="005F7571">
            <w:pPr>
              <w:pStyle w:val="ConsPlusNormal0"/>
            </w:pPr>
            <w:r>
              <w:t xml:space="preserve">клапанная </w:t>
            </w:r>
            <w:proofErr w:type="spellStart"/>
            <w:r>
              <w:t>бронхоблокация</w:t>
            </w:r>
            <w:proofErr w:type="spellEnd"/>
            <w:r>
              <w:t xml:space="preserve">, в том числе в сочетании с </w:t>
            </w:r>
            <w:proofErr w:type="spellStart"/>
            <w:r>
              <w:t>коллапсохирургическими</w:t>
            </w:r>
            <w:proofErr w:type="spellEnd"/>
            <w:r>
              <w:t xml:space="preserve">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5AFC5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889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C191D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4C5C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23AFD1" w14:textId="77777777" w:rsidR="00685639" w:rsidRDefault="005F7571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1CC6EF" w14:textId="77777777" w:rsidR="00685639" w:rsidRDefault="005F7571">
            <w:pPr>
              <w:pStyle w:val="ConsPlusNormal0"/>
            </w:pPr>
            <w:r>
              <w:t xml:space="preserve">новообразование трахеи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888C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741EDA" w14:textId="77777777" w:rsidR="00685639" w:rsidRDefault="005F7571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D03B8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64F4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D2FD4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ABA4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D9CFF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0C5F8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BA3A6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5F5243" w14:textId="77777777" w:rsidR="00685639" w:rsidRDefault="005F7571">
            <w:pPr>
              <w:pStyle w:val="ConsPlusNormal0"/>
            </w:pPr>
            <w:r>
              <w:t xml:space="preserve">эндоскопическая </w:t>
            </w:r>
            <w:proofErr w:type="spellStart"/>
            <w:r>
              <w:t>аргоноплазменная</w:t>
            </w:r>
            <w:proofErr w:type="spellEnd"/>
            <w:r>
              <w:t xml:space="preserve">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E3D42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1C44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BBB4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D3D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2D2CB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1A2DE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5F7ED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92A1A7" w14:textId="77777777" w:rsidR="00685639" w:rsidRDefault="005F7571">
            <w:pPr>
              <w:pStyle w:val="ConsPlusNormal0"/>
            </w:pPr>
            <w:r>
              <w:t xml:space="preserve">эндоскопическая лазерная </w:t>
            </w:r>
            <w:proofErr w:type="spellStart"/>
            <w:r>
              <w:t>фотодеструкция</w:t>
            </w:r>
            <w:proofErr w:type="spellEnd"/>
            <w:r>
              <w:t xml:space="preserve">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50547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D95A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ACE52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E0C21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834D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3BD48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5546E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8D585F" w14:textId="77777777" w:rsidR="00685639" w:rsidRDefault="005F7571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83E93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E6B9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D519C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4A6E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88F52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31C03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A87E8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0B2536" w14:textId="77777777" w:rsidR="00685639" w:rsidRDefault="005F7571">
            <w:pPr>
              <w:pStyle w:val="ConsPlusNormal0"/>
            </w:pPr>
            <w:r>
              <w:t>эндопротезирование (</w:t>
            </w:r>
            <w:proofErr w:type="spellStart"/>
            <w:r>
              <w:t>стентирование</w:t>
            </w:r>
            <w:proofErr w:type="spellEnd"/>
            <w:r>
              <w:t>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9F617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3B12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60DB2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C47D4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05D37E" w14:textId="77777777" w:rsidR="00685639" w:rsidRDefault="005F7571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8F8168" w14:textId="77777777" w:rsidR="00685639" w:rsidRDefault="005F7571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645D8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65E449" w14:textId="77777777" w:rsidR="00685639" w:rsidRDefault="005F7571">
            <w:pPr>
              <w:pStyle w:val="ConsPlusNormal0"/>
            </w:pPr>
            <w:r>
              <w:t xml:space="preserve">эндоскопическая </w:t>
            </w:r>
            <w:proofErr w:type="spellStart"/>
            <w:r>
              <w:t>реканализация</w:t>
            </w:r>
            <w:proofErr w:type="spellEnd"/>
            <w:r>
              <w:t xml:space="preserve"> трахеи: бужирование, </w:t>
            </w:r>
            <w:proofErr w:type="spellStart"/>
            <w:r>
              <w:lastRenderedPageBreak/>
              <w:t>электрорезекция</w:t>
            </w:r>
            <w:proofErr w:type="spellEnd"/>
            <w:r>
              <w:t xml:space="preserve">, лазерная </w:t>
            </w:r>
            <w:proofErr w:type="spellStart"/>
            <w:r>
              <w:t>фотодеструкция</w:t>
            </w:r>
            <w:proofErr w:type="spellEnd"/>
            <w:r>
              <w:t xml:space="preserve">, </w:t>
            </w:r>
            <w:proofErr w:type="spellStart"/>
            <w:r>
              <w:t>криодеструкция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F373E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898D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B5471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75A7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A7F1D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F5366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358FF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E1FD68" w14:textId="77777777" w:rsidR="00685639" w:rsidRDefault="005F7571">
            <w:pPr>
              <w:pStyle w:val="ConsPlusNormal0"/>
            </w:pPr>
            <w:r>
              <w:t>эндопротезирование (</w:t>
            </w:r>
            <w:proofErr w:type="spellStart"/>
            <w:r>
              <w:t>стентирование</w:t>
            </w:r>
            <w:proofErr w:type="spellEnd"/>
            <w:r>
              <w:t>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C35B7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F1AC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B73C8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9B166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B79988" w14:textId="77777777" w:rsidR="00685639" w:rsidRDefault="005F7571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89B2A5" w14:textId="77777777" w:rsidR="00685639" w:rsidRDefault="005F757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9765A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232E9A" w14:textId="77777777" w:rsidR="00685639" w:rsidRDefault="005F7571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BFA49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1C9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35177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D2E8C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3825DA" w14:textId="77777777" w:rsidR="00685639" w:rsidRDefault="005F757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F111D98" w14:textId="77777777" w:rsidR="00685639" w:rsidRDefault="005F757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A944B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BEA528" w14:textId="77777777" w:rsidR="00685639" w:rsidRDefault="005F7571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D2C6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7A82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F9E76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2F1B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31A4F9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92BD67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78BCD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F11BDB" w14:textId="77777777" w:rsidR="00685639" w:rsidRDefault="005F7571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C690A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7C062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D2CE7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485BF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FCE24D" w14:textId="77777777" w:rsidR="00685639" w:rsidRDefault="005F757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82A06D" w14:textId="77777777" w:rsidR="00685639" w:rsidRDefault="005F7571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516A7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6EFEAB" w14:textId="77777777" w:rsidR="00685639" w:rsidRDefault="005F7571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2CEE5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A3555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1AD1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9ECB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A6259" w14:textId="77777777" w:rsidR="00685639" w:rsidRDefault="005F757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BC993" w14:textId="77777777" w:rsidR="00685639" w:rsidRDefault="005F757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0CCB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E9764B" w14:textId="77777777" w:rsidR="00685639" w:rsidRDefault="005F7571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6C0CD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F30C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4587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385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DEFA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EDBB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FC85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D63E55" w14:textId="77777777" w:rsidR="00685639" w:rsidRDefault="005F7571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24152" w14:textId="77777777" w:rsidR="00685639" w:rsidRDefault="00685639">
            <w:pPr>
              <w:pStyle w:val="ConsPlusNormal0"/>
            </w:pPr>
          </w:p>
        </w:tc>
      </w:tr>
      <w:tr w:rsidR="00685639" w14:paraId="68D5B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770D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1CB31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CE8C7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AC2D4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1231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8D2983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E6AD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EA6C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CF8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499E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23AC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656D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E287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92ECBD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видеоассистированные</w:t>
            </w:r>
            <w:proofErr w:type="spellEnd"/>
            <w:r>
              <w:t xml:space="preserve">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0FF80" w14:textId="77777777" w:rsidR="00685639" w:rsidRDefault="00685639">
            <w:pPr>
              <w:pStyle w:val="ConsPlusNormal0"/>
            </w:pPr>
          </w:p>
        </w:tc>
      </w:tr>
      <w:tr w:rsidR="00685639" w14:paraId="686C61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855A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9A80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EEFC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16EC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4693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354C67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видеоассистированная</w:t>
            </w:r>
            <w:proofErr w:type="spellEnd"/>
            <w:r>
              <w:t xml:space="preserve"> </w:t>
            </w:r>
            <w:proofErr w:type="spellStart"/>
            <w:r>
              <w:t>пневмонэктомия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0FB10" w14:textId="77777777" w:rsidR="00685639" w:rsidRDefault="00685639">
            <w:pPr>
              <w:pStyle w:val="ConsPlusNormal0"/>
            </w:pPr>
          </w:p>
        </w:tc>
      </w:tr>
      <w:tr w:rsidR="00685639" w14:paraId="769CE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2A5E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70E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1D7F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6B8E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F78A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53EA72" w14:textId="77777777" w:rsidR="00685639" w:rsidRDefault="005F7571">
            <w:pPr>
              <w:pStyle w:val="ConsPlusNormal0"/>
            </w:pPr>
            <w:proofErr w:type="spellStart"/>
            <w:r>
              <w:t>видеоассистированная</w:t>
            </w:r>
            <w:proofErr w:type="spellEnd"/>
            <w:r>
              <w:t xml:space="preserve"> </w:t>
            </w:r>
            <w:proofErr w:type="spellStart"/>
            <w:r>
              <w:t>плеврэктомия</w:t>
            </w:r>
            <w:proofErr w:type="spellEnd"/>
            <w:r>
              <w:t xml:space="preserve">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5DA1A" w14:textId="77777777" w:rsidR="00685639" w:rsidRDefault="00685639">
            <w:pPr>
              <w:pStyle w:val="ConsPlusNormal0"/>
            </w:pPr>
          </w:p>
        </w:tc>
      </w:tr>
      <w:tr w:rsidR="00685639" w14:paraId="64F72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ED25B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CBEB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0B76D2" w14:textId="77777777" w:rsidR="00685639" w:rsidRDefault="005F757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DA27F6" w14:textId="77777777" w:rsidR="00685639" w:rsidRDefault="005F757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3BE1C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509DB4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BECE2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071B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9642C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8BBAA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83AE7E" w14:textId="77777777" w:rsidR="00685639" w:rsidRDefault="005F757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CA0938" w14:textId="77777777" w:rsidR="00685639" w:rsidRDefault="005F7571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D05CF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8B75B4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2F4B8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AB44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4A42E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F4A13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DA3910" w14:textId="77777777" w:rsidR="00685639" w:rsidRDefault="005F7571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CBF27A" w14:textId="77777777" w:rsidR="00685639" w:rsidRDefault="005F7571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22201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35F03D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видеоторакоскопические</w:t>
            </w:r>
            <w:proofErr w:type="spellEnd"/>
            <w:r>
              <w:t xml:space="preserve">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4E44D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7796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10D38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8FAF7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4A743D" w14:textId="77777777" w:rsidR="00685639" w:rsidRDefault="005F7571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5A4178" w14:textId="77777777" w:rsidR="00685639" w:rsidRDefault="005F7571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8E755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38F8F3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B37AC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6047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8B33B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4B9B1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8AAB30" w14:textId="77777777" w:rsidR="00685639" w:rsidRDefault="005F7571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D60961" w14:textId="77777777" w:rsidR="00685639" w:rsidRDefault="005F757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32D03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6B93B1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</w:t>
            </w:r>
            <w:proofErr w:type="spellStart"/>
            <w:r>
              <w:t>плеврэктомия</w:t>
            </w:r>
            <w:proofErr w:type="spellEnd"/>
            <w:r>
              <w:t xml:space="preserve">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0DDDD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2B12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DED10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0543B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04C031" w14:textId="77777777" w:rsidR="00685639" w:rsidRDefault="005F7571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4DEE6B" w14:textId="77777777" w:rsidR="00685639" w:rsidRDefault="005F7571">
            <w:pPr>
              <w:pStyle w:val="ConsPlusNormal0"/>
            </w:pPr>
            <w:proofErr w:type="spellStart"/>
            <w:r>
              <w:t>панлобулярная</w:t>
            </w:r>
            <w:proofErr w:type="spellEnd"/>
            <w:r>
              <w:t xml:space="preserve">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C057C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F59156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D59B3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BE2E1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D3908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F5BA4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D28F2E" w14:textId="77777777" w:rsidR="00685639" w:rsidRDefault="005F7571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CBC063" w14:textId="77777777" w:rsidR="00685639" w:rsidRDefault="005F7571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A0665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83D3CE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видеоторакоскопическое</w:t>
            </w:r>
            <w:proofErr w:type="spellEnd"/>
            <w:r>
              <w:t xml:space="preserve">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614D6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8EA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E1778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B3903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B193AE" w14:textId="77777777" w:rsidR="00685639" w:rsidRDefault="005F7571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7B6F65" w14:textId="77777777" w:rsidR="00685639" w:rsidRDefault="005F7571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6D7931" w14:textId="77777777" w:rsidR="00685639" w:rsidRDefault="00685639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CF1E40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C841B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D30DF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32061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209D4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3DE550" w14:textId="77777777" w:rsidR="00685639" w:rsidRDefault="005F7571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92FCF7" w14:textId="77777777" w:rsidR="00685639" w:rsidRDefault="005F7571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FF4D7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4BE835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181D8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BDA7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F7C18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C7E74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FF7D96" w14:textId="77777777" w:rsidR="00685639" w:rsidRDefault="005F7571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81965E" w14:textId="77777777" w:rsidR="00685639" w:rsidRDefault="005F7571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727AC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DDDE79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AC6CE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F759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D72B3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A2958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4E679A" w14:textId="77777777" w:rsidR="00685639" w:rsidRDefault="005F7571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E974CE" w14:textId="77777777" w:rsidR="00685639" w:rsidRDefault="005F7571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32F86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703AAC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</w:t>
            </w:r>
            <w:proofErr w:type="spellStart"/>
            <w:r>
              <w:t>перикардэктомия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87953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5102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B599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9C0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2B212" w14:textId="77777777" w:rsidR="00685639" w:rsidRDefault="005F7571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6388E" w14:textId="77777777" w:rsidR="00685639" w:rsidRDefault="005F7571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4552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A3DADC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</w:t>
            </w:r>
            <w:proofErr w:type="spellStart"/>
            <w:r>
              <w:t>пликация</w:t>
            </w:r>
            <w:proofErr w:type="spellEnd"/>
            <w:r>
              <w:t xml:space="preserve">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10296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E9312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1FCF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2561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D796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78EC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E509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07D129" w14:textId="77777777" w:rsidR="00685639" w:rsidRDefault="005F7571">
            <w:pPr>
              <w:pStyle w:val="ConsPlusNormal0"/>
            </w:pPr>
            <w:proofErr w:type="spellStart"/>
            <w:r>
              <w:t>видеоторакоскопическая</w:t>
            </w:r>
            <w:proofErr w:type="spellEnd"/>
            <w:r>
              <w:t xml:space="preserve">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FCCDC" w14:textId="77777777" w:rsidR="00685639" w:rsidRDefault="00685639">
            <w:pPr>
              <w:pStyle w:val="ConsPlusNormal0"/>
            </w:pPr>
          </w:p>
        </w:tc>
      </w:tr>
      <w:tr w:rsidR="00685639" w14:paraId="65B255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004A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306279" w14:textId="77777777" w:rsidR="00685639" w:rsidRDefault="005F7571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E9EF0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43501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23CB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EFC153" w14:textId="77777777" w:rsidR="00685639" w:rsidRDefault="005F7571">
            <w:pPr>
              <w:pStyle w:val="ConsPlusNormal0"/>
            </w:pPr>
            <w:r>
              <w:t xml:space="preserve">резекционные и </w:t>
            </w:r>
            <w:proofErr w:type="spellStart"/>
            <w:r>
              <w:t>коллапсохирургические</w:t>
            </w:r>
            <w:proofErr w:type="spellEnd"/>
            <w:r>
              <w:t xml:space="preserve">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8514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DA516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4FC0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4D3C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C9D0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20B4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7CA4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B71E9E" w14:textId="77777777" w:rsidR="00685639" w:rsidRDefault="005F7571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E68BD" w14:textId="77777777" w:rsidR="00685639" w:rsidRDefault="00685639">
            <w:pPr>
              <w:pStyle w:val="ConsPlusNormal0"/>
            </w:pPr>
          </w:p>
        </w:tc>
      </w:tr>
      <w:tr w:rsidR="00685639" w14:paraId="69C5B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0895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139B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F6E3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49DF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D8A2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994664" w14:textId="77777777" w:rsidR="00685639" w:rsidRDefault="005F7571">
            <w:pPr>
              <w:pStyle w:val="ConsPlusNormal0"/>
            </w:pPr>
            <w:proofErr w:type="spellStart"/>
            <w:r>
              <w:t>плеврэктомия</w:t>
            </w:r>
            <w:proofErr w:type="spellEnd"/>
            <w:r>
              <w:t xml:space="preserve"> с декортикацией легкого при эмпиеме плевры туберкулезной </w:t>
            </w:r>
            <w:proofErr w:type="spellStart"/>
            <w:r>
              <w:t>этитологии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E56D4" w14:textId="77777777" w:rsidR="00685639" w:rsidRDefault="00685639">
            <w:pPr>
              <w:pStyle w:val="ConsPlusNormal0"/>
            </w:pPr>
          </w:p>
        </w:tc>
      </w:tr>
      <w:tr w:rsidR="00685639" w14:paraId="4EEB57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DD06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136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089E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701C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C75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A4F33F" w14:textId="77777777" w:rsidR="00685639" w:rsidRDefault="005F7571">
            <w:pPr>
              <w:pStyle w:val="ConsPlusNormal0"/>
            </w:pPr>
            <w:proofErr w:type="spellStart"/>
            <w:r>
              <w:t>пневмонэктомия</w:t>
            </w:r>
            <w:proofErr w:type="spellEnd"/>
            <w:r>
              <w:t xml:space="preserve"> и </w:t>
            </w:r>
            <w:proofErr w:type="spellStart"/>
            <w:r>
              <w:t>плевропневмонэктомия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482D1" w14:textId="77777777" w:rsidR="00685639" w:rsidRDefault="00685639">
            <w:pPr>
              <w:pStyle w:val="ConsPlusNormal0"/>
            </w:pPr>
          </w:p>
        </w:tc>
      </w:tr>
      <w:tr w:rsidR="00685639" w14:paraId="39E4B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9AF9A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690BE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F9B31E" w14:textId="77777777" w:rsidR="00685639" w:rsidRDefault="005F757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5973D1" w14:textId="77777777" w:rsidR="00685639" w:rsidRDefault="005F757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BD04C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6BFBEA" w14:textId="77777777" w:rsidR="00685639" w:rsidRDefault="005F7571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AC026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1D5C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D9957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48355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4655E" w14:textId="77777777" w:rsidR="00685639" w:rsidRDefault="005F7571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1712F" w14:textId="77777777" w:rsidR="00685639" w:rsidRDefault="005F7571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FEE1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5DD648" w14:textId="77777777" w:rsidR="00685639" w:rsidRDefault="005F7571">
            <w:pPr>
              <w:pStyle w:val="ConsPlusNormal0"/>
            </w:pPr>
            <w:r>
              <w:t xml:space="preserve">циркулярные резекции трахеи торцевой </w:t>
            </w:r>
            <w:proofErr w:type="spellStart"/>
            <w:r>
              <w:t>трахеостомией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2272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0944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D30CE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A36E6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F973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912D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454A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B1BF93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трахее и ее бифуркации, в том числе с резекцией легкого и </w:t>
            </w:r>
            <w:proofErr w:type="spellStart"/>
            <w:r>
              <w:t>пневмонэктомией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F49F0" w14:textId="77777777" w:rsidR="00685639" w:rsidRDefault="00685639">
            <w:pPr>
              <w:pStyle w:val="ConsPlusNormal0"/>
            </w:pPr>
          </w:p>
        </w:tc>
      </w:tr>
      <w:tr w:rsidR="00685639" w14:paraId="382302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5C573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8BD0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FE75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B875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4FDE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2DA88A" w14:textId="77777777" w:rsidR="00685639" w:rsidRDefault="005F7571">
            <w:pPr>
              <w:pStyle w:val="ConsPlusNormal0"/>
            </w:pPr>
            <w:r>
              <w:t xml:space="preserve">циркулярная резекция трахеи </w:t>
            </w:r>
            <w:r>
              <w:lastRenderedPageBreak/>
              <w:t xml:space="preserve">с формированием </w:t>
            </w:r>
            <w:proofErr w:type="spellStart"/>
            <w:r>
              <w:t>межтрахеального</w:t>
            </w:r>
            <w:proofErr w:type="spellEnd"/>
            <w:r>
              <w:t xml:space="preserve"> или </w:t>
            </w:r>
            <w:proofErr w:type="spellStart"/>
            <w:r>
              <w:t>трахеогортанного</w:t>
            </w:r>
            <w:proofErr w:type="spellEnd"/>
            <w:r>
              <w:t xml:space="preserve">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78840" w14:textId="77777777" w:rsidR="00685639" w:rsidRDefault="00685639">
            <w:pPr>
              <w:pStyle w:val="ConsPlusNormal0"/>
            </w:pPr>
          </w:p>
        </w:tc>
      </w:tr>
      <w:tr w:rsidR="00685639" w14:paraId="6D721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21D1A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744E9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0F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02F2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E17A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4E40C0" w14:textId="77777777" w:rsidR="00685639" w:rsidRDefault="005F7571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6F2EC" w14:textId="77777777" w:rsidR="00685639" w:rsidRDefault="00685639">
            <w:pPr>
              <w:pStyle w:val="ConsPlusNormal0"/>
            </w:pPr>
          </w:p>
        </w:tc>
      </w:tr>
      <w:tr w:rsidR="00685639" w14:paraId="17A92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7F2D1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F1CFC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BF760" w14:textId="77777777" w:rsidR="00685639" w:rsidRDefault="005F7571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E1D08" w14:textId="77777777" w:rsidR="00685639" w:rsidRDefault="005F7571">
            <w:pPr>
              <w:pStyle w:val="ConsPlusNormal0"/>
            </w:pPr>
            <w:r>
              <w:t xml:space="preserve">рубцовый стеноз трахеи, </w:t>
            </w:r>
            <w:proofErr w:type="spellStart"/>
            <w:r>
              <w:t>трахео</w:t>
            </w:r>
            <w:proofErr w:type="spellEnd"/>
            <w:r>
              <w:t>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C78B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31241C" w14:textId="77777777" w:rsidR="00685639" w:rsidRDefault="005F7571">
            <w:pPr>
              <w:pStyle w:val="ConsPlusNormal0"/>
            </w:pPr>
            <w:r>
              <w:t xml:space="preserve">циркулярная резекция трахеи с </w:t>
            </w:r>
            <w:proofErr w:type="spellStart"/>
            <w:r>
              <w:t>межтрахеа</w:t>
            </w:r>
            <w:r>
              <w:t>льным</w:t>
            </w:r>
            <w:proofErr w:type="spellEnd"/>
            <w:r>
              <w:t xml:space="preserve">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430F2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66557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84D4D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E5B6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55C1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BFDD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5B5D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0E9ED4" w14:textId="77777777" w:rsidR="00685639" w:rsidRDefault="005F7571">
            <w:pPr>
              <w:pStyle w:val="ConsPlusNormal0"/>
            </w:pPr>
            <w:proofErr w:type="spellStart"/>
            <w:r>
              <w:t>трахеопластика</w:t>
            </w:r>
            <w:proofErr w:type="spellEnd"/>
            <w:r>
              <w:t xml:space="preserve">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FDFB0" w14:textId="77777777" w:rsidR="00685639" w:rsidRDefault="00685639">
            <w:pPr>
              <w:pStyle w:val="ConsPlusNormal0"/>
            </w:pPr>
          </w:p>
        </w:tc>
      </w:tr>
      <w:tr w:rsidR="00685639" w14:paraId="181EE9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D5E23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53C7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7EF4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2469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9D3C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0DA454" w14:textId="77777777" w:rsidR="00685639" w:rsidRDefault="005F7571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5DEBE" w14:textId="77777777" w:rsidR="00685639" w:rsidRDefault="00685639">
            <w:pPr>
              <w:pStyle w:val="ConsPlusNormal0"/>
            </w:pPr>
          </w:p>
        </w:tc>
      </w:tr>
      <w:tr w:rsidR="00685639" w14:paraId="42770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F6823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EE239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826E7" w14:textId="77777777" w:rsidR="00685639" w:rsidRDefault="005F7571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595DF5" w14:textId="77777777" w:rsidR="00685639" w:rsidRDefault="005F7571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766B6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0226E2" w14:textId="77777777" w:rsidR="00685639" w:rsidRDefault="005F7571">
            <w:pPr>
              <w:pStyle w:val="ConsPlusNormal0"/>
            </w:pPr>
            <w:r>
              <w:t xml:space="preserve">тотальная </w:t>
            </w:r>
            <w:proofErr w:type="spellStart"/>
            <w:r>
              <w:t>плеврэктомия</w:t>
            </w:r>
            <w:proofErr w:type="spellEnd"/>
            <w:r>
              <w:t xml:space="preserve"> с </w:t>
            </w:r>
            <w:proofErr w:type="spellStart"/>
            <w:r>
              <w:t>гемиперикардэктомией</w:t>
            </w:r>
            <w:proofErr w:type="spellEnd"/>
            <w:r>
              <w:t>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9A59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F2CC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1E6C6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30EA1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0F27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3442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9921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771A22" w14:textId="77777777" w:rsidR="00685639" w:rsidRDefault="005F7571">
            <w:pPr>
              <w:pStyle w:val="ConsPlusNormal0"/>
            </w:pPr>
            <w:proofErr w:type="spellStart"/>
            <w:r>
              <w:t>плевропневмонэктомия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325BA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7304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913CD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D6C17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C7E9A3" w14:textId="77777777" w:rsidR="00685639" w:rsidRDefault="005F7571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5AE70A" w14:textId="77777777" w:rsidR="00685639" w:rsidRDefault="005F7571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5E0F6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828330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трахее, ее бифуркации и главных бронхах, в том числе с резекцией легкого и </w:t>
            </w:r>
            <w:proofErr w:type="spellStart"/>
            <w:r>
              <w:lastRenderedPageBreak/>
              <w:t>пневмонэктомией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EFCA4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2443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A3433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572B4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239AB4" w14:textId="77777777" w:rsidR="00685639" w:rsidRDefault="005F7571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F2E4C7" w14:textId="77777777" w:rsidR="00685639" w:rsidRDefault="005F7571">
            <w:pPr>
              <w:pStyle w:val="ConsPlusNormal0"/>
            </w:pPr>
            <w:proofErr w:type="spellStart"/>
            <w:r>
              <w:t>панлобарная</w:t>
            </w:r>
            <w:proofErr w:type="spellEnd"/>
            <w:r>
              <w:t xml:space="preserve">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3F63A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DF1B2B" w14:textId="77777777" w:rsidR="00685639" w:rsidRDefault="005F7571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22131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2B58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39E83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8F3C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EF105" w14:textId="77777777" w:rsidR="00685639" w:rsidRDefault="005F7571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13F29" w14:textId="77777777" w:rsidR="00685639" w:rsidRDefault="005F757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90C26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7F3108" w14:textId="77777777" w:rsidR="00685639" w:rsidRDefault="005F7571">
            <w:pPr>
              <w:pStyle w:val="ConsPlusNormal0"/>
            </w:pPr>
            <w:r>
              <w:t xml:space="preserve">лоб-, </w:t>
            </w:r>
            <w:proofErr w:type="spellStart"/>
            <w:r>
              <w:t>билобэктомия</w:t>
            </w:r>
            <w:proofErr w:type="spellEnd"/>
            <w:r>
              <w:t xml:space="preserve"> с </w:t>
            </w:r>
            <w:proofErr w:type="spellStart"/>
            <w:r>
              <w:t>плеврэктомией</w:t>
            </w:r>
            <w:proofErr w:type="spellEnd"/>
            <w:r>
              <w:t xml:space="preserve">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8AF3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00160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F94F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1C12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C130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35BF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C242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144EC0" w14:textId="77777777" w:rsidR="00685639" w:rsidRDefault="005F7571">
            <w:pPr>
              <w:pStyle w:val="ConsPlusNormal0"/>
            </w:pPr>
            <w:proofErr w:type="spellStart"/>
            <w:r>
              <w:t>плевропневмонэктомия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E0062" w14:textId="77777777" w:rsidR="00685639" w:rsidRDefault="00685639">
            <w:pPr>
              <w:pStyle w:val="ConsPlusNormal0"/>
            </w:pPr>
          </w:p>
        </w:tc>
      </w:tr>
      <w:tr w:rsidR="00685639" w14:paraId="07D74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EF6BB0" w14:textId="77777777" w:rsidR="00685639" w:rsidRDefault="005F757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31CC0" w14:textId="77777777" w:rsidR="00685639" w:rsidRDefault="005F7571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2C2F9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EA066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C500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A6263C" w14:textId="77777777" w:rsidR="00685639" w:rsidRDefault="005F7571">
            <w:pPr>
              <w:pStyle w:val="ConsPlusNormal0"/>
            </w:pPr>
            <w:r>
              <w:t xml:space="preserve">резекционные и </w:t>
            </w:r>
            <w:proofErr w:type="spellStart"/>
            <w:r>
              <w:t>коллапсохирургические</w:t>
            </w:r>
            <w:proofErr w:type="spellEnd"/>
            <w:r>
              <w:t xml:space="preserve">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5868A" w14:textId="77777777" w:rsidR="00685639" w:rsidRDefault="005F7571">
            <w:pPr>
              <w:pStyle w:val="ConsPlusNormal0"/>
              <w:jc w:val="center"/>
            </w:pPr>
            <w:r>
              <w:t>372047</w:t>
            </w:r>
          </w:p>
        </w:tc>
      </w:tr>
      <w:tr w:rsidR="00685639" w14:paraId="2B45D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4483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3CBA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7FBA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D8A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0252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ED9D8F" w14:textId="77777777" w:rsidR="00685639" w:rsidRDefault="005F7571">
            <w:pPr>
              <w:pStyle w:val="ConsPlusNormal0"/>
            </w:pPr>
            <w:proofErr w:type="spellStart"/>
            <w:r>
              <w:t>пневмонэктомия</w:t>
            </w:r>
            <w:proofErr w:type="spellEnd"/>
            <w:r>
              <w:t xml:space="preserve">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25BBB" w14:textId="77777777" w:rsidR="00685639" w:rsidRDefault="00685639">
            <w:pPr>
              <w:pStyle w:val="ConsPlusNormal0"/>
            </w:pPr>
          </w:p>
        </w:tc>
      </w:tr>
      <w:tr w:rsidR="00685639" w14:paraId="5A861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9818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A5D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45D7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340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8A28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BFC2BF" w14:textId="77777777" w:rsidR="00685639" w:rsidRDefault="005F7571">
            <w:pPr>
              <w:pStyle w:val="ConsPlusNormal0"/>
            </w:pPr>
            <w:r>
              <w:t xml:space="preserve">повторные резекции и </w:t>
            </w:r>
            <w:proofErr w:type="spellStart"/>
            <w:r>
              <w:t>пневмонэктомия</w:t>
            </w:r>
            <w:proofErr w:type="spellEnd"/>
            <w:r>
              <w:t xml:space="preserve">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F1218" w14:textId="77777777" w:rsidR="00685639" w:rsidRDefault="00685639">
            <w:pPr>
              <w:pStyle w:val="ConsPlusNormal0"/>
            </w:pPr>
          </w:p>
        </w:tc>
      </w:tr>
      <w:tr w:rsidR="00685639" w14:paraId="00A0C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BC28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21F0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CA6D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A07A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3B72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56432F" w14:textId="77777777" w:rsidR="00685639" w:rsidRDefault="005F7571">
            <w:pPr>
              <w:pStyle w:val="ConsPlusNormal0"/>
            </w:pPr>
            <w:proofErr w:type="spellStart"/>
            <w:r>
              <w:t>трансстернальная</w:t>
            </w:r>
            <w:proofErr w:type="spellEnd"/>
            <w:r>
              <w:t xml:space="preserve"> </w:t>
            </w:r>
            <w:proofErr w:type="spellStart"/>
            <w:r>
              <w:t>трансперикардиальная</w:t>
            </w:r>
            <w:proofErr w:type="spellEnd"/>
            <w:r>
              <w:t xml:space="preserve">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C511E" w14:textId="77777777" w:rsidR="00685639" w:rsidRDefault="00685639">
            <w:pPr>
              <w:pStyle w:val="ConsPlusNormal0"/>
            </w:pPr>
          </w:p>
        </w:tc>
      </w:tr>
      <w:tr w:rsidR="00685639" w14:paraId="5BE51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868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3E08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A7FA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0775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F5BF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B7C2E9" w14:textId="77777777" w:rsidR="00685639" w:rsidRDefault="005F7571">
            <w:pPr>
              <w:pStyle w:val="ConsPlusNormal0"/>
            </w:pPr>
            <w:proofErr w:type="spellStart"/>
            <w:r>
              <w:t>реампутация</w:t>
            </w:r>
            <w:proofErr w:type="spellEnd"/>
            <w:r>
              <w:t xml:space="preserve"> культи бронха </w:t>
            </w:r>
            <w:proofErr w:type="spellStart"/>
            <w:r>
              <w:t>трансплевральная</w:t>
            </w:r>
            <w:proofErr w:type="spellEnd"/>
            <w:r>
              <w:t>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D369E" w14:textId="77777777" w:rsidR="00685639" w:rsidRDefault="00685639">
            <w:pPr>
              <w:pStyle w:val="ConsPlusNormal0"/>
            </w:pPr>
          </w:p>
        </w:tc>
      </w:tr>
      <w:tr w:rsidR="00685639" w14:paraId="4932D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2EB9B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976EB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FE043" w14:textId="77777777" w:rsidR="00685639" w:rsidRDefault="005F7571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B4C80" w14:textId="77777777" w:rsidR="00685639" w:rsidRDefault="005F757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27C0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9CF4DB" w14:textId="77777777" w:rsidR="00685639" w:rsidRDefault="005F7571">
            <w:pPr>
              <w:pStyle w:val="ConsPlusNormal0"/>
            </w:pPr>
            <w:proofErr w:type="spellStart"/>
            <w:r>
              <w:t>трансстернальная</w:t>
            </w:r>
            <w:proofErr w:type="spellEnd"/>
            <w:r>
              <w:t xml:space="preserve"> </w:t>
            </w:r>
            <w:proofErr w:type="spellStart"/>
            <w:r>
              <w:t>трансперикардиальная</w:t>
            </w:r>
            <w:proofErr w:type="spellEnd"/>
            <w:r>
              <w:t xml:space="preserve">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6A470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DE43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36DE3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F761E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2F1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D18E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197E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4D8363" w14:textId="77777777" w:rsidR="00685639" w:rsidRDefault="005F7571">
            <w:pPr>
              <w:pStyle w:val="ConsPlusNormal0"/>
            </w:pPr>
            <w:proofErr w:type="spellStart"/>
            <w:r>
              <w:t>реампутация</w:t>
            </w:r>
            <w:proofErr w:type="spellEnd"/>
            <w:r>
              <w:t xml:space="preserve"> культи бронха </w:t>
            </w:r>
            <w:proofErr w:type="spellStart"/>
            <w:r>
              <w:t>трансплевральная</w:t>
            </w:r>
            <w:proofErr w:type="spellEnd"/>
            <w:r>
              <w:t xml:space="preserve">, </w:t>
            </w:r>
            <w:proofErr w:type="spellStart"/>
            <w:r>
              <w:t>реампутация</w:t>
            </w:r>
            <w:proofErr w:type="spellEnd"/>
            <w:r>
              <w:t xml:space="preserve"> культи бронха из </w:t>
            </w:r>
            <w:proofErr w:type="spellStart"/>
            <w:r>
              <w:t>контрлатерального</w:t>
            </w:r>
            <w:proofErr w:type="spellEnd"/>
            <w:r>
              <w:t xml:space="preserve">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63A38" w14:textId="77777777" w:rsidR="00685639" w:rsidRDefault="00685639">
            <w:pPr>
              <w:pStyle w:val="ConsPlusNormal0"/>
            </w:pPr>
          </w:p>
        </w:tc>
      </w:tr>
      <w:tr w:rsidR="00685639" w14:paraId="31FCD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B4BCF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C2EB8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D3A8E4" w14:textId="77777777" w:rsidR="00685639" w:rsidRDefault="005F7571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02E170" w14:textId="77777777" w:rsidR="00685639" w:rsidRDefault="005F7571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8F386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74133A" w14:textId="77777777" w:rsidR="00685639" w:rsidRDefault="005F7571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12596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8C31B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EBF91" w14:textId="77777777" w:rsidR="00685639" w:rsidRDefault="005F757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180AD9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Роботассистированные</w:t>
            </w:r>
            <w:proofErr w:type="spellEnd"/>
            <w:r>
              <w:t xml:space="preserve">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64F342" w14:textId="77777777" w:rsidR="00685639" w:rsidRDefault="005F757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D50F4F" w14:textId="77777777" w:rsidR="00685639" w:rsidRDefault="005F757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B9057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148AA9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87811" w14:textId="77777777" w:rsidR="00685639" w:rsidRDefault="005F7571">
            <w:pPr>
              <w:pStyle w:val="ConsPlusNormal0"/>
              <w:jc w:val="center"/>
            </w:pPr>
            <w:r>
              <w:t>427714</w:t>
            </w:r>
          </w:p>
        </w:tc>
      </w:tr>
      <w:tr w:rsidR="00685639" w14:paraId="49E411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57D6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8664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F8A2C9" w14:textId="77777777" w:rsidR="00685639" w:rsidRDefault="005F757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89DD32" w14:textId="77777777" w:rsidR="00685639" w:rsidRDefault="005F757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F7C1B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D09C86" w14:textId="77777777" w:rsidR="00685639" w:rsidRDefault="005F7571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175E1" w14:textId="77777777" w:rsidR="00685639" w:rsidRDefault="00685639">
            <w:pPr>
              <w:pStyle w:val="ConsPlusNormal0"/>
            </w:pPr>
          </w:p>
        </w:tc>
      </w:tr>
      <w:tr w:rsidR="00685639" w14:paraId="045F7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5CBC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6F5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C394D6" w14:textId="77777777" w:rsidR="00685639" w:rsidRDefault="005F757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31E0E2" w14:textId="77777777" w:rsidR="00685639" w:rsidRDefault="005F757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8D23C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A275CB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роботассистированные</w:t>
            </w:r>
            <w:proofErr w:type="spellEnd"/>
            <w:r>
              <w:t xml:space="preserve"> резекции легких и </w:t>
            </w:r>
            <w:proofErr w:type="spellStart"/>
            <w:r>
              <w:t>пневмонэктомии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A0D2" w14:textId="77777777" w:rsidR="00685639" w:rsidRDefault="00685639">
            <w:pPr>
              <w:pStyle w:val="ConsPlusNormal0"/>
            </w:pPr>
          </w:p>
        </w:tc>
      </w:tr>
      <w:tr w:rsidR="00685639" w14:paraId="2D9826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BBDE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1261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9E9AF8" w14:textId="77777777" w:rsidR="00685639" w:rsidRDefault="005F7571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ABDD6F" w14:textId="77777777" w:rsidR="00685639" w:rsidRDefault="005F7571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5AADC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C9D647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перикардэктомия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E4EF8" w14:textId="77777777" w:rsidR="00685639" w:rsidRDefault="00685639">
            <w:pPr>
              <w:pStyle w:val="ConsPlusNormal0"/>
            </w:pPr>
          </w:p>
        </w:tc>
      </w:tr>
      <w:tr w:rsidR="00685639" w14:paraId="31709B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F90B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033F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B6895C" w14:textId="77777777" w:rsidR="00685639" w:rsidRDefault="005F757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C06736" w14:textId="77777777" w:rsidR="00685639" w:rsidRDefault="005F7571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4465D3" w14:textId="77777777" w:rsidR="00685639" w:rsidRDefault="005F7571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031602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роботассистированные</w:t>
            </w:r>
            <w:proofErr w:type="spellEnd"/>
            <w:r>
              <w:t xml:space="preserve"> анатомические резекции </w:t>
            </w:r>
            <w:r>
              <w:lastRenderedPageBreak/>
              <w:t xml:space="preserve">легких и </w:t>
            </w:r>
            <w:proofErr w:type="spellStart"/>
            <w:r>
              <w:t>пневмонэктомии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03A13" w14:textId="77777777" w:rsidR="00685639" w:rsidRDefault="00685639">
            <w:pPr>
              <w:pStyle w:val="ConsPlusNormal0"/>
            </w:pPr>
          </w:p>
        </w:tc>
      </w:tr>
      <w:tr w:rsidR="00685639" w14:paraId="5AFB8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065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024A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89F2FA" w14:textId="77777777" w:rsidR="00685639" w:rsidRDefault="005F757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3B4D64" w14:textId="77777777" w:rsidR="00685639" w:rsidRDefault="005F757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14D6B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7EC93B" w14:textId="77777777" w:rsidR="00685639" w:rsidRDefault="005F7571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ABB98" w14:textId="77777777" w:rsidR="00685639" w:rsidRDefault="00685639">
            <w:pPr>
              <w:pStyle w:val="ConsPlusNormal0"/>
            </w:pPr>
          </w:p>
        </w:tc>
      </w:tr>
      <w:tr w:rsidR="00685639" w14:paraId="7C55B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00B612" w14:textId="77777777" w:rsidR="00685639" w:rsidRDefault="005F7571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85639" w14:paraId="7983FA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5031E" w14:textId="77777777" w:rsidR="00685639" w:rsidRDefault="005F757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58A1C" w14:textId="77777777" w:rsidR="00685639" w:rsidRDefault="005F7571">
            <w:pPr>
              <w:pStyle w:val="ConsPlusNormal0"/>
            </w:pPr>
            <w:r>
              <w:t xml:space="preserve">Реконструктивные и </w:t>
            </w:r>
            <w:proofErr w:type="spellStart"/>
            <w:r>
              <w:t>декомпрессивные</w:t>
            </w:r>
            <w:proofErr w:type="spellEnd"/>
            <w: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>
              <w:t>вертебротомией</w:t>
            </w:r>
            <w:proofErr w:type="spellEnd"/>
            <w:r>
              <w:t xml:space="preserve"> с использованием протезов тел позвонков и межпозвонковых дисков, костного цемента и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049E3" w14:textId="77777777" w:rsidR="00685639" w:rsidRDefault="005F7571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F4AA7" w14:textId="77777777" w:rsidR="00685639" w:rsidRDefault="005F7571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FC38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8E0517" w14:textId="77777777" w:rsidR="00685639" w:rsidRDefault="005F7571">
            <w:pPr>
              <w:pStyle w:val="ConsPlusNormal0"/>
            </w:pPr>
            <w:proofErr w:type="spellStart"/>
            <w:r>
              <w:t>декомпрессивно</w:t>
            </w:r>
            <w:proofErr w:type="spellEnd"/>
            <w:r>
              <w:t xml:space="preserve">-стабилизирующее вмешательство с резекцией новообразования и позвонка из вентрального или заднего доступа со </w:t>
            </w:r>
            <w:proofErr w:type="spellStart"/>
            <w:r>
              <w:t>спондилосинтезом</w:t>
            </w:r>
            <w:proofErr w:type="spellEnd"/>
            <w:r>
              <w:t xml:space="preserve">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6096A" w14:textId="77777777" w:rsidR="00685639" w:rsidRDefault="005F7571">
            <w:pPr>
              <w:pStyle w:val="ConsPlusNormal0"/>
              <w:jc w:val="center"/>
            </w:pPr>
            <w:r>
              <w:t>388142</w:t>
            </w:r>
          </w:p>
        </w:tc>
      </w:tr>
      <w:tr w:rsidR="00685639" w14:paraId="5E602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02FF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E28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608F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31EE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4A98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C9842E" w14:textId="77777777" w:rsidR="00685639" w:rsidRDefault="005F7571">
            <w:pPr>
              <w:pStyle w:val="ConsPlusNormal0"/>
            </w:pPr>
            <w:r>
              <w:t xml:space="preserve"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</w:t>
            </w:r>
            <w:proofErr w:type="spellStart"/>
            <w:r>
              <w:t>спондилосинтезом</w:t>
            </w:r>
            <w:proofErr w:type="spellEnd"/>
            <w:r>
              <w:t xml:space="preserve"> стабилизирующими </w:t>
            </w:r>
            <w:r>
              <w:lastRenderedPageBreak/>
              <w:t>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09926" w14:textId="77777777" w:rsidR="00685639" w:rsidRDefault="00685639">
            <w:pPr>
              <w:pStyle w:val="ConsPlusNormal0"/>
            </w:pPr>
          </w:p>
        </w:tc>
      </w:tr>
      <w:tr w:rsidR="00685639" w14:paraId="783A2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079DA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37AB9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BF9CB9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EC3443" w14:textId="77777777" w:rsidR="00685639" w:rsidRDefault="005F757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 xml:space="preserve">ю сегмента, </w:t>
            </w:r>
            <w:proofErr w:type="spellStart"/>
            <w:r>
              <w:t>спондилолистезом</w:t>
            </w:r>
            <w:proofErr w:type="spellEnd"/>
            <w:r>
              <w:t>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9D9F1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EE2540" w14:textId="77777777" w:rsidR="00685639" w:rsidRDefault="005F7571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18030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36AE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AF0BD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65775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A02EB3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A18.0, S12.0, S12.1, S13, S14, S19, S22.0, S22.1, S23, S24, S32.0, S32.1, S33, S34, T08, T09, T85, T91, M80, M81, </w:t>
            </w:r>
            <w:r w:rsidRPr="005F7571">
              <w:rPr>
                <w:lang w:val="en-US"/>
              </w:rPr>
              <w:lastRenderedPageBreak/>
              <w:t>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2C9105" w14:textId="77777777" w:rsidR="00685639" w:rsidRDefault="005F7571">
            <w:pPr>
              <w:pStyle w:val="ConsPlusNormal0"/>
            </w:pPr>
            <w:r>
              <w:lastRenderedPageBreak/>
              <w:t>переломы позвонков, повреждения (разрыв) межпозвонковых дисков и связок поз</w:t>
            </w:r>
            <w:r>
              <w:t xml:space="preserve">воночника, деформации позвоночного столба вследствие его врожденной патологии или </w:t>
            </w:r>
            <w:r>
              <w:lastRenderedPageBreak/>
              <w:t>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C460BB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BFBFB3" w14:textId="77777777" w:rsidR="00685639" w:rsidRDefault="005F7571">
            <w:pPr>
              <w:pStyle w:val="ConsPlusNormal0"/>
            </w:pPr>
            <w:r>
              <w:t xml:space="preserve">двух- и многоэтапное реконструктивное вмешательство с одно- или многоуровневой </w:t>
            </w:r>
            <w:proofErr w:type="spellStart"/>
            <w:r>
              <w:t>вертебротомией</w:t>
            </w:r>
            <w:proofErr w:type="spellEnd"/>
            <w:r>
              <w:t xml:space="preserve"> путем резекции позвонка, межпозво</w:t>
            </w:r>
            <w:r>
              <w:t xml:space="preserve">нкового диска, связочных элементов сегмента позвоночника из комбинированных доступов, </w:t>
            </w:r>
            <w:proofErr w:type="spellStart"/>
            <w:r>
              <w:lastRenderedPageBreak/>
              <w:t>репозиционно</w:t>
            </w:r>
            <w:proofErr w:type="spellEnd"/>
            <w:r>
              <w:t xml:space="preserve">-стабилизирующий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2A00B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0AE8C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45A44" w14:textId="77777777" w:rsidR="00685639" w:rsidRDefault="005F757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7B1FB" w14:textId="77777777" w:rsidR="00685639" w:rsidRDefault="005F7571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3A467" w14:textId="77777777" w:rsidR="00685639" w:rsidRDefault="005F7571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26E26D" w14:textId="77777777" w:rsidR="00685639" w:rsidRDefault="005F757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955B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EA8A27" w14:textId="77777777" w:rsidR="00685639" w:rsidRDefault="005F7571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2BBE2" w14:textId="77777777" w:rsidR="00685639" w:rsidRDefault="005F7571">
            <w:pPr>
              <w:pStyle w:val="ConsPlusNormal0"/>
              <w:jc w:val="center"/>
            </w:pPr>
            <w:r>
              <w:t>238489</w:t>
            </w:r>
          </w:p>
        </w:tc>
      </w:tr>
      <w:tr w:rsidR="00685639" w14:paraId="15864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F4BA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60E5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14D8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78AF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BAAB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A0AE68" w14:textId="77777777" w:rsidR="00685639" w:rsidRDefault="005F7571">
            <w:pPr>
              <w:pStyle w:val="ConsPlusNormal0"/>
            </w:pPr>
            <w:r>
              <w:t xml:space="preserve">устранение сложных многоплоскостных деформаций за счет использования </w:t>
            </w:r>
            <w:proofErr w:type="spellStart"/>
            <w:r>
              <w:t>чрескостных</w:t>
            </w:r>
            <w:proofErr w:type="spellEnd"/>
            <w:r>
              <w:t xml:space="preserve">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F9EA6" w14:textId="77777777" w:rsidR="00685639" w:rsidRDefault="00685639">
            <w:pPr>
              <w:pStyle w:val="ConsPlusNormal0"/>
            </w:pPr>
          </w:p>
        </w:tc>
      </w:tr>
      <w:tr w:rsidR="00685639" w14:paraId="2BA40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081F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66CB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5AB1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10F1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D6DC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C94581" w14:textId="77777777" w:rsidR="00685639" w:rsidRDefault="005F7571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C5A60" w14:textId="77777777" w:rsidR="00685639" w:rsidRDefault="00685639">
            <w:pPr>
              <w:pStyle w:val="ConsPlusNormal0"/>
            </w:pPr>
          </w:p>
        </w:tc>
      </w:tr>
      <w:tr w:rsidR="00685639" w14:paraId="6C606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A4962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210C3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DD8C38" w14:textId="77777777" w:rsidR="00685639" w:rsidRDefault="005F7571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5900B6" w14:textId="77777777" w:rsidR="00685639" w:rsidRDefault="005F7571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7CFAB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AB2BF4" w14:textId="77777777" w:rsidR="00685639" w:rsidRDefault="005F7571">
            <w:pPr>
              <w:pStyle w:val="ConsPlusNormal0"/>
            </w:pPr>
            <w:r>
              <w:t xml:space="preserve">имплантация специальных диспластических компонентов эндопротеза с костной аутопластикой </w:t>
            </w:r>
            <w:r>
              <w:lastRenderedPageBreak/>
              <w:t xml:space="preserve">крыши вертлужной впадины или замещением дефекта крыши опорными блоками из </w:t>
            </w:r>
            <w:proofErr w:type="spellStart"/>
            <w:r>
              <w:t>трабекуллярного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C1F1A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556D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7B443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F4E29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A5E1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CE5DA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EC441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FCC71A" w14:textId="77777777" w:rsidR="00685639" w:rsidRDefault="005F7571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6EF26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5FDB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54921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7486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52B496" w14:textId="77777777" w:rsidR="00685639" w:rsidRDefault="005F7571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E6B76E" w14:textId="77777777" w:rsidR="00685639" w:rsidRDefault="005F7571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17E81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301212" w14:textId="77777777" w:rsidR="00685639" w:rsidRDefault="005F7571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</w:t>
            </w:r>
            <w:r>
              <w:t>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323A9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B16B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C44F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01E993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E89286" w14:textId="77777777" w:rsidR="00685639" w:rsidRDefault="005F7571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49EA5B" w14:textId="77777777" w:rsidR="00685639" w:rsidRDefault="005F7571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B0906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A1B0F6" w14:textId="77777777" w:rsidR="00685639" w:rsidRDefault="005F7571">
            <w:pPr>
              <w:pStyle w:val="ConsPlusNormal0"/>
            </w:pPr>
            <w:r>
              <w:t xml:space="preserve">имплантация эндопротеза, в том числе с использованием компьютерной навигации и замещением дефекта костным </w:t>
            </w:r>
            <w:proofErr w:type="spellStart"/>
            <w:r>
              <w:t>аутотрансплантатом</w:t>
            </w:r>
            <w:proofErr w:type="spellEnd"/>
            <w:r>
              <w:t xml:space="preserve"> или оп</w:t>
            </w:r>
            <w:r>
              <w:t xml:space="preserve">орными блоками из </w:t>
            </w:r>
            <w:proofErr w:type="spellStart"/>
            <w:r>
              <w:t>трабекулярного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0EC7E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D94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422EB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05E9E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EC410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8877A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62F2A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048288" w14:textId="77777777" w:rsidR="00685639" w:rsidRDefault="005F7571">
            <w:pPr>
              <w:pStyle w:val="ConsPlusNormal0"/>
            </w:pPr>
            <w:proofErr w:type="spellStart"/>
            <w:r>
              <w:t>артролиз</w:t>
            </w:r>
            <w:proofErr w:type="spellEnd"/>
            <w:r>
              <w:t xml:space="preserve"> и управляемое </w:t>
            </w:r>
            <w:r>
              <w:lastRenderedPageBreak/>
              <w:t>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10715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9293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039C0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85735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A780D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05971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81F39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69F3F1" w14:textId="77777777" w:rsidR="00685639" w:rsidRDefault="005F7571">
            <w:pPr>
              <w:pStyle w:val="ConsPlusNormal0"/>
            </w:pPr>
            <w:r>
              <w:t xml:space="preserve">имплантация эндопротеза с замещением дефекта костным </w:t>
            </w:r>
            <w:proofErr w:type="spellStart"/>
            <w:r>
              <w:t>аутотрансплантатом</w:t>
            </w:r>
            <w:proofErr w:type="spellEnd"/>
            <w:r>
              <w:t xml:space="preserve"> или опорными блоками из </w:t>
            </w:r>
            <w:proofErr w:type="spellStart"/>
            <w:r>
              <w:t>трабекулярного</w:t>
            </w:r>
            <w:proofErr w:type="spellEnd"/>
            <w:r>
              <w:t xml:space="preserve">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C03E7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12AD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B7C74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64E3E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881173" w14:textId="77777777" w:rsidR="00685639" w:rsidRDefault="005F7571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123E6B" w14:textId="77777777" w:rsidR="00685639" w:rsidRDefault="005F7571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F1804F" w14:textId="77777777" w:rsidR="00685639" w:rsidRDefault="005F7571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D45734" w14:textId="77777777" w:rsidR="00685639" w:rsidRDefault="005F7571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222D2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B097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1410D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D5DFF7" w14:textId="77777777" w:rsidR="00685639" w:rsidRDefault="005F7571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FDEFDB" w14:textId="77777777" w:rsidR="00685639" w:rsidRDefault="005F7571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E77855" w14:textId="77777777" w:rsidR="00685639" w:rsidRDefault="005F757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000B3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BA97D1" w14:textId="77777777" w:rsidR="00685639" w:rsidRDefault="005F7571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5F032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E728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EA2E5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FF7022" w14:textId="77777777" w:rsidR="00685639" w:rsidRDefault="005F7571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7D7D3F" w14:textId="77777777" w:rsidR="00685639" w:rsidRDefault="005F7571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3AE33B" w14:textId="77777777" w:rsidR="00685639" w:rsidRDefault="005F7571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2C265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C71A76" w14:textId="77777777" w:rsidR="00685639" w:rsidRDefault="005F7571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4F18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8B9C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25A32" w14:textId="77777777" w:rsidR="00685639" w:rsidRDefault="005F757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B2401" w14:textId="77777777" w:rsidR="00685639" w:rsidRDefault="005F7571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10D4F" w14:textId="77777777" w:rsidR="00685639" w:rsidRDefault="005F7571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586C75" w14:textId="77777777" w:rsidR="00685639" w:rsidRDefault="005F7571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 xml:space="preserve"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</w:t>
            </w:r>
            <w:proofErr w:type="spellStart"/>
            <w:r>
              <w:t>Шойермана</w:t>
            </w:r>
            <w:proofErr w:type="spellEnd"/>
            <w:r>
              <w:t xml:space="preserve"> - Мау, </w:t>
            </w:r>
            <w:proofErr w:type="spellStart"/>
            <w:r>
              <w:t>кифотическая</w:t>
            </w:r>
            <w:proofErr w:type="spellEnd"/>
            <w:r>
              <w:t xml:space="preserve"> деформация позвоночника с клиновидной деформацией, р</w:t>
            </w:r>
            <w:r>
              <w:t xml:space="preserve">отацией и многоплоскостной </w:t>
            </w:r>
            <w:r>
              <w:lastRenderedPageBreak/>
              <w:t xml:space="preserve">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</w:t>
            </w:r>
            <w:proofErr w:type="spellStart"/>
            <w:r>
              <w:t>Остеохондродисплазия</w:t>
            </w:r>
            <w:proofErr w:type="spellEnd"/>
            <w:r>
              <w:t xml:space="preserve"> и </w:t>
            </w:r>
            <w:proofErr w:type="spellStart"/>
            <w:r>
              <w:t>спондилоэпифизарная</w:t>
            </w:r>
            <w:proofErr w:type="spellEnd"/>
            <w:r>
              <w:t xml:space="preserve"> дисплазия. Ахондроплазия. </w:t>
            </w:r>
            <w:proofErr w:type="spellStart"/>
            <w:r>
              <w:t>Нейрофибро</w:t>
            </w:r>
            <w:r>
              <w:t>матоз</w:t>
            </w:r>
            <w:proofErr w:type="spellEnd"/>
            <w:r>
              <w:t xml:space="preserve">. Синдром </w:t>
            </w:r>
            <w:proofErr w:type="spellStart"/>
            <w:r>
              <w:t>Марфана</w:t>
            </w:r>
            <w:proofErr w:type="spellEnd"/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5BFC4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DA6DF5" w14:textId="77777777" w:rsidR="00685639" w:rsidRDefault="005F7571">
            <w:pPr>
              <w:pStyle w:val="ConsPlusNormal0"/>
            </w:pPr>
            <w:r>
              <w:t xml:space="preserve">реконструктивное вмешательство с одно- или многоуровневой </w:t>
            </w:r>
            <w:proofErr w:type="spellStart"/>
            <w:r>
              <w:t>вертебротомией</w:t>
            </w:r>
            <w:proofErr w:type="spellEnd"/>
            <w:r>
              <w:t xml:space="preserve"> путем резекции позвонка, межпозвонкового диска и связочных элементов сегмента позвоночника из вентрального или заднего доступов, </w:t>
            </w:r>
            <w:proofErr w:type="spellStart"/>
            <w:r>
              <w:t>репозицио</w:t>
            </w:r>
            <w:r>
              <w:t>нно</w:t>
            </w:r>
            <w:proofErr w:type="spellEnd"/>
            <w:r>
              <w:t xml:space="preserve">-стабилизирующий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95334" w14:textId="77777777" w:rsidR="00685639" w:rsidRDefault="005F7571">
            <w:pPr>
              <w:pStyle w:val="ConsPlusNormal0"/>
              <w:jc w:val="center"/>
            </w:pPr>
            <w:r>
              <w:t>534177</w:t>
            </w:r>
          </w:p>
        </w:tc>
      </w:tr>
      <w:tr w:rsidR="00685639" w14:paraId="6A5C12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12F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726A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2140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64D9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AA06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383209" w14:textId="77777777" w:rsidR="00685639" w:rsidRDefault="005F7571">
            <w:pPr>
              <w:pStyle w:val="ConsPlusNormal0"/>
            </w:pPr>
            <w:r>
              <w:t xml:space="preserve">двух- или многоэтапное реконструктивное вмешательство с одно- или многоуровневой </w:t>
            </w:r>
            <w:proofErr w:type="spellStart"/>
            <w:r>
              <w:t>вертебротомией</w:t>
            </w:r>
            <w:proofErr w:type="spellEnd"/>
            <w:r>
              <w:t xml:space="preserve"> путем резекции позвонка, </w:t>
            </w:r>
            <w:r>
              <w:lastRenderedPageBreak/>
              <w:t xml:space="preserve">межпозвонкового диска и связочных элементов сегмента позвоночника из комбинированных доступов, многоэтапный </w:t>
            </w:r>
            <w:proofErr w:type="spellStart"/>
            <w:r>
              <w:t>репозиционно</w:t>
            </w:r>
            <w:proofErr w:type="spellEnd"/>
            <w:r>
              <w:t>-стабилизирующи</w:t>
            </w:r>
            <w:r>
              <w:t xml:space="preserve">й </w:t>
            </w:r>
            <w:proofErr w:type="spellStart"/>
            <w:r>
              <w:t>спондилосинтез</w:t>
            </w:r>
            <w:proofErr w:type="spellEnd"/>
            <w:r>
              <w:t xml:space="preserve"> с использованием костной пластики (</w:t>
            </w:r>
            <w:proofErr w:type="spellStart"/>
            <w:r>
              <w:t>спондилодеза</w:t>
            </w:r>
            <w:proofErr w:type="spellEnd"/>
            <w:r>
              <w:t>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459F7" w14:textId="77777777" w:rsidR="00685639" w:rsidRDefault="00685639">
            <w:pPr>
              <w:pStyle w:val="ConsPlusNormal0"/>
            </w:pPr>
          </w:p>
        </w:tc>
      </w:tr>
      <w:tr w:rsidR="00685639" w14:paraId="5B0CD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35F473" w14:textId="77777777" w:rsidR="00685639" w:rsidRDefault="005F757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EFC4A1" w14:textId="77777777" w:rsidR="00685639" w:rsidRDefault="005F7571">
            <w:pPr>
              <w:pStyle w:val="ConsPlusNormal0"/>
            </w:pPr>
            <w:r>
              <w:t xml:space="preserve"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</w:t>
            </w:r>
            <w:proofErr w:type="spellStart"/>
            <w:r>
              <w:t>Виллебранда</w:t>
            </w:r>
            <w:proofErr w:type="spellEnd"/>
            <w:r>
              <w:t xml:space="preserve">, болезнью Гоше, </w:t>
            </w:r>
            <w:proofErr w:type="spellStart"/>
            <w:r>
              <w:t>миеломной</w:t>
            </w:r>
            <w:proofErr w:type="spellEnd"/>
            <w:r>
              <w:t xml:space="preserve"> болезнью, с </w:t>
            </w:r>
            <w:proofErr w:type="spellStart"/>
            <w:r>
              <w:t>тромбоцитопениями</w:t>
            </w:r>
            <w:proofErr w:type="spellEnd"/>
            <w:r>
              <w:t xml:space="preserve"> и </w:t>
            </w:r>
            <w:proofErr w:type="spellStart"/>
            <w:r>
              <w:t>тромбоцитопатиями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57410F" w14:textId="77777777" w:rsidR="00685639" w:rsidRDefault="005F7571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67BDDB" w14:textId="77777777" w:rsidR="00685639" w:rsidRDefault="005F7571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B597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D515EE" w14:textId="77777777" w:rsidR="00685639" w:rsidRDefault="005F7571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B73F86" w14:textId="77777777" w:rsidR="00685639" w:rsidRDefault="005F7571">
            <w:pPr>
              <w:pStyle w:val="ConsPlusNormal0"/>
              <w:jc w:val="center"/>
            </w:pPr>
            <w:r>
              <w:t>677445</w:t>
            </w:r>
          </w:p>
        </w:tc>
      </w:tr>
      <w:tr w:rsidR="00685639" w14:paraId="0F41D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E27511" w14:textId="77777777" w:rsidR="00685639" w:rsidRDefault="005F7571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B1C512" w14:textId="77777777" w:rsidR="00685639" w:rsidRDefault="005F7571">
            <w:pPr>
              <w:pStyle w:val="ConsPlusNormal0"/>
            </w:pPr>
            <w:proofErr w:type="spellStart"/>
            <w:r>
              <w:t>Реэндопротезирование</w:t>
            </w:r>
            <w:proofErr w:type="spellEnd"/>
            <w:r>
              <w:t xml:space="preserve">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E230B5" w14:textId="77777777" w:rsidR="00685639" w:rsidRDefault="005F7571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73828B" w14:textId="77777777" w:rsidR="00685639" w:rsidRDefault="005F7571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63F2D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76ACF" w14:textId="77777777" w:rsidR="00685639" w:rsidRDefault="005F757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</w:t>
            </w:r>
            <w:r>
              <w:t xml:space="preserve">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795F18" w14:textId="77777777" w:rsidR="00685639" w:rsidRDefault="005F7571">
            <w:pPr>
              <w:pStyle w:val="ConsPlusNormal0"/>
              <w:jc w:val="center"/>
            </w:pPr>
            <w:r>
              <w:t>384548</w:t>
            </w:r>
          </w:p>
        </w:tc>
      </w:tr>
      <w:tr w:rsidR="00685639" w14:paraId="586868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155E9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DD9CB8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61AE6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D1770" w14:textId="77777777" w:rsidR="00685639" w:rsidRDefault="005F7571">
            <w:pPr>
              <w:pStyle w:val="ConsPlusNormal0"/>
            </w:pPr>
            <w:proofErr w:type="spellStart"/>
            <w:r>
              <w:t>перипротезные</w:t>
            </w:r>
            <w:proofErr w:type="spellEnd"/>
            <w:r>
              <w:t xml:space="preserve"> переломы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8F1F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D849A3" w14:textId="77777777" w:rsidR="00685639" w:rsidRDefault="005F7571">
            <w:pPr>
              <w:pStyle w:val="ConsPlusNormal0"/>
            </w:pPr>
            <w:r>
              <w:t xml:space="preserve">ревизия эндопротеза и различные варианты остеосинтеза перелома с реконструкцией поврежденного сегмента с помощью пластики </w:t>
            </w:r>
            <w:proofErr w:type="spellStart"/>
            <w:r>
              <w:t>аллокостью</w:t>
            </w:r>
            <w:proofErr w:type="spellEnd"/>
            <w:r>
              <w:t xml:space="preserve">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8D93B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CA35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6B231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2E07B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E9DF1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FCA9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B333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D84EF2" w14:textId="77777777" w:rsidR="00685639" w:rsidRDefault="005F7571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5979D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48DF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CC6DA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9686B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BBE4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49C033" w14:textId="77777777" w:rsidR="00685639" w:rsidRDefault="005F7571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5F1A41" w14:textId="77777777" w:rsidR="00685639" w:rsidRDefault="005F7571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7EEC29" w14:textId="77777777" w:rsidR="00685639" w:rsidRDefault="005F7571">
            <w:pPr>
              <w:pStyle w:val="ConsPlusNormal0"/>
            </w:pPr>
            <w:r>
              <w:lastRenderedPageBreak/>
              <w:t xml:space="preserve">ревизия эндопротеза с заменой полиэтиленовых </w:t>
            </w:r>
            <w:r>
              <w:lastRenderedPageBreak/>
              <w:t>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368B6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491E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8B03E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20BD8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14E33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5DFE7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F7DF4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3D0AD8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D5E3D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9D84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C8D00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E100E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EC2A0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164542" w14:textId="77777777" w:rsidR="00685639" w:rsidRDefault="005F7571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6BDD9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204020" w14:textId="77777777" w:rsidR="00685639" w:rsidRDefault="005F7571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48B86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4EFE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F3FA05" w14:textId="77777777" w:rsidR="00685639" w:rsidRDefault="005F757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CB6510" w14:textId="77777777" w:rsidR="00685639" w:rsidRDefault="005F7571">
            <w:pPr>
              <w:pStyle w:val="ConsPlusNormal0"/>
            </w:pPr>
            <w:r>
              <w:t xml:space="preserve">Реконструктивно-пластические операции на длинных трубчатых костях нижних конечностей с использованием </w:t>
            </w:r>
            <w:r>
              <w:lastRenderedPageBreak/>
              <w:t>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F0E915" w14:textId="77777777" w:rsidR="00685639" w:rsidRDefault="005F7571">
            <w:pPr>
              <w:pStyle w:val="ConsPlusNormal0"/>
            </w:pPr>
            <w:r>
              <w:lastRenderedPageBreak/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2AB567" w14:textId="77777777" w:rsidR="00685639" w:rsidRDefault="005F7571">
            <w:pPr>
              <w:pStyle w:val="ConsPlusNormal0"/>
            </w:pPr>
            <w:r>
              <w:t xml:space="preserve">переломы и деформации длинных трубчатых костей нижних конечностей у детей с </w:t>
            </w:r>
            <w:r>
              <w:lastRenderedPageBreak/>
              <w:t>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7E0409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6DC262" w14:textId="77777777" w:rsidR="00685639" w:rsidRDefault="005F7571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 xml:space="preserve">м интрамедуллярного </w:t>
            </w:r>
            <w:r>
              <w:lastRenderedPageBreak/>
              <w:t>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C6FFC5" w14:textId="77777777" w:rsidR="00685639" w:rsidRDefault="005F7571">
            <w:pPr>
              <w:pStyle w:val="ConsPlusNormal0"/>
              <w:jc w:val="center"/>
            </w:pPr>
            <w:r>
              <w:lastRenderedPageBreak/>
              <w:t>663275</w:t>
            </w:r>
          </w:p>
        </w:tc>
      </w:tr>
      <w:tr w:rsidR="00685639" w14:paraId="3ADEF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568F4" w14:textId="77777777" w:rsidR="00685639" w:rsidRDefault="005F757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83AE0" w14:textId="77777777" w:rsidR="00685639" w:rsidRDefault="005F7571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075BDF" w14:textId="77777777" w:rsidR="00685639" w:rsidRDefault="005F7571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5C5233" w14:textId="77777777" w:rsidR="00685639" w:rsidRDefault="005F757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CA66B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D33B71" w14:textId="77777777" w:rsidR="00685639" w:rsidRDefault="005F7571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9C4A66" w14:textId="77777777" w:rsidR="00685639" w:rsidRDefault="005F7571">
            <w:pPr>
              <w:pStyle w:val="ConsPlusNormal0"/>
              <w:jc w:val="center"/>
            </w:pPr>
            <w:r>
              <w:t>343297</w:t>
            </w:r>
          </w:p>
        </w:tc>
      </w:tr>
      <w:tr w:rsidR="00685639" w14:paraId="4F2D1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1ADA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EA8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A31863" w14:textId="77777777" w:rsidR="00685639" w:rsidRDefault="005F7571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EB5FB6" w14:textId="77777777" w:rsidR="00685639" w:rsidRDefault="005F7571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C3A97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49776E" w14:textId="77777777" w:rsidR="00685639" w:rsidRDefault="005F7571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775CB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89CF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61CD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C7AA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AB4F9B" w14:textId="77777777" w:rsidR="00685639" w:rsidRDefault="005F7571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19EAD1" w14:textId="77777777" w:rsidR="00685639" w:rsidRDefault="005F7571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5210F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62BB8A" w14:textId="77777777" w:rsidR="00685639" w:rsidRDefault="005F7571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 xml:space="preserve">ной аутопластикой крыши вертлужной впадины или замещением дефекта крыши опорными блоками из </w:t>
            </w:r>
            <w:proofErr w:type="spellStart"/>
            <w:r>
              <w:t>трабекуллярного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C159C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39F4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27A0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FE77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BF64F3" w14:textId="77777777" w:rsidR="00685639" w:rsidRDefault="005F7571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9071E8" w14:textId="77777777" w:rsidR="00685639" w:rsidRDefault="005F7571">
            <w:pPr>
              <w:pStyle w:val="ConsPlusNormal0"/>
            </w:pPr>
            <w:r>
              <w:t xml:space="preserve">деформирующий артроз в сочетании с выраженным системным или локальным </w:t>
            </w:r>
            <w:r>
              <w:lastRenderedPageBreak/>
              <w:t>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6E8A87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C52E30" w14:textId="77777777" w:rsidR="00685639" w:rsidRDefault="005F7571">
            <w:pPr>
              <w:pStyle w:val="ConsPlusNormal0"/>
            </w:pPr>
            <w:r>
              <w:t xml:space="preserve">имплантация эндопротеза с использованием роботизированных систем в сочетании с костной аутопластикой структурным </w:t>
            </w:r>
            <w:r>
              <w:lastRenderedPageBreak/>
              <w:t>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89E83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16E9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B1AFA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ABCD7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F6327C" w14:textId="77777777" w:rsidR="00685639" w:rsidRDefault="005F7571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FB9A3B" w14:textId="77777777" w:rsidR="00685639" w:rsidRDefault="005F7571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58CBD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8FA022" w14:textId="77777777" w:rsidR="00685639" w:rsidRDefault="005F7571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 xml:space="preserve">ологической оси конечности и замещением дефекта костным </w:t>
            </w:r>
            <w:proofErr w:type="spellStart"/>
            <w:r>
              <w:t>аутотрансплантатом</w:t>
            </w:r>
            <w:proofErr w:type="spellEnd"/>
            <w:r>
              <w:t xml:space="preserve"> или опорными блоками из </w:t>
            </w:r>
            <w:proofErr w:type="spellStart"/>
            <w:r>
              <w:t>трабекулярного</w:t>
            </w:r>
            <w:proofErr w:type="spellEnd"/>
            <w:r>
              <w:t xml:space="preserve">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FF33A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68D5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09E77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01E93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25BEDA6" w14:textId="77777777" w:rsidR="00685639" w:rsidRDefault="005F7571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B89B8D" w14:textId="77777777" w:rsidR="00685639" w:rsidRDefault="005F7571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34241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58D20F" w14:textId="77777777" w:rsidR="00685639" w:rsidRDefault="005F7571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7F452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8B9D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CADBEE" w14:textId="77777777" w:rsidR="00685639" w:rsidRDefault="005F757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640A88" w14:textId="77777777" w:rsidR="00685639" w:rsidRDefault="005F7571">
            <w:pPr>
              <w:pStyle w:val="ConsPlusNormal0"/>
            </w:pPr>
            <w:r>
              <w:t xml:space="preserve">Ревизионное эндопротезирование суставов при обширных дефектах костной ткани и глубокой </w:t>
            </w:r>
            <w:proofErr w:type="spellStart"/>
            <w:r>
              <w:t>перипротезной</w:t>
            </w:r>
            <w:proofErr w:type="spellEnd"/>
            <w:r>
              <w:t xml:space="preserve"> инфекции с поражением NRSA, MRSE,</w:t>
            </w:r>
            <w:r>
              <w:t xml:space="preserve"> микробными ассоциациями и антибактериальной </w:t>
            </w:r>
            <w:proofErr w:type="spellStart"/>
            <w:r>
              <w:t>полирезистентностью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F4F1C6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EC2833" w14:textId="77777777" w:rsidR="00685639" w:rsidRDefault="005F7571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CEFC54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B2E727" w14:textId="77777777" w:rsidR="00685639" w:rsidRDefault="005F7571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биокомпозитными </w:t>
            </w:r>
            <w:r>
              <w:lastRenderedPageBreak/>
              <w:t>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5A8555" w14:textId="77777777" w:rsidR="00685639" w:rsidRDefault="005F7571">
            <w:pPr>
              <w:pStyle w:val="ConsPlusNormal0"/>
              <w:jc w:val="center"/>
            </w:pPr>
            <w:r>
              <w:lastRenderedPageBreak/>
              <w:t>639846</w:t>
            </w:r>
          </w:p>
        </w:tc>
      </w:tr>
      <w:tr w:rsidR="00685639" w14:paraId="7C99D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7797F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0EE81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E9AED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E53FB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C9AED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4433E8" w14:textId="77777777" w:rsidR="00685639" w:rsidRDefault="005F757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883D0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31BA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00885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7B1DE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3674B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2875D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3E498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98446C" w14:textId="77777777" w:rsidR="00685639" w:rsidRDefault="005F7571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859E6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0FC83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1ADA8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3DA2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7E3A5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91EEB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8059D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02979F" w14:textId="77777777" w:rsidR="00685639" w:rsidRDefault="005F7571">
            <w:pPr>
              <w:pStyle w:val="ConsPlusNormal0"/>
            </w:pPr>
            <w:r>
              <w:t>удаление хорошо фик</w:t>
            </w:r>
            <w:r>
              <w:t xml:space="preserve">сированных компонентов эндопротеза и костного цемента с использованием </w:t>
            </w:r>
            <w:r>
              <w:lastRenderedPageBreak/>
              <w:t xml:space="preserve">ревизионного набора инструментов и имплантация ревизионных эндопротезных систем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7F696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114E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4A6D4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4EE24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4AD0E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3DCA9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911EE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5B51EC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</w:t>
            </w:r>
            <w:proofErr w:type="spellStart"/>
            <w:r>
              <w:t>блоковидного</w:t>
            </w:r>
            <w:proofErr w:type="spellEnd"/>
            <w:r>
              <w:t xml:space="preserve"> </w:t>
            </w:r>
            <w:proofErr w:type="spellStart"/>
            <w:r>
              <w:t>спейсера</w:t>
            </w:r>
            <w:proofErr w:type="spellEnd"/>
            <w:r>
              <w:t xml:space="preserve">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6281A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6C00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488A3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EC4BF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2BC5C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4E7AB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C5C29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C84460" w14:textId="77777777" w:rsidR="00685639" w:rsidRDefault="005F7571">
            <w:pPr>
              <w:pStyle w:val="ConsPlusNormal0"/>
            </w:pPr>
            <w:r>
              <w:t xml:space="preserve">удаление с помощью ревизионного набора инструментов временного </w:t>
            </w:r>
            <w:proofErr w:type="spellStart"/>
            <w:r>
              <w:t>спейсера</w:t>
            </w:r>
            <w:proofErr w:type="spellEnd"/>
            <w:r>
              <w:t xml:space="preserve"> и имплантация ревизионных эндопротезных систем с замещением костных дефектов </w:t>
            </w:r>
            <w:proofErr w:type="spellStart"/>
            <w:r>
              <w:lastRenderedPageBreak/>
              <w:t>аллотрансплантатами</w:t>
            </w:r>
            <w:proofErr w:type="spellEnd"/>
            <w:r>
              <w:t xml:space="preserve">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F3DF0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DE5A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B3095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7B02D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28262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4D02C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6F9CB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DC53A6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</w:t>
            </w:r>
            <w:proofErr w:type="spellStart"/>
            <w:r>
              <w:t>реимплантация</w:t>
            </w:r>
            <w:proofErr w:type="spellEnd"/>
            <w:r>
              <w:t xml:space="preserve"> ревизионных эндопротезов в </w:t>
            </w:r>
            <w:proofErr w:type="spellStart"/>
            <w:r>
              <w:t>биомеханически</w:t>
            </w:r>
            <w:proofErr w:type="spellEnd"/>
            <w:r>
              <w:t xml:space="preserve">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81FD7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B1A2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99FE9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C8F5F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91026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155AE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4CCF3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B76560" w14:textId="77777777" w:rsidR="00685639" w:rsidRDefault="005F7571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B8E445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97D6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682E5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C65EA1" w14:textId="77777777" w:rsidR="00685639" w:rsidRDefault="005F7571">
            <w:pPr>
              <w:pStyle w:val="ConsPlusNormal0"/>
            </w:pPr>
            <w:r>
              <w:t>Ревизионное эндопротезирование суставов с использованием инди</w:t>
            </w:r>
            <w:r>
              <w:t xml:space="preserve">видуальных </w:t>
            </w:r>
            <w:r>
              <w:lastRenderedPageBreak/>
              <w:t>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29019B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lastRenderedPageBreak/>
              <w:t xml:space="preserve">Z96.6, M96.6, T84.1, C40.0 - C40.8, C41.2 - C41.8, </w:t>
            </w:r>
            <w:r w:rsidRPr="005F7571">
              <w:rPr>
                <w:lang w:val="en-US"/>
              </w:rPr>
              <w:lastRenderedPageBreak/>
              <w:t>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2F7D35" w14:textId="77777777" w:rsidR="00685639" w:rsidRDefault="005F7571">
            <w:pPr>
              <w:pStyle w:val="ConsPlusNormal0"/>
            </w:pPr>
            <w:r>
              <w:lastRenderedPageBreak/>
              <w:t xml:space="preserve">выраженное нарушение функции крупного сустава любой этиологии </w:t>
            </w:r>
            <w:r>
              <w:lastRenderedPageBreak/>
              <w:t>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E35BA7" w14:textId="77777777" w:rsidR="00685639" w:rsidRDefault="005F7571">
            <w:pPr>
              <w:pStyle w:val="ConsPlusNormal0"/>
            </w:pPr>
            <w:r>
              <w:lastRenderedPageBreak/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400A1B" w14:textId="77777777" w:rsidR="00685639" w:rsidRDefault="005F7571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</w:t>
            </w:r>
            <w:r>
              <w:lastRenderedPageBreak/>
              <w:t xml:space="preserve">эндопротезных систем, изготовленных с применением аддитивных 3D-технологий, с замещением костных дефектов </w:t>
            </w:r>
            <w:proofErr w:type="spellStart"/>
            <w:r>
              <w:t>аллотрансплантатами</w:t>
            </w:r>
            <w:proofErr w:type="spellEnd"/>
            <w:r>
              <w:t xml:space="preserve">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D091F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8429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8690F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7537B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E7405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9C5A2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3AFFC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725F71" w14:textId="77777777" w:rsidR="00685639" w:rsidRDefault="005F757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C41AB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6C47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A81E9E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AB520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771DC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BE348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F22C0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910F99" w14:textId="77777777" w:rsidR="00685639" w:rsidRDefault="005F7571">
            <w:pPr>
              <w:pStyle w:val="ConsPlusNormal0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компонентов, изготовленных </w:t>
            </w:r>
            <w:r>
              <w:lastRenderedPageBreak/>
              <w:t>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10136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10BD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FAA6A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D7861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3F25A0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9330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C16C5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655F54" w14:textId="77777777" w:rsidR="00685639" w:rsidRDefault="005F7571">
            <w:pPr>
              <w:pStyle w:val="ConsPlusNormal0"/>
            </w:pPr>
            <w:r>
              <w:t xml:space="preserve">удаление </w:t>
            </w:r>
            <w:r>
              <w:t xml:space="preserve">хорошо фиксированных компонентов эндопротеза и костного цемента с использованием ревизионного набора инструментов и </w:t>
            </w:r>
            <w:proofErr w:type="spellStart"/>
            <w:r>
              <w:t>реимплантация</w:t>
            </w:r>
            <w:proofErr w:type="spellEnd"/>
            <w:r>
              <w:t xml:space="preserve">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06F5A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4144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5FA0F0" w14:textId="77777777" w:rsidR="00685639" w:rsidRDefault="005F757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DCAAB" w14:textId="77777777" w:rsidR="00685639" w:rsidRDefault="005F7571">
            <w:pPr>
              <w:pStyle w:val="ConsPlusNormal0"/>
            </w:pPr>
            <w:r>
              <w:t xml:space="preserve">Восстановление дефектов костей с применением </w:t>
            </w:r>
            <w:proofErr w:type="spellStart"/>
            <w:r>
              <w:t>мегаэндопротезов</w:t>
            </w:r>
            <w:proofErr w:type="spellEnd"/>
            <w:r>
              <w:t xml:space="preserve">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44AD6D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BE2E5A" w14:textId="77777777" w:rsidR="00685639" w:rsidRDefault="005F7571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 xml:space="preserve">оэтапного лечения </w:t>
            </w:r>
            <w:proofErr w:type="spellStart"/>
            <w:r>
              <w:t>многоскольчатых</w:t>
            </w:r>
            <w:proofErr w:type="spellEnd"/>
            <w:r>
              <w:t xml:space="preserve"> травматических либо </w:t>
            </w:r>
            <w:proofErr w:type="spellStart"/>
            <w:r>
              <w:t>перипротезных</w:t>
            </w:r>
            <w:proofErr w:type="spellEnd"/>
            <w:r>
              <w:t xml:space="preserve">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0500F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04095B" w14:textId="77777777" w:rsidR="00685639" w:rsidRDefault="005F7571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 xml:space="preserve"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</w:t>
            </w:r>
            <w:r>
              <w:lastRenderedPageBreak/>
              <w:t>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E7D648" w14:textId="77777777" w:rsidR="00685639" w:rsidRDefault="005F7571">
            <w:pPr>
              <w:pStyle w:val="ConsPlusNormal0"/>
              <w:jc w:val="center"/>
            </w:pPr>
            <w:r>
              <w:lastRenderedPageBreak/>
              <w:t>1723241</w:t>
            </w:r>
          </w:p>
        </w:tc>
      </w:tr>
      <w:tr w:rsidR="00685639" w14:paraId="0CF4A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5D1AB9" w14:textId="77777777" w:rsidR="00685639" w:rsidRDefault="005F757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D6EC3E" w14:textId="77777777" w:rsidR="00685639" w:rsidRDefault="005F7571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31F9D7" w14:textId="77777777" w:rsidR="00685639" w:rsidRDefault="005F7571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4A7590" w14:textId="77777777" w:rsidR="00685639" w:rsidRDefault="005F7571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 xml:space="preserve">оз, </w:t>
            </w:r>
            <w:proofErr w:type="spellStart"/>
            <w:r>
              <w:t>кифосколиоз</w:t>
            </w:r>
            <w:proofErr w:type="spellEnd"/>
            <w:r>
              <w:t>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8CE19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B7343F" w14:textId="77777777" w:rsidR="00685639" w:rsidRDefault="005F7571">
            <w:pPr>
              <w:pStyle w:val="ConsPlusNormal0"/>
            </w:pPr>
            <w:r>
              <w:t xml:space="preserve"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</w:t>
            </w:r>
            <w:proofErr w:type="spellStart"/>
            <w:r>
              <w:t>остеоинт</w:t>
            </w:r>
            <w:r>
              <w:t>еграции</w:t>
            </w:r>
            <w:proofErr w:type="spellEnd"/>
            <w:r>
              <w:t xml:space="preserve">, создания навигационных шаблонов для </w:t>
            </w:r>
            <w:proofErr w:type="spellStart"/>
            <w:r>
              <w:t>интраоперационного</w:t>
            </w:r>
            <w:proofErr w:type="spellEnd"/>
            <w:r>
              <w:t xml:space="preserve">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5C3F49" w14:textId="77777777" w:rsidR="00685639" w:rsidRDefault="005F7571">
            <w:pPr>
              <w:pStyle w:val="ConsPlusNormal0"/>
              <w:jc w:val="center"/>
            </w:pPr>
            <w:r>
              <w:t>942904</w:t>
            </w:r>
          </w:p>
        </w:tc>
      </w:tr>
      <w:tr w:rsidR="00685639" w14:paraId="05696A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43F8C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AAB20B" w14:textId="77777777" w:rsidR="00685639" w:rsidRDefault="005F7571">
            <w:pPr>
              <w:pStyle w:val="ConsPlusNormal0"/>
            </w:pPr>
            <w:r>
              <w:t xml:space="preserve">Реконструктивно-пластические и </w:t>
            </w:r>
            <w:proofErr w:type="spellStart"/>
            <w:r>
              <w:t>декомпрессивные</w:t>
            </w:r>
            <w:proofErr w:type="spellEnd"/>
            <w:r>
              <w:t xml:space="preserve"> хирургические вмешательства при многоплоскостных деформациях позвоноч</w:t>
            </w:r>
            <w:r>
              <w:t xml:space="preserve">ника с применением и установкой имплантатов, стабилизирующих систем с использованием технологии </w:t>
            </w:r>
            <w:proofErr w:type="spellStart"/>
            <w:r>
              <w:lastRenderedPageBreak/>
              <w:t>интраоперационной</w:t>
            </w:r>
            <w:proofErr w:type="spellEnd"/>
            <w:r>
              <w:t xml:space="preserve">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7D3718" w14:textId="77777777" w:rsidR="00685639" w:rsidRDefault="005F7571">
            <w:pPr>
              <w:pStyle w:val="ConsPlusNormal0"/>
            </w:pPr>
            <w:r>
              <w:lastRenderedPageBreak/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B79186" w14:textId="77777777" w:rsidR="00685639" w:rsidRDefault="005F7571">
            <w:pPr>
              <w:pStyle w:val="ConsPlusNormal0"/>
            </w:pPr>
            <w:r>
              <w:t xml:space="preserve">многоплоскостные деформации позвоночника (сколиозы, </w:t>
            </w:r>
            <w:proofErr w:type="spellStart"/>
            <w:r>
              <w:t>кифосколиозы</w:t>
            </w:r>
            <w:proofErr w:type="spellEnd"/>
            <w:r>
              <w:t>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569A9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76908A" w14:textId="77777777" w:rsidR="00685639" w:rsidRDefault="005F7571">
            <w:pPr>
              <w:pStyle w:val="ConsPlusNormal0"/>
            </w:pPr>
            <w:r>
              <w:t xml:space="preserve">реконструктивно-пластические и </w:t>
            </w:r>
            <w:proofErr w:type="spellStart"/>
            <w:r>
              <w:t>декомпрессивные</w:t>
            </w:r>
            <w:proofErr w:type="spellEnd"/>
            <w:r>
              <w:t xml:space="preserve">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 xml:space="preserve">и </w:t>
            </w:r>
            <w:proofErr w:type="spellStart"/>
            <w:r>
              <w:lastRenderedPageBreak/>
              <w:t>интраоперационной</w:t>
            </w:r>
            <w:proofErr w:type="spellEnd"/>
            <w:r>
              <w:t xml:space="preserve">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93E29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6EEC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31B0DA" w14:textId="77777777" w:rsidR="00685639" w:rsidRDefault="005F757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5A7841" w14:textId="77777777" w:rsidR="00685639" w:rsidRDefault="005F7571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C44661" w14:textId="77777777" w:rsidR="00685639" w:rsidRDefault="005F7571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CCDF3D" w14:textId="77777777" w:rsidR="00685639" w:rsidRDefault="005F7571">
            <w:pPr>
              <w:pStyle w:val="ConsPlusNormal0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>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9D057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E8A6E9" w14:textId="77777777" w:rsidR="00685639" w:rsidRDefault="005F7571">
            <w:pPr>
              <w:pStyle w:val="ConsPlusNormal0"/>
            </w:pPr>
            <w:r>
              <w:t xml:space="preserve"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</w:t>
            </w:r>
            <w:proofErr w:type="spellStart"/>
            <w:r>
              <w:t>аутотрансплантатов</w:t>
            </w:r>
            <w:proofErr w:type="spellEnd"/>
            <w:r>
              <w:t xml:space="preserve">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</w:t>
            </w:r>
            <w:r>
              <w:t>еменными биоимплантами (</w:t>
            </w:r>
            <w:proofErr w:type="spellStart"/>
            <w:r>
              <w:t>интерферентные</w:t>
            </w:r>
            <w:proofErr w:type="spellEnd"/>
            <w:r>
              <w:t xml:space="preserve"> винты, подвесные системы типа </w:t>
            </w:r>
            <w:proofErr w:type="spellStart"/>
            <w:r>
              <w:t>EndoButton</w:t>
            </w:r>
            <w:proofErr w:type="spellEnd"/>
            <w:r>
              <w:t xml:space="preserve"> и их аналоги, </w:t>
            </w:r>
            <w:proofErr w:type="spellStart"/>
            <w:r>
              <w:t>трансфеморальные</w:t>
            </w:r>
            <w:proofErr w:type="spellEnd"/>
            <w:r>
              <w:t xml:space="preserve">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582777" w14:textId="77777777" w:rsidR="00685639" w:rsidRDefault="005F7571">
            <w:pPr>
              <w:pStyle w:val="ConsPlusNormal0"/>
              <w:jc w:val="center"/>
            </w:pPr>
            <w:r>
              <w:t>519612</w:t>
            </w:r>
          </w:p>
        </w:tc>
      </w:tr>
      <w:tr w:rsidR="00685639" w14:paraId="39B6E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286D9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0230CB" w14:textId="77777777" w:rsidR="00685639" w:rsidRDefault="005F7571">
            <w:pPr>
              <w:pStyle w:val="ConsPlusNormal0"/>
            </w:pPr>
            <w:r>
              <w:t xml:space="preserve">Реконструктивные и декомпрессионные операции на позвоночнике при развитии воспалительных заболеваний, </w:t>
            </w:r>
            <w:proofErr w:type="spellStart"/>
            <w:r>
              <w:t>спондилодисцитов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16D941" w14:textId="77777777" w:rsidR="00685639" w:rsidRDefault="005F7571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99669B" w14:textId="77777777" w:rsidR="00685639" w:rsidRDefault="005F7571">
            <w:pPr>
              <w:pStyle w:val="ConsPlusNormal0"/>
            </w:pPr>
            <w:r>
              <w:t xml:space="preserve">воспалительные заболевания позвоночника, </w:t>
            </w:r>
            <w:proofErr w:type="spellStart"/>
            <w:r>
              <w:t>спондилодисциты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0239E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74147A" w14:textId="77777777" w:rsidR="00685639" w:rsidRDefault="005F7571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</w:t>
            </w:r>
            <w:r>
              <w:t xml:space="preserve">я металлоизделий и применением имплантатов с антибактериальным покрытием, искусственных биоматериалов с антибиотиками, а также ауто- или </w:t>
            </w:r>
            <w:proofErr w:type="spellStart"/>
            <w:r>
              <w:t>аллотрансплантатов</w:t>
            </w:r>
            <w:proofErr w:type="spellEnd"/>
            <w:r>
              <w:t>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428A0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1050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BFE96F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6B274F" w14:textId="77777777" w:rsidR="00685639" w:rsidRDefault="005F7571">
            <w:pPr>
              <w:pStyle w:val="ConsPlusNormal0"/>
            </w:pPr>
            <w:r>
              <w:t xml:space="preserve">Ревизионные реконструктивные и </w:t>
            </w:r>
            <w:proofErr w:type="spellStart"/>
            <w:r>
              <w:t>декомпрессивные</w:t>
            </w:r>
            <w:proofErr w:type="spellEnd"/>
            <w:r>
              <w:t xml:space="preserve">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CFCF53" w14:textId="77777777" w:rsidR="00685639" w:rsidRDefault="005F7571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5183E3" w14:textId="77777777" w:rsidR="00685639" w:rsidRDefault="005F7571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3D621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EA241E" w14:textId="77777777" w:rsidR="00685639" w:rsidRDefault="005F7571">
            <w:pPr>
              <w:pStyle w:val="ConsPlusNormal0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</w:t>
            </w:r>
            <w:r>
              <w:t xml:space="preserve">а также ауто- или </w:t>
            </w:r>
            <w:proofErr w:type="spellStart"/>
            <w:r>
              <w:t>аллотрансплантатов</w:t>
            </w:r>
            <w:proofErr w:type="spellEnd"/>
            <w:r>
              <w:t xml:space="preserve">, </w:t>
            </w:r>
            <w:r>
              <w:lastRenderedPageBreak/>
              <w:t>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78594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4C08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28EAB3" w14:textId="77777777" w:rsidR="00685639" w:rsidRDefault="005F7571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85639" w14:paraId="478B2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A6410" w14:textId="77777777" w:rsidR="00685639" w:rsidRDefault="005F757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D784E" w14:textId="77777777" w:rsidR="00685639" w:rsidRDefault="005F7571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D0E8C" w14:textId="77777777" w:rsidR="00685639" w:rsidRDefault="005F7571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F3CBE8" w14:textId="77777777" w:rsidR="00685639" w:rsidRDefault="005F7571">
            <w:pPr>
              <w:pStyle w:val="ConsPlusNormal0"/>
            </w:pPr>
            <w:proofErr w:type="spellStart"/>
            <w:r>
              <w:t>инсулинзависимый</w:t>
            </w:r>
            <w:proofErr w:type="spellEnd"/>
            <w:r>
              <w:t xml:space="preserve"> сахарный диабет. Агенезия, аплазия и гипоплазия поджелудочной железы. Отмирание и отторжение других пересаженных органов и тканей (</w:t>
            </w:r>
            <w:proofErr w:type="spellStart"/>
            <w:r>
              <w:t>панкреатопривные</w:t>
            </w:r>
            <w:proofErr w:type="spellEnd"/>
            <w:r>
              <w:t xml:space="preserve">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23BD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1EF95A" w14:textId="77777777" w:rsidR="00685639" w:rsidRDefault="005F7571">
            <w:pPr>
              <w:pStyle w:val="ConsPlusNormal0"/>
            </w:pPr>
            <w:r>
              <w:t xml:space="preserve">трансплантация </w:t>
            </w:r>
            <w:proofErr w:type="spellStart"/>
            <w:r>
              <w:t>панкреатодуоденаль</w:t>
            </w:r>
            <w:r>
              <w:t>ного</w:t>
            </w:r>
            <w:proofErr w:type="spellEnd"/>
            <w:r>
              <w:t xml:space="preserve">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0E5C2" w14:textId="77777777" w:rsidR="00685639" w:rsidRDefault="005F7571">
            <w:pPr>
              <w:pStyle w:val="ConsPlusNormal0"/>
              <w:jc w:val="center"/>
            </w:pPr>
            <w:r>
              <w:t>3884453</w:t>
            </w:r>
          </w:p>
        </w:tc>
      </w:tr>
      <w:tr w:rsidR="00685639" w14:paraId="688F9C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4462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4E43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50BB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E781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1EEB0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4E91BA" w14:textId="77777777" w:rsidR="00685639" w:rsidRDefault="005F7571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98AD4" w14:textId="77777777" w:rsidR="00685639" w:rsidRDefault="00685639">
            <w:pPr>
              <w:pStyle w:val="ConsPlusNormal0"/>
            </w:pPr>
          </w:p>
        </w:tc>
      </w:tr>
      <w:tr w:rsidR="00685639" w14:paraId="64C62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85812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98632" w14:textId="77777777" w:rsidR="00685639" w:rsidRDefault="005F7571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E06C1" w14:textId="77777777" w:rsidR="00685639" w:rsidRDefault="005F7571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5E4BD" w14:textId="77777777" w:rsidR="00685639" w:rsidRDefault="005F7571">
            <w:pPr>
              <w:pStyle w:val="ConsPlusNormal0"/>
            </w:pPr>
            <w:proofErr w:type="spellStart"/>
            <w:r>
              <w:t>инсулинзависимый</w:t>
            </w:r>
            <w:proofErr w:type="spellEnd"/>
            <w:r>
              <w:t xml:space="preserve">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5239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8243BA" w14:textId="77777777" w:rsidR="00685639" w:rsidRDefault="005F7571">
            <w:pPr>
              <w:pStyle w:val="ConsPlusNormal0"/>
            </w:pPr>
            <w:r>
              <w:t xml:space="preserve">трансплантация </w:t>
            </w:r>
            <w:proofErr w:type="spellStart"/>
            <w:r>
              <w:t>панкреатодуоденального</w:t>
            </w:r>
            <w:proofErr w:type="spellEnd"/>
            <w:r>
              <w:t xml:space="preserve">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6CE62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C5EB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9A9F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AE3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E774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3DB0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77B4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305E47" w14:textId="77777777" w:rsidR="00685639" w:rsidRDefault="005F7571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DB8C3" w14:textId="77777777" w:rsidR="00685639" w:rsidRDefault="00685639">
            <w:pPr>
              <w:pStyle w:val="ConsPlusNormal0"/>
            </w:pPr>
          </w:p>
        </w:tc>
      </w:tr>
      <w:tr w:rsidR="00685639" w14:paraId="71D4B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7463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E56F2" w14:textId="77777777" w:rsidR="00685639" w:rsidRDefault="005F7571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A5203" w14:textId="77777777" w:rsidR="00685639" w:rsidRDefault="005F7571">
            <w:pPr>
              <w:pStyle w:val="ConsPlusNormal0"/>
            </w:pPr>
            <w:r>
              <w:t xml:space="preserve">K52.8, K63.8, K91.2, Q41, </w:t>
            </w:r>
            <w:r>
              <w:lastRenderedPageBreak/>
              <w:t>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91D99" w14:textId="77777777" w:rsidR="00685639" w:rsidRDefault="005F7571">
            <w:pPr>
              <w:pStyle w:val="ConsPlusNormal0"/>
            </w:pPr>
            <w:r>
              <w:lastRenderedPageBreak/>
              <w:t xml:space="preserve">другие уточненные неинфекционные </w:t>
            </w:r>
            <w:r>
              <w:lastRenderedPageBreak/>
              <w:t>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 xml:space="preserve">рание и отторжение других пересаженных органов тканей (заболевания кишечника с </w:t>
            </w:r>
            <w:proofErr w:type="spellStart"/>
            <w:r>
              <w:t>энтеральной</w:t>
            </w:r>
            <w:proofErr w:type="spellEnd"/>
            <w:r>
              <w:t xml:space="preserve">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14EA0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A21403" w14:textId="77777777" w:rsidR="00685639" w:rsidRDefault="005F7571">
            <w:pPr>
              <w:pStyle w:val="ConsPlusNormal0"/>
            </w:pPr>
            <w:r>
              <w:lastRenderedPageBreak/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6804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0702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0B25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56FD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F8D14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3FE2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AC9E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1FAC29" w14:textId="77777777" w:rsidR="00685639" w:rsidRDefault="005F7571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C5830" w14:textId="77777777" w:rsidR="00685639" w:rsidRDefault="00685639">
            <w:pPr>
              <w:pStyle w:val="ConsPlusNormal0"/>
            </w:pPr>
          </w:p>
        </w:tc>
      </w:tr>
      <w:tr w:rsidR="00685639" w14:paraId="45AC7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4506F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28F3AB" w14:textId="77777777" w:rsidR="00685639" w:rsidRDefault="005F7571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18BAF7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C97964" w14:textId="77777777" w:rsidR="00685639" w:rsidRDefault="005F7571">
            <w:pPr>
              <w:pStyle w:val="ConsPlusNormal0"/>
            </w:pPr>
            <w:r>
              <w:t xml:space="preserve">эмфизема неуточненная. Интерстициальная легочная болезнь неуточненная. Хроническая обструктивная легочная болезнь неуточненная. </w:t>
            </w:r>
            <w:r>
              <w:lastRenderedPageBreak/>
              <w:t>Бронхоэктатическая болезнь (</w:t>
            </w:r>
            <w:proofErr w:type="spellStart"/>
            <w:r>
              <w:t>бронхоэктаз</w:t>
            </w:r>
            <w:proofErr w:type="spellEnd"/>
            <w:r>
              <w:t>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4294C6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522030" w14:textId="77777777" w:rsidR="00685639" w:rsidRDefault="005F7571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A99B0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F53C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FECF2A" w14:textId="77777777" w:rsidR="00685639" w:rsidRDefault="005F757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5E1E40" w14:textId="77777777" w:rsidR="00685639" w:rsidRDefault="005F7571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BB6C97" w14:textId="77777777" w:rsidR="00685639" w:rsidRDefault="005F7571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41D9EA" w14:textId="77777777" w:rsidR="00685639" w:rsidRDefault="005F7571">
            <w:pPr>
              <w:pStyle w:val="ConsPlusNormal0"/>
            </w:pPr>
            <w:r>
              <w:t xml:space="preserve">аневризма сердца. Ишемическая кардиомиопатия. Кардиомиопатия. </w:t>
            </w:r>
            <w:proofErr w:type="spellStart"/>
            <w:r>
              <w:t>Дилатационная</w:t>
            </w:r>
            <w:proofErr w:type="spellEnd"/>
            <w:r>
              <w:t xml:space="preserve"> </w:t>
            </w:r>
            <w:r>
              <w:lastRenderedPageBreak/>
              <w:t>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519FA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65B11C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488645" w14:textId="77777777" w:rsidR="00685639" w:rsidRDefault="005F7571">
            <w:pPr>
              <w:pStyle w:val="ConsPlusNormal0"/>
              <w:jc w:val="center"/>
            </w:pPr>
            <w:r>
              <w:t>1670625</w:t>
            </w:r>
          </w:p>
        </w:tc>
      </w:tr>
      <w:tr w:rsidR="00685639" w14:paraId="5F9FE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BB5D1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EDF50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DDA23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A543A5" w14:textId="77777777" w:rsidR="00685639" w:rsidRDefault="005F7571">
            <w:pPr>
              <w:pStyle w:val="ConsPlusNormal0"/>
            </w:pPr>
            <w:r>
              <w:t xml:space="preserve">Другая </w:t>
            </w:r>
            <w:proofErr w:type="spellStart"/>
            <w:r>
              <w:t>рестриктивная</w:t>
            </w:r>
            <w:proofErr w:type="spellEnd"/>
            <w:r>
              <w:t xml:space="preserve">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20C9B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E8255D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EE222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5DD0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7724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6EE6C" w14:textId="77777777" w:rsidR="00685639" w:rsidRDefault="005F7571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F571A9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644B9" w14:textId="77777777" w:rsidR="00685639" w:rsidRDefault="005F7571">
            <w:pPr>
              <w:pStyle w:val="ConsPlusNormal0"/>
            </w:pPr>
            <w:r>
              <w:t xml:space="preserve">алкогольный цирроз печени. Первичный </w:t>
            </w:r>
            <w:proofErr w:type="spellStart"/>
            <w:r>
              <w:t>билиарный</w:t>
            </w:r>
            <w:proofErr w:type="spellEnd"/>
            <w:r>
              <w:t xml:space="preserve"> цирроз. Вторичный </w:t>
            </w:r>
            <w:proofErr w:type="spellStart"/>
            <w:r>
              <w:t>билиарный</w:t>
            </w:r>
            <w:proofErr w:type="spellEnd"/>
            <w:r>
              <w:t xml:space="preserve"> цирроз. </w:t>
            </w:r>
            <w:proofErr w:type="spellStart"/>
            <w:r>
              <w:t>Билиарный</w:t>
            </w:r>
            <w:proofErr w:type="spellEnd"/>
            <w:r>
              <w:t xml:space="preserve"> цирроз неуточненный. Другой и неуточненный цирроз печени. Доброкачественное новообразование печени (</w:t>
            </w:r>
            <w:proofErr w:type="spellStart"/>
            <w:r>
              <w:t>нерезектабельное</w:t>
            </w:r>
            <w:proofErr w:type="spellEnd"/>
            <w:r>
              <w:t xml:space="preserve">). Злокачественные новообразования печени и </w:t>
            </w:r>
            <w:r>
              <w:lastRenderedPageBreak/>
              <w:t>вну</w:t>
            </w:r>
            <w:r>
              <w:t>трипеченочных желчных протоков (</w:t>
            </w:r>
            <w:proofErr w:type="spellStart"/>
            <w:r>
              <w:t>нерезектабельные</w:t>
            </w:r>
            <w:proofErr w:type="spellEnd"/>
            <w:r>
              <w:t xml:space="preserve">). Атрезия желчных протоков. Другие врожденные аномалии желчных протоков. Кистозная болезнь печени. Другие врожденные аномалии печени. Синдром </w:t>
            </w:r>
            <w:proofErr w:type="spellStart"/>
            <w:r>
              <w:t>Криглера</w:t>
            </w:r>
            <w:proofErr w:type="spellEnd"/>
            <w:r>
              <w:t xml:space="preserve"> - </w:t>
            </w:r>
            <w:proofErr w:type="spellStart"/>
            <w:r>
              <w:t>Найяра</w:t>
            </w:r>
            <w:proofErr w:type="spellEnd"/>
            <w:r>
              <w:t>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74F5E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8C7AAE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B1B2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DDF2E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1C1A4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E7BE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355A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8FB1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5C06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E40757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641A" w14:textId="77777777" w:rsidR="00685639" w:rsidRDefault="00685639">
            <w:pPr>
              <w:pStyle w:val="ConsPlusNormal0"/>
            </w:pPr>
          </w:p>
        </w:tc>
      </w:tr>
      <w:tr w:rsidR="00685639" w14:paraId="28E3B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8597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D37D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43ED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BDB7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EDC1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1D3360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88A04" w14:textId="77777777" w:rsidR="00685639" w:rsidRDefault="00685639">
            <w:pPr>
              <w:pStyle w:val="ConsPlusNormal0"/>
            </w:pPr>
          </w:p>
        </w:tc>
      </w:tr>
      <w:tr w:rsidR="00685639" w14:paraId="769C3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2E12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B13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258F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C726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D65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59C3AB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42FD8" w14:textId="77777777" w:rsidR="00685639" w:rsidRDefault="00685639">
            <w:pPr>
              <w:pStyle w:val="ConsPlusNormal0"/>
            </w:pPr>
          </w:p>
        </w:tc>
      </w:tr>
      <w:tr w:rsidR="00685639" w14:paraId="5BE3A2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4E85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286D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C684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A75F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D5C3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4702F1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8BF67" w14:textId="77777777" w:rsidR="00685639" w:rsidRDefault="00685639">
            <w:pPr>
              <w:pStyle w:val="ConsPlusNormal0"/>
            </w:pPr>
          </w:p>
        </w:tc>
      </w:tr>
      <w:tr w:rsidR="00685639" w14:paraId="3816F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A01F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9687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9AF5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87E1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9F7F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1AC71A" w14:textId="77777777" w:rsidR="00685639" w:rsidRDefault="005F7571">
            <w:pPr>
              <w:pStyle w:val="ConsPlusNormal0"/>
            </w:pPr>
            <w:proofErr w:type="spellStart"/>
            <w:r>
              <w:t>ортотопическая</w:t>
            </w:r>
            <w:proofErr w:type="spellEnd"/>
            <w:r>
              <w:t xml:space="preserve">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4FA66" w14:textId="77777777" w:rsidR="00685639" w:rsidRDefault="00685639">
            <w:pPr>
              <w:pStyle w:val="ConsPlusNormal0"/>
            </w:pPr>
          </w:p>
        </w:tc>
      </w:tr>
      <w:tr w:rsidR="00685639" w14:paraId="0D9D5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58D45E" w14:textId="77777777" w:rsidR="00685639" w:rsidRDefault="005F757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D80C0B" w14:textId="77777777" w:rsidR="00685639" w:rsidRDefault="005F7571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52B911" w14:textId="77777777" w:rsidR="00685639" w:rsidRDefault="005F7571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92AE6B" w14:textId="77777777" w:rsidR="00685639" w:rsidRDefault="005F7571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</w:t>
            </w:r>
            <w:proofErr w:type="spellStart"/>
            <w:r>
              <w:t>Эйзенменгера</w:t>
            </w:r>
            <w:proofErr w:type="spellEnd"/>
            <w:r>
              <w:t xml:space="preserve">). Отмирание и отторжение сердечно-легочного </w:t>
            </w:r>
            <w:r>
              <w:lastRenderedPageBreak/>
              <w:t>тр</w:t>
            </w:r>
            <w:r>
              <w:t>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3A38A1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9B58B2" w14:textId="77777777" w:rsidR="00685639" w:rsidRDefault="005F7571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A68733" w14:textId="77777777" w:rsidR="00685639" w:rsidRDefault="005F7571">
            <w:pPr>
              <w:pStyle w:val="ConsPlusNormal0"/>
              <w:jc w:val="center"/>
            </w:pPr>
            <w:r>
              <w:t>2398649</w:t>
            </w:r>
          </w:p>
        </w:tc>
      </w:tr>
      <w:tr w:rsidR="00685639" w14:paraId="616A5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A1879" w14:textId="77777777" w:rsidR="00685639" w:rsidRDefault="005F757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9D3A4" w14:textId="77777777" w:rsidR="00685639" w:rsidRDefault="005F7571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913D1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 w:rsidRPr="005F7571">
              <w:rPr>
                <w:lang w:val="en-US"/>
              </w:rP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A1F94" w14:textId="77777777" w:rsidR="00685639" w:rsidRDefault="005F7571">
            <w:pPr>
              <w:pStyle w:val="ConsPlusNormal0"/>
            </w:pPr>
            <w:r>
              <w:t xml:space="preserve">болезнь </w:t>
            </w:r>
            <w:proofErr w:type="spellStart"/>
            <w:r>
              <w:t>Ходжкина</w:t>
            </w:r>
            <w:proofErr w:type="spellEnd"/>
            <w:r>
              <w:t xml:space="preserve">. </w:t>
            </w:r>
            <w:proofErr w:type="spellStart"/>
            <w:r>
              <w:t>Неходжкинские</w:t>
            </w:r>
            <w:proofErr w:type="spellEnd"/>
            <w:r>
              <w:t xml:space="preserve"> лимфомы. Множественная миелома и злокачественные плазмоклеточные новообразования. Лимфоидный лейкоз (лимфолейкоз). Миелоидный лейкоз (</w:t>
            </w:r>
            <w:proofErr w:type="spellStart"/>
            <w:r>
              <w:t>миелолейкоз</w:t>
            </w:r>
            <w:proofErr w:type="spellEnd"/>
            <w:r>
              <w:t>). Моноцитарный ле</w:t>
            </w:r>
            <w:r>
              <w:t xml:space="preserve">йкоз, острая эритремия и </w:t>
            </w:r>
            <w:proofErr w:type="spellStart"/>
            <w:r>
              <w:t>эритролейкоз</w:t>
            </w:r>
            <w:proofErr w:type="spellEnd"/>
            <w:r>
              <w:t xml:space="preserve">. </w:t>
            </w:r>
            <w:proofErr w:type="spellStart"/>
            <w:r>
              <w:t>Апластические</w:t>
            </w:r>
            <w:proofErr w:type="spellEnd"/>
            <w:r>
              <w:t xml:space="preserve"> анемии. </w:t>
            </w:r>
            <w:proofErr w:type="spellStart"/>
            <w:r>
              <w:t>Миелодиспластические</w:t>
            </w:r>
            <w:proofErr w:type="spellEnd"/>
            <w:r>
              <w:t xml:space="preserve"> синдромы. Примитивная </w:t>
            </w:r>
            <w:proofErr w:type="spellStart"/>
            <w:r>
              <w:t>нейроэктодермальная</w:t>
            </w:r>
            <w:proofErr w:type="spellEnd"/>
            <w:r>
              <w:t xml:space="preserve"> опухоль (PNET). </w:t>
            </w:r>
            <w:proofErr w:type="spellStart"/>
            <w:r>
              <w:t>Нейробластома</w:t>
            </w:r>
            <w:proofErr w:type="spellEnd"/>
            <w:r>
              <w:t xml:space="preserve">. Первичный </w:t>
            </w:r>
            <w:proofErr w:type="spellStart"/>
            <w:r>
              <w:t>миелофиброз</w:t>
            </w:r>
            <w:proofErr w:type="spellEnd"/>
            <w:r>
              <w:t xml:space="preserve">, вторичный </w:t>
            </w:r>
            <w:proofErr w:type="spellStart"/>
            <w:r>
              <w:t>миелофиброз</w:t>
            </w:r>
            <w:proofErr w:type="spellEnd"/>
            <w:r>
              <w:t xml:space="preserve"> при </w:t>
            </w:r>
            <w:proofErr w:type="spellStart"/>
            <w:r>
              <w:t>миелопролиферативном</w:t>
            </w:r>
            <w:proofErr w:type="spellEnd"/>
            <w:r>
              <w:t xml:space="preserve"> заболевании </w:t>
            </w:r>
            <w:r>
              <w:lastRenderedPageBreak/>
              <w:t>(трансформация исти</w:t>
            </w:r>
            <w:r>
              <w:t xml:space="preserve">нной полицитемии и </w:t>
            </w:r>
            <w:proofErr w:type="spellStart"/>
            <w:r>
              <w:t>эссенциальной</w:t>
            </w:r>
            <w:proofErr w:type="spellEnd"/>
            <w:r>
              <w:t xml:space="preserve"> тромбоцитемии в </w:t>
            </w:r>
            <w:proofErr w:type="spellStart"/>
            <w:r>
              <w:t>миелофиброз</w:t>
            </w:r>
            <w:proofErr w:type="spellEnd"/>
            <w:r>
              <w:t>). Злокачественные новообразования других типов соединительной и мягких тканей (</w:t>
            </w:r>
            <w:proofErr w:type="spellStart"/>
            <w:r>
              <w:t>рабдомиосаркома</w:t>
            </w:r>
            <w:proofErr w:type="spellEnd"/>
            <w:r>
              <w:t xml:space="preserve">). Злокачественные новообразования костей и суставных хрящей (саркома </w:t>
            </w:r>
            <w:proofErr w:type="spellStart"/>
            <w:r>
              <w:t>Юинга</w:t>
            </w:r>
            <w:proofErr w:type="spellEnd"/>
            <w:r>
              <w:t>, фибросаркома, хондросарк</w:t>
            </w:r>
            <w:r>
              <w:t xml:space="preserve">ома). Болезни накопления. </w:t>
            </w:r>
            <w:proofErr w:type="spellStart"/>
            <w:r>
              <w:t>Остеопетроз</w:t>
            </w:r>
            <w:proofErr w:type="spellEnd"/>
            <w:r>
              <w:t xml:space="preserve">. Врожденные синдромы </w:t>
            </w:r>
            <w:proofErr w:type="gramStart"/>
            <w:r>
              <w:t>костно-мозговой</w:t>
            </w:r>
            <w:proofErr w:type="gramEnd"/>
            <w:r>
              <w:t xml:space="preserve"> недостаточности. Тяжелый комбинированный иммунодефицит. Синдром </w:t>
            </w:r>
            <w:proofErr w:type="spellStart"/>
            <w:r>
              <w:t>Вискотта</w:t>
            </w:r>
            <w:proofErr w:type="spellEnd"/>
            <w:r>
              <w:t xml:space="preserve"> - Олдрича. Первичные иммунодефициты. Синдром </w:t>
            </w:r>
            <w:proofErr w:type="spellStart"/>
            <w:r>
              <w:t>Чедиака</w:t>
            </w:r>
            <w:proofErr w:type="spellEnd"/>
            <w:r>
              <w:t xml:space="preserve"> - </w:t>
            </w:r>
            <w:proofErr w:type="spellStart"/>
            <w:r>
              <w:lastRenderedPageBreak/>
              <w:t>Хигаши</w:t>
            </w:r>
            <w:proofErr w:type="spellEnd"/>
            <w:r>
              <w:t xml:space="preserve">. Хроническая </w:t>
            </w:r>
            <w:proofErr w:type="spellStart"/>
            <w:r>
              <w:t>грануломатозная</w:t>
            </w:r>
            <w:proofErr w:type="spellEnd"/>
            <w:r>
              <w:t xml:space="preserve"> болезнь. </w:t>
            </w:r>
            <w:proofErr w:type="spellStart"/>
            <w:r>
              <w:t>Гипер-Ig</w:t>
            </w:r>
            <w:r>
              <w:t>M</w:t>
            </w:r>
            <w:proofErr w:type="spellEnd"/>
            <w:r>
              <w:t xml:space="preserve"> синдром. Гемоглобинопатии. </w:t>
            </w:r>
            <w:proofErr w:type="spellStart"/>
            <w:r>
              <w:t>Серповидноклеточная</w:t>
            </w:r>
            <w:proofErr w:type="spellEnd"/>
            <w:r>
              <w:t xml:space="preserve"> анемия. Талассемия. </w:t>
            </w:r>
            <w:proofErr w:type="spellStart"/>
            <w:r>
              <w:t>Гистиоцитозы</w:t>
            </w:r>
            <w:proofErr w:type="spellEnd"/>
            <w:r>
              <w:t>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A44C2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3CB812" w14:textId="77777777" w:rsidR="00685639" w:rsidRDefault="005F7571">
            <w:pPr>
              <w:pStyle w:val="ConsPlusNormal0"/>
            </w:pPr>
            <w:r>
              <w:t xml:space="preserve">родственная трансплантация аллогенного костного мозга (включая </w:t>
            </w:r>
            <w:proofErr w:type="spellStart"/>
            <w:r>
              <w:t>пр</w:t>
            </w:r>
            <w:r>
              <w:t>едтрансплантационный</w:t>
            </w:r>
            <w:proofErr w:type="spellEnd"/>
            <w:r>
              <w:t xml:space="preserve"> период, проведение трансплантации и </w:t>
            </w:r>
            <w:proofErr w:type="spellStart"/>
            <w:r>
              <w:t>посттрансплантационный</w:t>
            </w:r>
            <w:proofErr w:type="spellEnd"/>
            <w:r>
              <w:t xml:space="preserve"> период до момента приживления и иммунологической </w:t>
            </w:r>
            <w:proofErr w:type="spellStart"/>
            <w:r>
              <w:t>реконституции</w:t>
            </w:r>
            <w:proofErr w:type="spellEnd"/>
            <w:r>
              <w:t xml:space="preserve">, включая </w:t>
            </w:r>
            <w:proofErr w:type="spellStart"/>
            <w:r>
              <w:t>иммуноадаптивную</w:t>
            </w:r>
            <w:proofErr w:type="spellEnd"/>
            <w:r>
              <w:t>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6E4C1A" w14:textId="77777777" w:rsidR="00685639" w:rsidRDefault="005F7571">
            <w:pPr>
              <w:pStyle w:val="ConsPlusNormal0"/>
              <w:jc w:val="center"/>
            </w:pPr>
            <w:r>
              <w:t>4526159</w:t>
            </w:r>
          </w:p>
        </w:tc>
      </w:tr>
      <w:tr w:rsidR="00685639" w14:paraId="62278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E0C7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0F01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7B1C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B9F5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DB9F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43B98E" w14:textId="77777777" w:rsidR="00685639" w:rsidRDefault="005F7571">
            <w:pPr>
              <w:pStyle w:val="ConsPlusNormal0"/>
            </w:pPr>
            <w:r>
              <w:t xml:space="preserve">неродственная трансплантация аллогенного костного мозга (включая </w:t>
            </w:r>
            <w:proofErr w:type="spellStart"/>
            <w:r>
              <w:t>предтрансплантационный</w:t>
            </w:r>
            <w:proofErr w:type="spellEnd"/>
            <w:r>
              <w:t xml:space="preserve"> период, проведение трансплантации и </w:t>
            </w:r>
            <w:proofErr w:type="spellStart"/>
            <w:r>
              <w:t>посттрансплантационный</w:t>
            </w:r>
            <w:proofErr w:type="spellEnd"/>
            <w:r>
              <w:t xml:space="preserve"> период до момента приживления и иммунологической </w:t>
            </w:r>
            <w:proofErr w:type="spellStart"/>
            <w:r>
              <w:t>реконституции</w:t>
            </w:r>
            <w:proofErr w:type="spellEnd"/>
            <w:r>
              <w:t xml:space="preserve">, включая </w:t>
            </w:r>
            <w:proofErr w:type="spellStart"/>
            <w:r>
              <w:t>иммуноадаптивную</w:t>
            </w:r>
            <w:proofErr w:type="spellEnd"/>
            <w:r>
              <w:t>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25659" w14:textId="77777777" w:rsidR="00685639" w:rsidRDefault="00685639">
            <w:pPr>
              <w:pStyle w:val="ConsPlusNormal0"/>
            </w:pPr>
          </w:p>
        </w:tc>
      </w:tr>
      <w:tr w:rsidR="00685639" w14:paraId="5AA62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3577A4" w14:textId="77777777" w:rsidR="00685639" w:rsidRDefault="005F7571">
            <w:pPr>
              <w:pStyle w:val="ConsPlusNormal0"/>
              <w:jc w:val="center"/>
            </w:pPr>
            <w:r>
              <w:lastRenderedPageBreak/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3BA366" w14:textId="77777777" w:rsidR="00685639" w:rsidRDefault="005F7571">
            <w:pPr>
              <w:pStyle w:val="ConsPlusNormal0"/>
            </w:pPr>
            <w:r>
              <w:t xml:space="preserve">Трансплантация костного мозга </w:t>
            </w:r>
            <w:proofErr w:type="spellStart"/>
            <w:r>
              <w:t>аутологичная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F84B35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C22.2, C38.1, C38.2, C40, C41, C47.0, C47.3 - C47.8, C47.9, C48.0, C49, C49.5, C52, C56, C62, C64, C65, C66, C68, C69.2, C71, C74.0, C74.1, C74.9, C76.0, C76.1, C76.2, C76.7, C76.8, C81, C82, C83, C84.0, </w:t>
            </w:r>
            <w:r w:rsidRPr="005F7571">
              <w:rPr>
                <w:lang w:val="en-US"/>
              </w:rPr>
              <w:lastRenderedPageBreak/>
              <w:t>C84, C85, C86.0, C86.5, C90, C91, C92, C93, C94.0, D</w:t>
            </w:r>
            <w:r w:rsidRPr="005F7571">
              <w:rPr>
                <w:lang w:val="en-US"/>
              </w:rP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6A1137" w14:textId="77777777" w:rsidR="00685639" w:rsidRDefault="005F7571">
            <w:pPr>
              <w:pStyle w:val="ConsPlusNormal0"/>
            </w:pPr>
            <w:proofErr w:type="spellStart"/>
            <w:r>
              <w:lastRenderedPageBreak/>
              <w:t>гепатобластома</w:t>
            </w:r>
            <w:proofErr w:type="spellEnd"/>
            <w:r>
              <w:t xml:space="preserve"> у детей. Болезнь </w:t>
            </w:r>
            <w:proofErr w:type="spellStart"/>
            <w:r>
              <w:t>Ходжкина</w:t>
            </w:r>
            <w:proofErr w:type="spellEnd"/>
            <w:r>
              <w:t xml:space="preserve">. </w:t>
            </w:r>
            <w:proofErr w:type="spellStart"/>
            <w:r>
              <w:t>Неходжкинские</w:t>
            </w:r>
            <w:proofErr w:type="spellEnd"/>
            <w:r>
              <w:t xml:space="preserve">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</w:t>
            </w:r>
            <w:proofErr w:type="spellStart"/>
            <w:r>
              <w:t>миелолейкоз</w:t>
            </w:r>
            <w:proofErr w:type="spellEnd"/>
            <w:r>
              <w:t xml:space="preserve">). Моноцитарный лейкоз, острая эритремия и </w:t>
            </w:r>
            <w:proofErr w:type="spellStart"/>
            <w:r>
              <w:lastRenderedPageBreak/>
              <w:t>эритролейкоз</w:t>
            </w:r>
            <w:proofErr w:type="spellEnd"/>
            <w:r>
              <w:t xml:space="preserve">. </w:t>
            </w:r>
            <w:proofErr w:type="spellStart"/>
            <w:r>
              <w:t>Апластические</w:t>
            </w:r>
            <w:proofErr w:type="spellEnd"/>
            <w:r>
              <w:t xml:space="preserve"> анемии. </w:t>
            </w:r>
            <w:proofErr w:type="spellStart"/>
            <w:r>
              <w:t>Миелодиспластические</w:t>
            </w:r>
            <w:proofErr w:type="spellEnd"/>
            <w:r>
              <w:t xml:space="preserve"> синдромы. Примитивная </w:t>
            </w:r>
            <w:proofErr w:type="spellStart"/>
            <w:r>
              <w:t>нейроэктодермальная</w:t>
            </w:r>
            <w:proofErr w:type="spellEnd"/>
            <w:r>
              <w:t xml:space="preserve"> опухоль (PNET). </w:t>
            </w:r>
            <w:proofErr w:type="spellStart"/>
            <w:r>
              <w:t>Нейробластома</w:t>
            </w:r>
            <w:proofErr w:type="spellEnd"/>
            <w:r>
              <w:t xml:space="preserve">. Первичный </w:t>
            </w:r>
            <w:proofErr w:type="spellStart"/>
            <w:r>
              <w:t>миелофиброз</w:t>
            </w:r>
            <w:proofErr w:type="spellEnd"/>
            <w:r>
              <w:t>, вто</w:t>
            </w:r>
            <w:r>
              <w:t xml:space="preserve">ричный </w:t>
            </w:r>
            <w:proofErr w:type="spellStart"/>
            <w:r>
              <w:t>миелофиброз</w:t>
            </w:r>
            <w:proofErr w:type="spellEnd"/>
            <w:r>
              <w:t xml:space="preserve"> при </w:t>
            </w:r>
            <w:proofErr w:type="spellStart"/>
            <w:r>
              <w:t>миелопролиферативном</w:t>
            </w:r>
            <w:proofErr w:type="spellEnd"/>
            <w:r>
              <w:t xml:space="preserve"> заболевании (трансформация истинной полицитемии и </w:t>
            </w:r>
            <w:proofErr w:type="spellStart"/>
            <w:r>
              <w:t>эссенциальной</w:t>
            </w:r>
            <w:proofErr w:type="spellEnd"/>
            <w:r>
              <w:t xml:space="preserve"> тромбоцитемии в </w:t>
            </w:r>
            <w:proofErr w:type="spellStart"/>
            <w:r>
              <w:t>миелофиброз</w:t>
            </w:r>
            <w:proofErr w:type="spellEnd"/>
            <w:r>
              <w:t>). Злокачественные новообразования других типов соединительной и мягких тканей (</w:t>
            </w:r>
            <w:proofErr w:type="spellStart"/>
            <w:r>
              <w:t>рабдомиосаркома</w:t>
            </w:r>
            <w:proofErr w:type="spellEnd"/>
            <w:r>
              <w:t>). Злокачественные новообр</w:t>
            </w:r>
            <w:r>
              <w:t xml:space="preserve">азования костей и суставных хрящей (саркома </w:t>
            </w:r>
            <w:proofErr w:type="spellStart"/>
            <w:r>
              <w:t>Юинга</w:t>
            </w:r>
            <w:proofErr w:type="spellEnd"/>
            <w:r>
              <w:t xml:space="preserve">, </w:t>
            </w:r>
            <w:r>
              <w:lastRenderedPageBreak/>
              <w:t xml:space="preserve">фибросаркома, хондросаркома). Светлоклеточная саркома почки у детей. Диссеминированная </w:t>
            </w:r>
            <w:proofErr w:type="spellStart"/>
            <w:r>
              <w:t>ретинобластома</w:t>
            </w:r>
            <w:proofErr w:type="spellEnd"/>
            <w:r>
              <w:t xml:space="preserve">, </w:t>
            </w:r>
            <w:proofErr w:type="spellStart"/>
            <w:r>
              <w:t>экстраокулярный</w:t>
            </w:r>
            <w:proofErr w:type="spellEnd"/>
            <w:r>
              <w:t xml:space="preserve"> рецидив </w:t>
            </w:r>
            <w:proofErr w:type="spellStart"/>
            <w:r>
              <w:t>ретинобластомы</w:t>
            </w:r>
            <w:proofErr w:type="spellEnd"/>
            <w:r>
              <w:t xml:space="preserve">, </w:t>
            </w:r>
            <w:proofErr w:type="spellStart"/>
            <w:r>
              <w:t>трилатеральная</w:t>
            </w:r>
            <w:proofErr w:type="spellEnd"/>
            <w:r>
              <w:t xml:space="preserve"> </w:t>
            </w:r>
            <w:proofErr w:type="spellStart"/>
            <w:r>
              <w:t>ретинобластома</w:t>
            </w:r>
            <w:proofErr w:type="spellEnd"/>
            <w:r>
              <w:t xml:space="preserve">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23201A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937D54" w14:textId="77777777" w:rsidR="00685639" w:rsidRDefault="005F7571">
            <w:pPr>
              <w:pStyle w:val="ConsPlusNormal0"/>
            </w:pPr>
            <w:r>
              <w:t>т</w:t>
            </w:r>
            <w:r>
              <w:t xml:space="preserve">рансплантация </w:t>
            </w:r>
            <w:proofErr w:type="spellStart"/>
            <w:r>
              <w:t>аутологичного</w:t>
            </w:r>
            <w:proofErr w:type="spellEnd"/>
            <w:r>
              <w:t xml:space="preserve"> костного мозга (включая </w:t>
            </w:r>
            <w:proofErr w:type="spellStart"/>
            <w:r>
              <w:t>предтрансплантационный</w:t>
            </w:r>
            <w:proofErr w:type="spellEnd"/>
            <w:r>
              <w:t xml:space="preserve"> период, забор костного мозга, проведение трансплантации и </w:t>
            </w:r>
            <w:proofErr w:type="spellStart"/>
            <w:r>
              <w:t>посттрансплантационный</w:t>
            </w:r>
            <w:proofErr w:type="spellEnd"/>
            <w:r>
              <w:t xml:space="preserve"> период до момента приживления и иммунологической </w:t>
            </w:r>
            <w:proofErr w:type="spellStart"/>
            <w:r>
              <w:t>реконституции</w:t>
            </w:r>
            <w:proofErr w:type="spellEnd"/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3BF156" w14:textId="77777777" w:rsidR="00685639" w:rsidRDefault="005F7571">
            <w:pPr>
              <w:pStyle w:val="ConsPlusNormal0"/>
              <w:jc w:val="center"/>
            </w:pPr>
            <w:r>
              <w:t>3081632</w:t>
            </w:r>
          </w:p>
        </w:tc>
      </w:tr>
      <w:tr w:rsidR="00685639" w14:paraId="21AAFC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36A13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D33D2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DDE54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B17BAE" w14:textId="77777777" w:rsidR="00685639" w:rsidRDefault="005F7571">
            <w:pPr>
              <w:pStyle w:val="ConsPlusNormal0"/>
            </w:pPr>
            <w:r>
              <w:t xml:space="preserve">Болезни накопления. </w:t>
            </w:r>
            <w:proofErr w:type="spellStart"/>
            <w:r>
              <w:t>Остеопетроз</w:t>
            </w:r>
            <w:proofErr w:type="spellEnd"/>
            <w:r>
              <w:t xml:space="preserve">. Врожденные синдромы </w:t>
            </w:r>
            <w:proofErr w:type="gramStart"/>
            <w:r>
              <w:t>костно-мозговой</w:t>
            </w:r>
            <w:proofErr w:type="gramEnd"/>
            <w:r>
              <w:t xml:space="preserve"> недостаточности. Тяжелый комбинированный иммунодефицит. Синдром </w:t>
            </w:r>
            <w:proofErr w:type="spellStart"/>
            <w:r>
              <w:t>Вискотта</w:t>
            </w:r>
            <w:proofErr w:type="spellEnd"/>
            <w:r>
              <w:t xml:space="preserve"> - Олдрича. Синдром </w:t>
            </w:r>
            <w:proofErr w:type="spellStart"/>
            <w:r>
              <w:t>Чедиака</w:t>
            </w:r>
            <w:proofErr w:type="spellEnd"/>
            <w:r>
              <w:t xml:space="preserve"> - </w:t>
            </w:r>
            <w:proofErr w:type="spellStart"/>
            <w:r>
              <w:t>Хигаши</w:t>
            </w:r>
            <w:proofErr w:type="spellEnd"/>
            <w:r>
              <w:t xml:space="preserve">. Хроническая </w:t>
            </w:r>
            <w:proofErr w:type="spellStart"/>
            <w:r>
              <w:t>грануломатозная</w:t>
            </w:r>
            <w:proofErr w:type="spellEnd"/>
            <w:r>
              <w:t xml:space="preserve"> болезнь. </w:t>
            </w:r>
            <w:proofErr w:type="spellStart"/>
            <w:r>
              <w:t>Гипер-IgM</w:t>
            </w:r>
            <w:proofErr w:type="spellEnd"/>
            <w:r>
              <w:t xml:space="preserve"> синдром. Гемоглобинопатии. </w:t>
            </w:r>
            <w:proofErr w:type="spellStart"/>
            <w:r>
              <w:t>Сер</w:t>
            </w:r>
            <w:r>
              <w:t>повидноклеточная</w:t>
            </w:r>
            <w:proofErr w:type="spellEnd"/>
            <w:r>
              <w:t xml:space="preserve"> </w:t>
            </w:r>
            <w:r>
              <w:lastRenderedPageBreak/>
              <w:t xml:space="preserve">анемия. Талассемия. </w:t>
            </w:r>
            <w:proofErr w:type="spellStart"/>
            <w:r>
              <w:t>Гистиоцитозы</w:t>
            </w:r>
            <w:proofErr w:type="spellEnd"/>
            <w:r>
              <w:t xml:space="preserve">. </w:t>
            </w:r>
            <w:proofErr w:type="spellStart"/>
            <w:r>
              <w:t>Нефробластома</w:t>
            </w:r>
            <w:proofErr w:type="spellEnd"/>
            <w:r>
              <w:t xml:space="preserve">. </w:t>
            </w:r>
            <w:proofErr w:type="spellStart"/>
            <w:r>
              <w:t>Герминогенные</w:t>
            </w:r>
            <w:proofErr w:type="spellEnd"/>
            <w:r>
              <w:t xml:space="preserve">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E2A677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18FE6C" w14:textId="77777777" w:rsidR="00685639" w:rsidRDefault="00685639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E52AE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F1F2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93E0AD" w14:textId="77777777" w:rsidR="00685639" w:rsidRDefault="005F7571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85639" w14:paraId="1935F1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A94E1" w14:textId="77777777" w:rsidR="00685639" w:rsidRDefault="005F757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E31FC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D07DDF" w14:textId="77777777" w:rsidR="00685639" w:rsidRDefault="005F7571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98817" w14:textId="77777777" w:rsidR="00685639" w:rsidRDefault="005F7571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6970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BD8625" w14:textId="77777777" w:rsidR="00685639" w:rsidRDefault="005F7571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D00AAB" w14:textId="77777777" w:rsidR="00685639" w:rsidRDefault="005F7571">
            <w:pPr>
              <w:pStyle w:val="ConsPlusNormal0"/>
              <w:jc w:val="center"/>
            </w:pPr>
            <w:r>
              <w:t>193367</w:t>
            </w:r>
          </w:p>
        </w:tc>
      </w:tr>
      <w:tr w:rsidR="00685639" w14:paraId="4685A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646F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DD4B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5450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6A06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5188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EA4C27" w14:textId="77777777" w:rsidR="00685639" w:rsidRDefault="005F7571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869F5" w14:textId="77777777" w:rsidR="00685639" w:rsidRDefault="00685639">
            <w:pPr>
              <w:pStyle w:val="ConsPlusNormal0"/>
            </w:pPr>
          </w:p>
        </w:tc>
      </w:tr>
      <w:tr w:rsidR="00685639" w14:paraId="04048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78FA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F2D4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898F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20F5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A400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B825E3" w14:textId="77777777" w:rsidR="00685639" w:rsidRDefault="005F7571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25646" w14:textId="77777777" w:rsidR="00685639" w:rsidRDefault="00685639">
            <w:pPr>
              <w:pStyle w:val="ConsPlusNormal0"/>
            </w:pPr>
          </w:p>
        </w:tc>
      </w:tr>
      <w:tr w:rsidR="00685639" w14:paraId="7758A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7DEF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0DAF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DACB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6F68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BF53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1B92A6" w14:textId="77777777" w:rsidR="00685639" w:rsidRDefault="005F7571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5EFAE" w14:textId="77777777" w:rsidR="00685639" w:rsidRDefault="00685639">
            <w:pPr>
              <w:pStyle w:val="ConsPlusNormal0"/>
            </w:pPr>
          </w:p>
        </w:tc>
      </w:tr>
      <w:tr w:rsidR="00685639" w14:paraId="1198F3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4316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7FE48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2DD08" w14:textId="77777777" w:rsidR="00685639" w:rsidRDefault="005F7571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663AE" w14:textId="77777777" w:rsidR="00685639" w:rsidRDefault="005F7571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AFA1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58B25F" w14:textId="77777777" w:rsidR="00685639" w:rsidRDefault="005F7571">
            <w:pPr>
              <w:pStyle w:val="ConsPlusNormal0"/>
            </w:pPr>
            <w:proofErr w:type="spellStart"/>
            <w:r>
              <w:t>эндопластика</w:t>
            </w:r>
            <w:proofErr w:type="spellEnd"/>
            <w:r>
              <w:t xml:space="preserve">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FCFF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55AE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10EC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1778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38AE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57CD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4112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C33ACC" w14:textId="77777777" w:rsidR="00685639" w:rsidRDefault="005F7571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379F7" w14:textId="77777777" w:rsidR="00685639" w:rsidRDefault="00685639">
            <w:pPr>
              <w:pStyle w:val="ConsPlusNormal0"/>
            </w:pPr>
          </w:p>
        </w:tc>
      </w:tr>
      <w:tr w:rsidR="00685639" w14:paraId="6A374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F7A2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EC1E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08AA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5536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CC18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99133D" w14:textId="77777777" w:rsidR="00685639" w:rsidRDefault="005F7571">
            <w:pPr>
              <w:pStyle w:val="ConsPlusNormal0"/>
            </w:pPr>
            <w:proofErr w:type="spellStart"/>
            <w:r>
              <w:t>фаллопластика</w:t>
            </w:r>
            <w:proofErr w:type="spellEnd"/>
            <w:r>
              <w:t xml:space="preserve"> с протезированием </w:t>
            </w:r>
            <w:proofErr w:type="spellStart"/>
            <w:r>
              <w:t>фаллопротезом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3E00D" w14:textId="77777777" w:rsidR="00685639" w:rsidRDefault="00685639">
            <w:pPr>
              <w:pStyle w:val="ConsPlusNormal0"/>
            </w:pPr>
          </w:p>
        </w:tc>
      </w:tr>
      <w:tr w:rsidR="00685639" w14:paraId="1118D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D0D1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C07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DBD5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5B62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ADB0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62618E" w14:textId="77777777" w:rsidR="00685639" w:rsidRDefault="005F7571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56AA3" w14:textId="77777777" w:rsidR="00685639" w:rsidRDefault="00685639">
            <w:pPr>
              <w:pStyle w:val="ConsPlusNormal0"/>
            </w:pPr>
          </w:p>
        </w:tc>
      </w:tr>
      <w:tr w:rsidR="00685639" w14:paraId="47A65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A95A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B4CC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D61D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F112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0F64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54FE8D" w14:textId="77777777" w:rsidR="00685639" w:rsidRDefault="005F7571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62B42" w14:textId="77777777" w:rsidR="00685639" w:rsidRDefault="00685639">
            <w:pPr>
              <w:pStyle w:val="ConsPlusNormal0"/>
            </w:pPr>
          </w:p>
        </w:tc>
      </w:tr>
      <w:tr w:rsidR="00685639" w14:paraId="02942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C144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01D5E8" w14:textId="77777777" w:rsidR="00685639" w:rsidRDefault="005F7571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780C63" w14:textId="77777777" w:rsidR="00685639" w:rsidRDefault="005F7571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FE30B" w14:textId="77777777" w:rsidR="00685639" w:rsidRDefault="005F7571">
            <w:pPr>
              <w:pStyle w:val="ConsPlusNormal0"/>
            </w:pPr>
            <w:r>
              <w:t xml:space="preserve">опухоль почки. Камни почек. Стриктура мочеточника. Опухоль мочевого пузыря. Врожденный </w:t>
            </w:r>
            <w:proofErr w:type="spellStart"/>
            <w:r>
              <w:t>уретерогидронефроз</w:t>
            </w:r>
            <w:proofErr w:type="spellEnd"/>
            <w:r>
              <w:t xml:space="preserve">. Врожденный </w:t>
            </w:r>
            <w:proofErr w:type="spellStart"/>
            <w:r>
              <w:t>мегауретер</w:t>
            </w:r>
            <w:proofErr w:type="spellEnd"/>
            <w:r>
              <w:t xml:space="preserve">. Врожденное </w:t>
            </w:r>
            <w:proofErr w:type="spellStart"/>
            <w:r>
              <w:t>уретероцеле</w:t>
            </w:r>
            <w:proofErr w:type="spellEnd"/>
            <w:r>
              <w:t>, в том числе при удвоении почки. Врожденный пузырно-</w:t>
            </w:r>
            <w:r>
              <w:lastRenderedPageBreak/>
              <w:t>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35F5D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25E318" w14:textId="77777777" w:rsidR="00685639" w:rsidRDefault="005F7571">
            <w:pPr>
              <w:pStyle w:val="ConsPlusNormal0"/>
            </w:pPr>
            <w:proofErr w:type="spellStart"/>
            <w:r>
              <w:t>нефрэк</w:t>
            </w:r>
            <w:r>
              <w:t>томия</w:t>
            </w:r>
            <w:proofErr w:type="spellEnd"/>
            <w:r>
              <w:t xml:space="preserve"> с </w:t>
            </w:r>
            <w:proofErr w:type="spellStart"/>
            <w:r>
              <w:t>тромбэктомией</w:t>
            </w:r>
            <w:proofErr w:type="spellEnd"/>
            <w:r>
              <w:t xml:space="preserve">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5F85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4257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7FD9E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93B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6582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FCB4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670D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72FA74" w14:textId="77777777" w:rsidR="00685639" w:rsidRDefault="005F7571">
            <w:pPr>
              <w:pStyle w:val="ConsPlusNormal0"/>
            </w:pPr>
            <w:r>
              <w:t xml:space="preserve">перкутанная </w:t>
            </w:r>
            <w:proofErr w:type="spellStart"/>
            <w:r>
              <w:t>нефролитолапоксия</w:t>
            </w:r>
            <w:proofErr w:type="spellEnd"/>
            <w:r>
              <w:t xml:space="preserve"> с </w:t>
            </w:r>
            <w:proofErr w:type="spellStart"/>
            <w:r>
              <w:t>эндопиелотомией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EDB07" w14:textId="77777777" w:rsidR="00685639" w:rsidRDefault="00685639">
            <w:pPr>
              <w:pStyle w:val="ConsPlusNormal0"/>
            </w:pPr>
          </w:p>
        </w:tc>
      </w:tr>
      <w:tr w:rsidR="00685639" w14:paraId="1675B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4904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8FB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5829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EEBE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C3CE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AA5727" w14:textId="77777777" w:rsidR="00685639" w:rsidRDefault="005F7571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E6FD9" w14:textId="77777777" w:rsidR="00685639" w:rsidRDefault="00685639">
            <w:pPr>
              <w:pStyle w:val="ConsPlusNormal0"/>
            </w:pPr>
          </w:p>
        </w:tc>
      </w:tr>
      <w:tr w:rsidR="00685639" w14:paraId="23378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DD49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1FAE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42D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23F5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5354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6935D0" w14:textId="77777777" w:rsidR="00685639" w:rsidRDefault="005F7571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24AAC" w14:textId="77777777" w:rsidR="00685639" w:rsidRDefault="00685639">
            <w:pPr>
              <w:pStyle w:val="ConsPlusNormal0"/>
            </w:pPr>
          </w:p>
        </w:tc>
      </w:tr>
      <w:tr w:rsidR="00685639" w14:paraId="6AF51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E729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ECF0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97B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DFC3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2387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7D8060" w14:textId="77777777" w:rsidR="00685639" w:rsidRDefault="005F7571">
            <w:pPr>
              <w:pStyle w:val="ConsPlusNormal0"/>
            </w:pPr>
            <w:proofErr w:type="spellStart"/>
            <w:r>
              <w:t>геминефруретерэктомия</w:t>
            </w:r>
            <w:proofErr w:type="spellEnd"/>
            <w:r>
              <w:t xml:space="preserve">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2DDD4" w14:textId="77777777" w:rsidR="00685639" w:rsidRDefault="00685639">
            <w:pPr>
              <w:pStyle w:val="ConsPlusNormal0"/>
            </w:pPr>
          </w:p>
        </w:tc>
      </w:tr>
      <w:tr w:rsidR="00685639" w14:paraId="4D6CF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C871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7C6B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E2A6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D6A71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92D4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7B7196" w14:textId="77777777" w:rsidR="00685639" w:rsidRDefault="005F7571">
            <w:pPr>
              <w:pStyle w:val="ConsPlusNormal0"/>
            </w:pPr>
            <w:r>
              <w:t xml:space="preserve">передняя тазовая </w:t>
            </w:r>
            <w:proofErr w:type="spellStart"/>
            <w:r>
              <w:t>экзентерация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14B26" w14:textId="77777777" w:rsidR="00685639" w:rsidRDefault="00685639">
            <w:pPr>
              <w:pStyle w:val="ConsPlusNormal0"/>
            </w:pPr>
          </w:p>
        </w:tc>
      </w:tr>
      <w:tr w:rsidR="00685639" w14:paraId="460BAC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65583" w14:textId="77777777" w:rsidR="00685639" w:rsidRDefault="005F757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B7A54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0A609" w14:textId="77777777" w:rsidR="00685639" w:rsidRDefault="005F7571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E5F9E" w14:textId="77777777" w:rsidR="00685639" w:rsidRDefault="005F7571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6FAA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BAB2BB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r>
              <w:t>фроуретерэктомия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796A8" w14:textId="77777777" w:rsidR="00685639" w:rsidRDefault="005F7571">
            <w:pPr>
              <w:pStyle w:val="ConsPlusNormal0"/>
              <w:jc w:val="center"/>
            </w:pPr>
            <w:r>
              <w:t>265728</w:t>
            </w:r>
          </w:p>
        </w:tc>
      </w:tr>
      <w:tr w:rsidR="00685639" w14:paraId="13C22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00C8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D7F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B26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CDD39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F774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808329" w14:textId="77777777" w:rsidR="00685639" w:rsidRDefault="005F7571">
            <w:pPr>
              <w:pStyle w:val="ConsPlusNormal0"/>
            </w:pPr>
            <w:proofErr w:type="spellStart"/>
            <w:r>
              <w:t>лапаро</w:t>
            </w:r>
            <w:proofErr w:type="spellEnd"/>
            <w:r>
              <w:t xml:space="preserve">- и </w:t>
            </w:r>
            <w:proofErr w:type="spellStart"/>
            <w:r>
              <w:t>ретроперитонеоскопическая</w:t>
            </w:r>
            <w:proofErr w:type="spellEnd"/>
            <w:r>
              <w:t xml:space="preserve">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4B2F5" w14:textId="77777777" w:rsidR="00685639" w:rsidRDefault="00685639">
            <w:pPr>
              <w:pStyle w:val="ConsPlusNormal0"/>
            </w:pPr>
          </w:p>
        </w:tc>
      </w:tr>
      <w:tr w:rsidR="00685639" w14:paraId="486FF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361AB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BA13F" w14:textId="77777777" w:rsidR="00685639" w:rsidRDefault="005F7571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559B4C" w14:textId="77777777" w:rsidR="00685639" w:rsidRDefault="005F7571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3368F0" w14:textId="77777777" w:rsidR="00685639" w:rsidRDefault="005F7571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4D66B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BA9FF" w14:textId="77777777" w:rsidR="00685639" w:rsidRDefault="005F7571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6568B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A315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C8A41" w14:textId="77777777" w:rsidR="00685639" w:rsidRDefault="005F757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09484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E4893" w14:textId="77777777" w:rsidR="00685639" w:rsidRDefault="005F7571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2E0DA" w14:textId="77777777" w:rsidR="00685639" w:rsidRDefault="005F7571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906E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1AA17D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расширенная </w:t>
            </w:r>
            <w:proofErr w:type="spellStart"/>
            <w:r>
              <w:t>лимфаденэктомия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1FC85" w14:textId="77777777" w:rsidR="00685639" w:rsidRDefault="005F7571">
            <w:pPr>
              <w:pStyle w:val="ConsPlusNormal0"/>
              <w:jc w:val="center"/>
            </w:pPr>
            <w:r>
              <w:t>378710</w:t>
            </w:r>
          </w:p>
        </w:tc>
      </w:tr>
      <w:tr w:rsidR="00685639" w14:paraId="67BE5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A2CD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6BC1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BDBC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C7946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573E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0C6053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радикальная </w:t>
            </w:r>
            <w:proofErr w:type="spellStart"/>
            <w:r>
              <w:t>простатэктомия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83037" w14:textId="77777777" w:rsidR="00685639" w:rsidRDefault="00685639">
            <w:pPr>
              <w:pStyle w:val="ConsPlusNormal0"/>
            </w:pPr>
          </w:p>
        </w:tc>
      </w:tr>
      <w:tr w:rsidR="00685639" w14:paraId="08A2A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4603B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C7E6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99CB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D0E6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DCEDF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B61D6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цистэктомия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2AA79" w14:textId="77777777" w:rsidR="00685639" w:rsidRDefault="00685639">
            <w:pPr>
              <w:pStyle w:val="ConsPlusNormal0"/>
            </w:pPr>
          </w:p>
        </w:tc>
      </w:tr>
      <w:tr w:rsidR="00685639" w14:paraId="01130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6B8C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A8B3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BCBA5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04CC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E9EA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5A1CA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r>
              <w:lastRenderedPageBreak/>
              <w:t>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A0949" w14:textId="77777777" w:rsidR="00685639" w:rsidRDefault="00685639">
            <w:pPr>
              <w:pStyle w:val="ConsPlusNormal0"/>
            </w:pPr>
          </w:p>
        </w:tc>
      </w:tr>
      <w:tr w:rsidR="00685639" w14:paraId="4BBC4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E8FA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9916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CB16E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F909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AE39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993566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</w:t>
            </w:r>
            <w:proofErr w:type="spellStart"/>
            <w:r>
              <w:t>нефрэктомия</w:t>
            </w:r>
            <w:proofErr w:type="spellEnd"/>
            <w:r>
              <w:t xml:space="preserve">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27055" w14:textId="77777777" w:rsidR="00685639" w:rsidRDefault="00685639">
            <w:pPr>
              <w:pStyle w:val="ConsPlusNormal0"/>
            </w:pPr>
          </w:p>
        </w:tc>
      </w:tr>
      <w:tr w:rsidR="00685639" w14:paraId="55D6A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98B68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F18BB" w14:textId="77777777" w:rsidR="00685639" w:rsidRDefault="005F7571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84A6E8" w14:textId="77777777" w:rsidR="00685639" w:rsidRDefault="005F7571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3FE7A" w14:textId="77777777" w:rsidR="00685639" w:rsidRDefault="005F7571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46734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C02B6E" w14:textId="77777777" w:rsidR="00685639" w:rsidRDefault="005F7571">
            <w:pPr>
              <w:pStyle w:val="ConsPlusNormal0"/>
            </w:pPr>
            <w:proofErr w:type="spellStart"/>
            <w:r>
              <w:t>фаллопластика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4ED1E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81A6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4653F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CF95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5E461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7479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12F7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978F85" w14:textId="77777777" w:rsidR="00685639" w:rsidRDefault="005F7571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9DB9A" w14:textId="77777777" w:rsidR="00685639" w:rsidRDefault="00685639">
            <w:pPr>
              <w:pStyle w:val="ConsPlusNormal0"/>
            </w:pPr>
          </w:p>
        </w:tc>
      </w:tr>
      <w:tr w:rsidR="00685639" w14:paraId="105B5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621F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0CB2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F792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6C38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7D209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E15B64" w14:textId="77777777" w:rsidR="00685639" w:rsidRDefault="005F7571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BE70B" w14:textId="77777777" w:rsidR="00685639" w:rsidRDefault="00685639">
            <w:pPr>
              <w:pStyle w:val="ConsPlusNormal0"/>
            </w:pPr>
          </w:p>
        </w:tc>
      </w:tr>
      <w:tr w:rsidR="00685639" w14:paraId="2B3EB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191E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72282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3BC0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13A7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D1D4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DA2203" w14:textId="77777777" w:rsidR="00685639" w:rsidRDefault="005F7571">
            <w:pPr>
              <w:pStyle w:val="ConsPlusNormal0"/>
            </w:pPr>
            <w:r>
              <w:t>пластика мошонки с протезированием (</w:t>
            </w:r>
            <w:proofErr w:type="spellStart"/>
            <w:r>
              <w:t>односторонее</w:t>
            </w:r>
            <w:proofErr w:type="spellEnd"/>
            <w:r>
              <w:t xml:space="preserve"> или </w:t>
            </w:r>
            <w:proofErr w:type="spellStart"/>
            <w:r>
              <w:t>двусторонее</w:t>
            </w:r>
            <w:proofErr w:type="spellEnd"/>
            <w:r>
              <w:t>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79D6A" w14:textId="77777777" w:rsidR="00685639" w:rsidRDefault="00685639">
            <w:pPr>
              <w:pStyle w:val="ConsPlusNormal0"/>
            </w:pPr>
          </w:p>
        </w:tc>
      </w:tr>
      <w:tr w:rsidR="00685639" w14:paraId="45B7C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7CBA1" w14:textId="77777777" w:rsidR="00685639" w:rsidRDefault="005F757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BA480" w14:textId="77777777" w:rsidR="00685639" w:rsidRDefault="005F7571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028124" w14:textId="77777777" w:rsidR="00685639" w:rsidRDefault="005F7571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11639" w14:textId="77777777" w:rsidR="00685639" w:rsidRDefault="005F7571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E61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DD87B3" w14:textId="77777777" w:rsidR="00685639" w:rsidRDefault="005F7571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B8FC7" w14:textId="77777777" w:rsidR="00685639" w:rsidRDefault="005F7571">
            <w:pPr>
              <w:pStyle w:val="ConsPlusNormal0"/>
              <w:jc w:val="center"/>
            </w:pPr>
            <w:r>
              <w:t>663920</w:t>
            </w:r>
          </w:p>
        </w:tc>
      </w:tr>
      <w:tr w:rsidR="00685639" w14:paraId="231FE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AC0F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8747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95C7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DFE0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72B7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8BFED4" w14:textId="77777777" w:rsidR="00685639" w:rsidRDefault="005F7571">
            <w:pPr>
              <w:pStyle w:val="ConsPlusNormal0"/>
            </w:pPr>
            <w:proofErr w:type="spellStart"/>
            <w:r>
              <w:t>фаллопластика</w:t>
            </w:r>
            <w:proofErr w:type="spellEnd"/>
            <w:r>
              <w:t xml:space="preserve">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BC922" w14:textId="77777777" w:rsidR="00685639" w:rsidRDefault="00685639">
            <w:pPr>
              <w:pStyle w:val="ConsPlusNormal0"/>
            </w:pPr>
          </w:p>
        </w:tc>
      </w:tr>
      <w:tr w:rsidR="00685639" w14:paraId="66BAA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F0E04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D8E0DB" w14:textId="77777777" w:rsidR="00685639" w:rsidRDefault="005F7571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36FBF6" w14:textId="77777777" w:rsidR="00685639" w:rsidRDefault="005F7571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6CF45E" w14:textId="77777777" w:rsidR="00685639" w:rsidRDefault="005F7571">
            <w:pPr>
              <w:pStyle w:val="ConsPlusNormal0"/>
            </w:pPr>
            <w:r>
              <w:t xml:space="preserve">недержание мочи (в результате травмы спинного мозга или головного мозга, а также органов и </w:t>
            </w:r>
            <w:r>
              <w:lastRenderedPageBreak/>
              <w:t>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E7987D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D19AD3" w14:textId="77777777" w:rsidR="00685639" w:rsidRDefault="005F7571">
            <w:pPr>
              <w:pStyle w:val="ConsPlusNormal0"/>
            </w:pPr>
            <w:proofErr w:type="spellStart"/>
            <w:r>
              <w:t>роботассистированная</w:t>
            </w:r>
            <w:proofErr w:type="spellEnd"/>
            <w:r>
              <w:t xml:space="preserve"> реконструкция </w:t>
            </w:r>
            <w:proofErr w:type="spellStart"/>
            <w:r>
              <w:t>в</w:t>
            </w:r>
            <w:r>
              <w:t>езико</w:t>
            </w:r>
            <w:proofErr w:type="spellEnd"/>
            <w:r>
              <w:t>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2D58F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B7EEE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33DDB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CC7B6F" w14:textId="77777777" w:rsidR="00685639" w:rsidRDefault="005F7571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A82AA3" w14:textId="77777777" w:rsidR="00685639" w:rsidRDefault="005F7571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789CD6" w14:textId="77777777" w:rsidR="00685639" w:rsidRDefault="005F7571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258D9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B6B200" w14:textId="77777777" w:rsidR="00685639" w:rsidRDefault="005F7571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D78E6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39FF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921E44" w14:textId="77777777" w:rsidR="00685639" w:rsidRDefault="005F7571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85639" w14:paraId="1C6D3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4ED0FF" w14:textId="77777777" w:rsidR="00685639" w:rsidRDefault="005F757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B494A3" w14:textId="77777777" w:rsidR="00685639" w:rsidRDefault="005F7571">
            <w:pPr>
              <w:pStyle w:val="ConsPlusNormal0"/>
            </w:pPr>
            <w:proofErr w:type="spellStart"/>
            <w:r>
              <w:t>Аутологичные</w:t>
            </w:r>
            <w:proofErr w:type="spellEnd"/>
            <w:r>
              <w:t xml:space="preserve">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B70E6E" w14:textId="77777777" w:rsidR="00685639" w:rsidRDefault="005F7571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7B143F1" w14:textId="77777777" w:rsidR="00685639" w:rsidRDefault="005F7571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</w:t>
            </w:r>
            <w:r>
              <w:t xml:space="preserve">женными явлениями </w:t>
            </w:r>
            <w:proofErr w:type="spellStart"/>
            <w:r>
              <w:t>мальдигестии</w:t>
            </w:r>
            <w:proofErr w:type="spellEnd"/>
            <w:r>
              <w:t xml:space="preserve"> и </w:t>
            </w:r>
            <w:proofErr w:type="spellStart"/>
            <w:r>
              <w:t>мальабсорбции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882DF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77C00" w14:textId="77777777" w:rsidR="00685639" w:rsidRDefault="005F7571">
            <w:pPr>
              <w:pStyle w:val="ConsPlusNormal0"/>
            </w:pPr>
            <w:r>
              <w:t xml:space="preserve">последовательная поперечная </w:t>
            </w:r>
            <w:proofErr w:type="spellStart"/>
            <w:r>
              <w:t>энтеропластика</w:t>
            </w:r>
            <w:proofErr w:type="spellEnd"/>
            <w:r>
              <w:t xml:space="preserve">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3CD2BC" w14:textId="77777777" w:rsidR="00685639" w:rsidRDefault="005F7571">
            <w:pPr>
              <w:pStyle w:val="ConsPlusNormal0"/>
              <w:jc w:val="center"/>
            </w:pPr>
            <w:r>
              <w:t>1226264</w:t>
            </w:r>
          </w:p>
        </w:tc>
      </w:tr>
      <w:tr w:rsidR="00685639" w14:paraId="442AD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9A4391" w14:textId="77777777" w:rsidR="00685639" w:rsidRDefault="005F757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1ECD18" w14:textId="77777777" w:rsidR="00685639" w:rsidRDefault="005F7571">
            <w:pPr>
              <w:pStyle w:val="ConsPlusNormal0"/>
            </w:pPr>
            <w:r>
              <w:t xml:space="preserve">Эндоскопические операции на органах </w:t>
            </w:r>
            <w:proofErr w:type="spellStart"/>
            <w:r>
              <w:t>панкреатобилиарной</w:t>
            </w:r>
            <w:proofErr w:type="spellEnd"/>
            <w:r>
              <w:t xml:space="preserve">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AEED21" w14:textId="77777777" w:rsidR="00685639" w:rsidRDefault="005F7571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CBFBE8" w14:textId="77777777" w:rsidR="00685639" w:rsidRDefault="005F7571">
            <w:pPr>
              <w:pStyle w:val="ConsPlusNormal0"/>
            </w:pPr>
            <w:r>
              <w:t xml:space="preserve">пациент с </w:t>
            </w:r>
            <w:proofErr w:type="spellStart"/>
            <w:r>
              <w:t>желчекаменной</w:t>
            </w:r>
            <w:proofErr w:type="spellEnd"/>
            <w:r>
              <w:t xml:space="preserve"> болезнью с диагностированными одиночными или множественными крупными конкрементами </w:t>
            </w:r>
            <w:r>
              <w:lastRenderedPageBreak/>
              <w:t>желчевыводящих протоков, расположенными над сужениями или при предшествующих неуспешных попытках традиционн</w:t>
            </w:r>
            <w:r>
              <w:t xml:space="preserve">ой </w:t>
            </w:r>
            <w:proofErr w:type="spellStart"/>
            <w:r>
              <w:t>литоэкстракции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8BC2EE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C20187" w14:textId="77777777" w:rsidR="00685639" w:rsidRDefault="005F7571">
            <w:pPr>
              <w:pStyle w:val="ConsPlusNormal0"/>
            </w:pPr>
            <w:r>
              <w:t xml:space="preserve">эндоскопическая пероральная </w:t>
            </w:r>
            <w:proofErr w:type="spellStart"/>
            <w:r>
              <w:t>транспапиллярная</w:t>
            </w:r>
            <w:proofErr w:type="spellEnd"/>
            <w:r>
              <w:t xml:space="preserve"> </w:t>
            </w:r>
            <w:proofErr w:type="spellStart"/>
            <w:r>
              <w:t>холангиоскопия</w:t>
            </w:r>
            <w:proofErr w:type="spellEnd"/>
            <w:r>
              <w:t xml:space="preserve"> с </w:t>
            </w:r>
            <w:proofErr w:type="spellStart"/>
            <w:r>
              <w:t>внутрипротоковой</w:t>
            </w:r>
            <w:proofErr w:type="spellEnd"/>
            <w:r>
              <w:t xml:space="preserve">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C13C15" w14:textId="77777777" w:rsidR="00685639" w:rsidRDefault="005F7571">
            <w:pPr>
              <w:pStyle w:val="ConsPlusNormal0"/>
              <w:jc w:val="center"/>
            </w:pPr>
            <w:r>
              <w:t>502644</w:t>
            </w:r>
          </w:p>
        </w:tc>
      </w:tr>
      <w:tr w:rsidR="00685639" w14:paraId="042A1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BD3D3" w14:textId="77777777" w:rsidR="00685639" w:rsidRDefault="005F7571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85639" w14:paraId="797C5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82B44" w14:textId="77777777" w:rsidR="00685639" w:rsidRDefault="005F757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0B468" w14:textId="77777777" w:rsidR="00685639" w:rsidRDefault="005F7571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75D86B" w14:textId="77777777" w:rsidR="00685639" w:rsidRDefault="005F7571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FC4428" w14:textId="77777777" w:rsidR="00685639" w:rsidRDefault="005F7571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CF90B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EFA2AF" w14:textId="77777777" w:rsidR="00685639" w:rsidRDefault="005F7571">
            <w:pPr>
              <w:pStyle w:val="ConsPlusNormal0"/>
            </w:pPr>
            <w:r>
              <w:t xml:space="preserve">реконструктивная </w:t>
            </w:r>
            <w:proofErr w:type="spellStart"/>
            <w:r>
              <w:t>хейлоринопластика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0E41F" w14:textId="77777777" w:rsidR="00685639" w:rsidRDefault="005F7571">
            <w:pPr>
              <w:pStyle w:val="ConsPlusNormal0"/>
              <w:jc w:val="center"/>
            </w:pPr>
            <w:r>
              <w:t>240355</w:t>
            </w:r>
          </w:p>
        </w:tc>
      </w:tr>
      <w:tr w:rsidR="00685639" w14:paraId="1974E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0ECA9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3D59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36565A" w14:textId="77777777" w:rsidR="00685639" w:rsidRDefault="005F7571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9B99A2" w14:textId="77777777" w:rsidR="00685639" w:rsidRDefault="005F7571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6194A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907201" w14:textId="77777777" w:rsidR="00685639" w:rsidRDefault="005F7571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</w:t>
            </w:r>
            <w:r>
              <w:t xml:space="preserve">транение </w:t>
            </w:r>
            <w:proofErr w:type="spellStart"/>
            <w:r>
              <w:t>протрузии</w:t>
            </w:r>
            <w:proofErr w:type="spellEnd"/>
            <w:r>
              <w:t xml:space="preserve"> межчелюстной кости, в том числе с использованием </w:t>
            </w:r>
            <w:proofErr w:type="spellStart"/>
            <w:r>
              <w:t>ортодонтической</w:t>
            </w:r>
            <w:proofErr w:type="spellEnd"/>
            <w:r>
              <w:t xml:space="preserve">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27810" w14:textId="77777777" w:rsidR="00685639" w:rsidRDefault="00685639">
            <w:pPr>
              <w:pStyle w:val="ConsPlusNormal0"/>
            </w:pPr>
          </w:p>
        </w:tc>
      </w:tr>
      <w:tr w:rsidR="00685639" w14:paraId="411DD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0D97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3E42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33926A" w14:textId="77777777" w:rsidR="00685639" w:rsidRDefault="005F7571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84D0D7" w14:textId="77777777" w:rsidR="00685639" w:rsidRDefault="005F7571">
            <w:pPr>
              <w:pStyle w:val="ConsPlusNormal0"/>
            </w:pPr>
            <w:proofErr w:type="spellStart"/>
            <w:r>
              <w:t>гипертелоризм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4C83E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6CE672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устранения орбитального </w:t>
            </w:r>
            <w:proofErr w:type="spellStart"/>
            <w:r>
              <w:t>гипертелоризма</w:t>
            </w:r>
            <w:proofErr w:type="spellEnd"/>
            <w:r>
              <w:t xml:space="preserve">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17FBA" w14:textId="77777777" w:rsidR="00685639" w:rsidRDefault="00685639">
            <w:pPr>
              <w:pStyle w:val="ConsPlusNormal0"/>
            </w:pPr>
          </w:p>
        </w:tc>
      </w:tr>
      <w:tr w:rsidR="00685639" w14:paraId="445F3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5B884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88CC9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1C7AF2" w14:textId="77777777" w:rsidR="00685639" w:rsidRDefault="005F7571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A54619" w14:textId="77777777" w:rsidR="00685639" w:rsidRDefault="005F7571">
            <w:pPr>
              <w:pStyle w:val="ConsPlusNormal0"/>
            </w:pPr>
            <w:proofErr w:type="spellStart"/>
            <w:r>
              <w:t>краниосиностозы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7ED8B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4BCD34" w14:textId="77777777" w:rsidR="00685639" w:rsidRDefault="005F7571">
            <w:pPr>
              <w:pStyle w:val="ConsPlusNormal0"/>
            </w:pPr>
            <w:proofErr w:type="spellStart"/>
            <w:r>
              <w:t>краниопластика</w:t>
            </w:r>
            <w:proofErr w:type="spellEnd"/>
            <w:r>
              <w:t xml:space="preserve">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0C0D19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0183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C01FF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975B3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940D73" w14:textId="77777777" w:rsidR="00685639" w:rsidRDefault="005F7571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D4C9E6" w14:textId="77777777" w:rsidR="00685639" w:rsidRDefault="005F7571">
            <w:pPr>
              <w:pStyle w:val="ConsPlusNormal0"/>
            </w:pPr>
            <w:r>
              <w:t xml:space="preserve">челюстно-лицевой </w:t>
            </w:r>
            <w:proofErr w:type="spellStart"/>
            <w:r>
              <w:t>дизостоз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523D3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035DD2" w14:textId="77777777" w:rsidR="00685639" w:rsidRDefault="005F7571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33037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98E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0815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E998F" w14:textId="77777777" w:rsidR="00685639" w:rsidRDefault="005F7571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5CA35" w14:textId="77777777" w:rsidR="00685639" w:rsidRDefault="005F7571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B2321" w14:textId="77777777" w:rsidR="00685639" w:rsidRDefault="005F7571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9F7498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48A942" w14:textId="77777777" w:rsidR="00685639" w:rsidRDefault="005F7571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2321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6075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191A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E1B0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0719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2FD6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05E2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A953DE" w14:textId="77777777" w:rsidR="00685639" w:rsidRDefault="005F7571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320A0" w14:textId="77777777" w:rsidR="00685639" w:rsidRDefault="00685639">
            <w:pPr>
              <w:pStyle w:val="ConsPlusNormal0"/>
            </w:pPr>
          </w:p>
        </w:tc>
      </w:tr>
      <w:tr w:rsidR="00685639" w14:paraId="63C04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2E2D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41B5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A4B13" w14:textId="77777777" w:rsidR="00685639" w:rsidRDefault="005F7571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EE9A6" w14:textId="77777777" w:rsidR="00685639" w:rsidRDefault="005F7571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665A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A6F4DD" w14:textId="77777777" w:rsidR="00685639" w:rsidRDefault="005F7571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C8E6A" w14:textId="77777777" w:rsidR="00685639" w:rsidRDefault="00685639">
            <w:pPr>
              <w:pStyle w:val="ConsPlusNormal0"/>
            </w:pPr>
          </w:p>
        </w:tc>
      </w:tr>
      <w:tr w:rsidR="00685639" w14:paraId="433A6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9100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7F31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6B04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62AC0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2EB1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F23F1A" w14:textId="77777777" w:rsidR="00685639" w:rsidRDefault="005F7571">
            <w:pPr>
              <w:pStyle w:val="ConsPlusNormal0"/>
            </w:pPr>
            <w:r>
              <w:t xml:space="preserve">ринопластика с </w:t>
            </w:r>
            <w:r>
              <w:lastRenderedPageBreak/>
              <w:t>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BAF8C" w14:textId="77777777" w:rsidR="00685639" w:rsidRDefault="00685639">
            <w:pPr>
              <w:pStyle w:val="ConsPlusNormal0"/>
            </w:pPr>
          </w:p>
        </w:tc>
      </w:tr>
      <w:tr w:rsidR="00685639" w14:paraId="2BE34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D13D7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EE2E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54139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81110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770CB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2F93C8" w14:textId="77777777" w:rsidR="00685639" w:rsidRDefault="005F7571">
            <w:pPr>
              <w:pStyle w:val="ConsPlusNormal0"/>
            </w:pPr>
            <w:r>
              <w:t xml:space="preserve">замещение обширного дефекта носа с помощью сложного </w:t>
            </w:r>
            <w:proofErr w:type="spellStart"/>
            <w:r>
              <w:t>экзопротеза</w:t>
            </w:r>
            <w:proofErr w:type="spellEnd"/>
            <w:r>
              <w:t xml:space="preserve">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54E8E" w14:textId="77777777" w:rsidR="00685639" w:rsidRDefault="00685639">
            <w:pPr>
              <w:pStyle w:val="ConsPlusNormal0"/>
            </w:pPr>
          </w:p>
        </w:tc>
      </w:tr>
      <w:tr w:rsidR="00685639" w14:paraId="0BA330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ACAFD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E39C1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E6BF1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3CE44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0ECC8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C8B16E" w14:textId="77777777" w:rsidR="00685639" w:rsidRDefault="005F7571">
            <w:pPr>
              <w:pStyle w:val="ConsPlusNormal0"/>
            </w:pPr>
            <w:r>
              <w:t xml:space="preserve">ринопластика с использованием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4B9BC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1314D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80D71D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FC91E8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59E60" w14:textId="77777777" w:rsidR="00685639" w:rsidRDefault="005F7571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9A7A9" w14:textId="77777777" w:rsidR="00685639" w:rsidRDefault="005F7571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1CF9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66B658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 использованием </w:t>
            </w:r>
            <w:proofErr w:type="spellStart"/>
            <w:r>
              <w:t>аутотрансплантатов</w:t>
            </w:r>
            <w:proofErr w:type="spellEnd"/>
            <w:r>
              <w:t xml:space="preserve">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6E0E8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7578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753C4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95265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B945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6C02C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7276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1FAF4D" w14:textId="77777777" w:rsidR="00685639" w:rsidRDefault="005F7571">
            <w:pPr>
              <w:pStyle w:val="ConsPlusNormal0"/>
            </w:pPr>
            <w:r>
              <w:t xml:space="preserve">пластика при тотальном дефекте уха с помощью сложного </w:t>
            </w:r>
            <w:proofErr w:type="spellStart"/>
            <w:r>
              <w:t>экзопротеза</w:t>
            </w:r>
            <w:proofErr w:type="spellEnd"/>
            <w:r>
              <w:t xml:space="preserve">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94F3B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C229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EAF0A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1FB55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7D0063" w14:textId="77777777" w:rsidR="00685639" w:rsidRDefault="005F7571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847C68" w14:textId="77777777" w:rsidR="00685639" w:rsidRDefault="005F7571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55C3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CFEA9F" w14:textId="77777777" w:rsidR="00685639" w:rsidRDefault="005F7571">
            <w:pPr>
              <w:pStyle w:val="ConsPlusNormal0"/>
            </w:pPr>
            <w:r>
              <w:t xml:space="preserve">хирургическое устранение контрактуры шеи с использованием лоскутов с осевыми сосудистыми рисунками, </w:t>
            </w:r>
            <w:r>
              <w:lastRenderedPageBreak/>
              <w:t xml:space="preserve">микрохирургическая пластика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68AF8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66E63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4AB4E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0AA96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11CA21" w14:textId="77777777" w:rsidR="00685639" w:rsidRDefault="005F7571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843B89" w14:textId="77777777" w:rsidR="00685639" w:rsidRDefault="005F7571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ECF806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F3BE65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DBF5B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612B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E0365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91F59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873BA1" w14:textId="77777777" w:rsidR="00685639" w:rsidRDefault="005F7571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077BE9" w14:textId="77777777" w:rsidR="00685639" w:rsidRDefault="005F7571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296D1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4BD8B6" w14:textId="77777777" w:rsidR="00685639" w:rsidRDefault="005F7571">
            <w:pPr>
              <w:pStyle w:val="ConsPlusNormal0"/>
            </w:pPr>
            <w:r>
              <w:t xml:space="preserve"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</w:t>
            </w:r>
            <w:proofErr w:type="spellStart"/>
            <w:r>
              <w:t>дерматензии</w:t>
            </w:r>
            <w:proofErr w:type="spellEnd"/>
            <w:r>
              <w:t xml:space="preserve"> с использованием тка</w:t>
            </w:r>
            <w:r>
              <w:t xml:space="preserve">ней, растянутых эспандером, микрохирургическая </w:t>
            </w:r>
            <w:r>
              <w:lastRenderedPageBreak/>
              <w:t xml:space="preserve">пластика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C59C8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67C9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BAF892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DEB7C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3C423A" w14:textId="77777777" w:rsidR="00685639" w:rsidRDefault="005F7571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C5801D" w14:textId="77777777" w:rsidR="00685639" w:rsidRDefault="005F7571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D0B89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4673D0" w14:textId="77777777" w:rsidR="00685639" w:rsidRDefault="005F7571">
            <w:pPr>
              <w:pStyle w:val="ConsPlusNormal0"/>
            </w:pPr>
            <w:r>
              <w:t>реконструктивно-п</w:t>
            </w:r>
            <w:r>
              <w:t xml:space="preserve"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</w:t>
            </w:r>
            <w:proofErr w:type="spellStart"/>
            <w:r>
              <w:t>дерматензии</w:t>
            </w:r>
            <w:proofErr w:type="spellEnd"/>
            <w:r>
              <w:t xml:space="preserve"> с использованием тканей, растянутых эспандером, микрохирургическая пласт</w:t>
            </w:r>
            <w:r>
              <w:t xml:space="preserve">ика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D5CF4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02DA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E6CC9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439952" w14:textId="77777777" w:rsidR="00685639" w:rsidRDefault="005F7571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5D97D0" w14:textId="77777777" w:rsidR="00685639" w:rsidRDefault="005F7571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95C2CE" w14:textId="77777777" w:rsidR="00685639" w:rsidRDefault="005F7571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5F342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6165EE" w14:textId="77777777" w:rsidR="00685639" w:rsidRDefault="005F7571">
            <w:pPr>
              <w:pStyle w:val="ConsPlusNormal0"/>
            </w:pPr>
            <w:r>
              <w:t xml:space="preserve">реконструкция костей свода черепа, верхней зоны лица </w:t>
            </w:r>
            <w:r>
              <w:t xml:space="preserve">с использованием дистракционных фиксирующих аппаратов, костных </w:t>
            </w:r>
            <w:proofErr w:type="spellStart"/>
            <w:r>
              <w:t>аутотрансплантатов</w:t>
            </w:r>
            <w:proofErr w:type="spellEnd"/>
            <w:r>
              <w:t xml:space="preserve">, </w:t>
            </w:r>
            <w:proofErr w:type="spellStart"/>
            <w:r>
              <w:t>биодеградирующих</w:t>
            </w:r>
            <w:proofErr w:type="spellEnd"/>
            <w:r>
              <w:t xml:space="preserve"> материалов или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90558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C744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211C5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48254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CB8E3A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1C3B0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128F2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0BC4A9" w14:textId="77777777" w:rsidR="00685639" w:rsidRDefault="005F7571">
            <w:pPr>
              <w:pStyle w:val="ConsPlusNormal0"/>
            </w:pPr>
            <w:r>
              <w:t xml:space="preserve">реконструкция лобной кости с помощью </w:t>
            </w:r>
            <w:r>
              <w:lastRenderedPageBreak/>
              <w:t>металлоконструкций, силиконового имплантата или аллогенных материа</w:t>
            </w:r>
            <w:r>
              <w:t>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843F1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630ED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E592D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3F254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87346D" w14:textId="77777777" w:rsidR="00685639" w:rsidRDefault="005F7571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F2DC4B" w14:textId="77777777" w:rsidR="00685639" w:rsidRDefault="005F7571">
            <w:pPr>
              <w:pStyle w:val="ConsPlusNormal0"/>
            </w:pPr>
            <w:r>
              <w:t xml:space="preserve">посттравматическая деформация </w:t>
            </w:r>
            <w:proofErr w:type="spellStart"/>
            <w:r>
              <w:t>скуло</w:t>
            </w:r>
            <w:proofErr w:type="spellEnd"/>
            <w:r>
              <w:t>-</w:t>
            </w:r>
            <w:proofErr w:type="spellStart"/>
            <w:proofErr w:type="gramStart"/>
            <w:r>
              <w:t>носо</w:t>
            </w:r>
            <w:proofErr w:type="spellEnd"/>
            <w:r>
              <w:t>-лобно</w:t>
            </w:r>
            <w:proofErr w:type="gramEnd"/>
            <w:r>
              <w:t>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F9E08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281048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путем остеотомии, репозиции смещенных костных отломков и замещения дефекта </w:t>
            </w:r>
            <w:proofErr w:type="spellStart"/>
            <w:r>
              <w:t>аутотрансплантатом</w:t>
            </w:r>
            <w:proofErr w:type="spellEnd"/>
            <w:r>
              <w:t xml:space="preserve">, композитным материалом или титановой пластиной (сеткой), в том числе с использованием компьютерных методов планирования, </w:t>
            </w:r>
            <w:proofErr w:type="spellStart"/>
            <w:r>
              <w:t>ин</w:t>
            </w:r>
            <w:r>
              <w:t>траоперационной</w:t>
            </w:r>
            <w:proofErr w:type="spellEnd"/>
            <w:r>
              <w:t xml:space="preserve">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0587A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CFA4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11427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2ECCB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70058F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92159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52349E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B95C2E" w14:textId="77777777" w:rsidR="00685639" w:rsidRDefault="005F7571">
            <w:pPr>
              <w:pStyle w:val="ConsPlusNormal0"/>
            </w:pPr>
            <w:r>
              <w:t xml:space="preserve">реконструкция стенок глазницы с помощью костного </w:t>
            </w:r>
            <w:proofErr w:type="spellStart"/>
            <w:r>
              <w:t>аутотрансплантата</w:t>
            </w:r>
            <w:proofErr w:type="spellEnd"/>
            <w:r>
              <w:t>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120ED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9624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F0030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B14D5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F08049" w14:textId="77777777" w:rsidR="00685639" w:rsidRDefault="005F7571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763228" w14:textId="77777777" w:rsidR="00685639" w:rsidRDefault="005F7571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6F06D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67406D" w14:textId="77777777" w:rsidR="00685639" w:rsidRDefault="005F7571">
            <w:pPr>
              <w:pStyle w:val="ConsPlusNormal0"/>
            </w:pPr>
            <w:r>
              <w:t>опорно-контурная пластика с использование</w:t>
            </w:r>
            <w:r>
              <w:t>м коронарного (</w:t>
            </w:r>
            <w:proofErr w:type="spellStart"/>
            <w:r>
              <w:t>полукоронарного</w:t>
            </w:r>
            <w:proofErr w:type="spellEnd"/>
            <w:r>
              <w:t>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1F5DE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98957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FBF166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689958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CF7CCB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F33797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A8460B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93D197" w14:textId="77777777" w:rsidR="00685639" w:rsidRDefault="005F7571">
            <w:pPr>
              <w:pStyle w:val="ConsPlusNormal0"/>
            </w:pPr>
            <w:r>
              <w:t xml:space="preserve">эндопротезирование с </w:t>
            </w:r>
            <w:r>
              <w:lastRenderedPageBreak/>
              <w:t>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DC4D2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889A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DFF457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AD6A4D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D3C464" w14:textId="77777777" w:rsidR="00685639" w:rsidRDefault="005F7571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2227EA" w14:textId="77777777" w:rsidR="00685639" w:rsidRDefault="005F7571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6211F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577E3B" w14:textId="77777777" w:rsidR="00685639" w:rsidRDefault="005F7571">
            <w:pPr>
              <w:pStyle w:val="ConsPlusNormal0"/>
            </w:pPr>
            <w:r>
              <w:t xml:space="preserve">опорно-контурная пластика путем остеотомии и репозиции стенок орбиты и (или) верхней челюсти по Фор III с выдвижением или </w:t>
            </w:r>
            <w:proofErr w:type="spellStart"/>
            <w:r>
              <w:t>дистракцией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926717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2819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B38874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86942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EF2126" w14:textId="77777777" w:rsidR="00685639" w:rsidRDefault="005F7571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D75505" w14:textId="77777777" w:rsidR="00685639" w:rsidRDefault="005F7571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E56CB7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88A8C3" w14:textId="77777777" w:rsidR="00685639" w:rsidRDefault="005F7571">
            <w:pPr>
              <w:pStyle w:val="ConsPlusNormal0"/>
            </w:pPr>
            <w:r>
              <w:t xml:space="preserve">пластическое устранение дефекта альвеолярного отростка челюсти с использованием вне- и </w:t>
            </w:r>
            <w:proofErr w:type="spellStart"/>
            <w:r>
              <w:t>внутриротовых</w:t>
            </w:r>
            <w:proofErr w:type="spellEnd"/>
            <w:r>
              <w:t xml:space="preserve"> костных </w:t>
            </w:r>
            <w:proofErr w:type="spellStart"/>
            <w:r>
              <w:t>аутотрансплантатов</w:t>
            </w:r>
            <w:proofErr w:type="spellEnd"/>
            <w:r>
              <w:t xml:space="preserve">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BEF31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40D8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2A8F3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C545F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18E5ED" w14:textId="77777777" w:rsidR="00685639" w:rsidRDefault="005F7571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397CF5" w14:textId="77777777" w:rsidR="00685639" w:rsidRDefault="005F7571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7B7DE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99B18E" w14:textId="77777777" w:rsidR="00685639" w:rsidRDefault="005F7571">
            <w:pPr>
              <w:pStyle w:val="ConsPlusNormal0"/>
            </w:pPr>
            <w:proofErr w:type="spellStart"/>
            <w:r>
              <w:t>ортогнатическая</w:t>
            </w:r>
            <w:proofErr w:type="spellEnd"/>
            <w:r>
              <w:t xml:space="preserve">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3D55B4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D3CBB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5398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1D28D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3B0EB" w14:textId="77777777" w:rsidR="00685639" w:rsidRDefault="005F7571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6FCCB" w14:textId="77777777" w:rsidR="00685639" w:rsidRDefault="005F7571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CADE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58F6B9" w14:textId="77777777" w:rsidR="00685639" w:rsidRDefault="005F7571">
            <w:pPr>
              <w:pStyle w:val="ConsPlusNormal0"/>
            </w:pPr>
            <w:r>
              <w:t xml:space="preserve">костная пластика челюсти с применением различных трансплантатов, </w:t>
            </w:r>
            <w:proofErr w:type="spellStart"/>
            <w:r>
              <w:t>имплатационных</w:t>
            </w:r>
            <w:proofErr w:type="spellEnd"/>
            <w:r>
              <w:t xml:space="preserve">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E0CC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23B41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5B6D8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43BD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93407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DA07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30B9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CF9503" w14:textId="77777777" w:rsidR="00685639" w:rsidRDefault="005F7571">
            <w:pPr>
              <w:pStyle w:val="ConsPlusNormal0"/>
            </w:pPr>
            <w:r>
              <w:t xml:space="preserve">реконструкция при </w:t>
            </w:r>
            <w:r>
              <w:lastRenderedPageBreak/>
              <w:t xml:space="preserve">комбинированном дефекте челюсти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</w:t>
            </w:r>
            <w:proofErr w:type="spellStart"/>
            <w:r>
              <w:t>аутотрансплантата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47E09" w14:textId="77777777" w:rsidR="00685639" w:rsidRDefault="00685639">
            <w:pPr>
              <w:pStyle w:val="ConsPlusNormal0"/>
            </w:pPr>
          </w:p>
        </w:tc>
      </w:tr>
      <w:tr w:rsidR="00685639" w14:paraId="27300C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3C813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36ACD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91B05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26B33A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B685B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33DE65" w14:textId="77777777" w:rsidR="00685639" w:rsidRDefault="005F7571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E7B5A2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91C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4D0BD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CC6BD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51A8B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C2424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74A648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1BFCDD" w14:textId="77777777" w:rsidR="00685639" w:rsidRDefault="005F7571">
            <w:pPr>
              <w:pStyle w:val="ConsPlusNormal0"/>
            </w:pPr>
            <w:r>
              <w:t xml:space="preserve">сложное челюстно-лицевое протезирование и </w:t>
            </w:r>
            <w:proofErr w:type="spellStart"/>
            <w:r>
              <w:t>эктопротезирование</w:t>
            </w:r>
            <w:proofErr w:type="spellEnd"/>
            <w:r>
              <w:t>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C0628E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CA8D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E9B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23521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CFB73" w14:textId="77777777" w:rsidR="00685639" w:rsidRDefault="005F7571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0710B1" w14:textId="77777777" w:rsidR="00685639" w:rsidRDefault="005F7571">
            <w:pPr>
              <w:pStyle w:val="ConsPlusNormal0"/>
            </w:pPr>
            <w:r>
              <w:t>анкилоз (</w:t>
            </w:r>
            <w:proofErr w:type="spellStart"/>
            <w:r>
              <w:t>анкилозирующие</w:t>
            </w:r>
            <w:proofErr w:type="spellEnd"/>
            <w:r>
              <w:t xml:space="preserve">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82CB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7783B4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 использованием </w:t>
            </w:r>
            <w:proofErr w:type="spellStart"/>
            <w:r>
              <w:t>ортотопических</w:t>
            </w:r>
            <w:proofErr w:type="spellEnd"/>
            <w:r>
              <w:t xml:space="preserve">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45E78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D925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F935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54E0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E092C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2DF82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56841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CD39FC" w14:textId="77777777" w:rsidR="00685639" w:rsidRDefault="005F7571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6777B" w14:textId="77777777" w:rsidR="00685639" w:rsidRDefault="00685639">
            <w:pPr>
              <w:pStyle w:val="ConsPlusNormal0"/>
            </w:pPr>
          </w:p>
        </w:tc>
      </w:tr>
      <w:tr w:rsidR="00685639" w14:paraId="6717D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2137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C243E6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3D640" w14:textId="77777777" w:rsidR="00685639" w:rsidRDefault="005F7571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2F2D4B" w14:textId="77777777" w:rsidR="00685639" w:rsidRDefault="005F7571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95A22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33938E" w14:textId="77777777" w:rsidR="00685639" w:rsidRDefault="005F7571">
            <w:pPr>
              <w:pStyle w:val="ConsPlusNormal0"/>
            </w:pPr>
            <w:r>
              <w:t xml:space="preserve">эндоскопические и </w:t>
            </w:r>
            <w:proofErr w:type="spellStart"/>
            <w:r>
              <w:t>артроскопические</w:t>
            </w:r>
            <w:proofErr w:type="spellEnd"/>
            <w:r>
              <w:t xml:space="preserve">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09A2F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1CFB0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B2B8C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24DC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EED22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C3EBD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FCF93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8AF811" w14:textId="77777777" w:rsidR="00685639" w:rsidRDefault="005F7571">
            <w:pPr>
              <w:pStyle w:val="ConsPlusNormal0"/>
            </w:pPr>
            <w:r>
              <w:t xml:space="preserve">реконструкция сустава с </w:t>
            </w:r>
            <w:r>
              <w:lastRenderedPageBreak/>
              <w:t>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B90D2" w14:textId="77777777" w:rsidR="00685639" w:rsidRDefault="00685639">
            <w:pPr>
              <w:pStyle w:val="ConsPlusNormal0"/>
            </w:pPr>
          </w:p>
        </w:tc>
      </w:tr>
      <w:tr w:rsidR="00685639" w14:paraId="2BF76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944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87493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CF5A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90818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8674C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FF9BB6" w14:textId="77777777" w:rsidR="00685639" w:rsidRDefault="005F7571">
            <w:pPr>
              <w:pStyle w:val="ConsPlusNormal0"/>
            </w:pPr>
            <w:r>
              <w:t xml:space="preserve">реконструктивно-пластическая операция с использованием </w:t>
            </w:r>
            <w:proofErr w:type="spellStart"/>
            <w:r>
              <w:t>ортотопических</w:t>
            </w:r>
            <w:proofErr w:type="spellEnd"/>
            <w:r>
              <w:t xml:space="preserve">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56B70" w14:textId="77777777" w:rsidR="00685639" w:rsidRDefault="00685639">
            <w:pPr>
              <w:pStyle w:val="ConsPlusNormal0"/>
            </w:pPr>
          </w:p>
        </w:tc>
      </w:tr>
      <w:tr w:rsidR="00685639" w14:paraId="3F936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E11B6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414DA" w14:textId="77777777" w:rsidR="00685639" w:rsidRDefault="005F7571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0ED60" w14:textId="77777777" w:rsidR="00685639" w:rsidRDefault="005F7571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F5138" w14:textId="77777777" w:rsidR="00685639" w:rsidRDefault="005F7571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BA6E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3F231E" w14:textId="77777777" w:rsidR="00685639" w:rsidRDefault="005F7571">
            <w:pPr>
              <w:pStyle w:val="ConsPlusNormal0"/>
            </w:pPr>
            <w:proofErr w:type="spellStart"/>
            <w:r>
              <w:t>мионевропластика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331403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4134C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B050A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D0DD9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92708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B38A4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8EA82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F94B87" w14:textId="77777777" w:rsidR="00685639" w:rsidRDefault="005F7571">
            <w:pPr>
              <w:pStyle w:val="ConsPlusNormal0"/>
            </w:pPr>
            <w:proofErr w:type="spellStart"/>
            <w:r>
              <w:t>кросспластика</w:t>
            </w:r>
            <w:proofErr w:type="spellEnd"/>
            <w:r>
              <w:t xml:space="preserve">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34CC4" w14:textId="77777777" w:rsidR="00685639" w:rsidRDefault="00685639">
            <w:pPr>
              <w:pStyle w:val="ConsPlusNormal0"/>
            </w:pPr>
          </w:p>
        </w:tc>
      </w:tr>
      <w:tr w:rsidR="00685639" w14:paraId="12C19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BF7B5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AABC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BCC2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3C11F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48AA5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57A141" w14:textId="77777777" w:rsidR="00685639" w:rsidRDefault="005F7571">
            <w:pPr>
              <w:pStyle w:val="ConsPlusNormal0"/>
            </w:pPr>
            <w:proofErr w:type="spellStart"/>
            <w:r>
              <w:t>невропластика</w:t>
            </w:r>
            <w:proofErr w:type="spellEnd"/>
            <w:r>
              <w:t xml:space="preserve">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1EEC3" w14:textId="77777777" w:rsidR="00685639" w:rsidRDefault="00685639">
            <w:pPr>
              <w:pStyle w:val="ConsPlusNormal0"/>
            </w:pPr>
          </w:p>
        </w:tc>
      </w:tr>
      <w:tr w:rsidR="00685639" w14:paraId="75041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310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F8BB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D0ECAF" w14:textId="77777777" w:rsidR="00685639" w:rsidRDefault="005F7571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14EEA9" w14:textId="77777777" w:rsidR="00685639" w:rsidRDefault="005F7571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149141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152583" w14:textId="77777777" w:rsidR="00685639" w:rsidRDefault="005F7571">
            <w:pPr>
              <w:pStyle w:val="ConsPlusNormal0"/>
            </w:pPr>
            <w:r>
              <w:t xml:space="preserve">ревизия и </w:t>
            </w:r>
            <w:proofErr w:type="spellStart"/>
            <w:r>
              <w:t>невропластика</w:t>
            </w:r>
            <w:proofErr w:type="spellEnd"/>
            <w:r>
              <w:t xml:space="preserve">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4CBD3A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23F3B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0CE20" w14:textId="77777777" w:rsidR="00685639" w:rsidRDefault="005F757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06A16" w14:textId="77777777" w:rsidR="00685639" w:rsidRDefault="005F7571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</w:t>
            </w:r>
            <w:r>
              <w:lastRenderedPageBreak/>
              <w:t>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3273E8" w14:textId="77777777" w:rsidR="00685639" w:rsidRDefault="005F7571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9561AC" w14:textId="77777777" w:rsidR="00685639" w:rsidRDefault="005F7571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D104E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B5469E" w14:textId="77777777" w:rsidR="00685639" w:rsidRDefault="005F7571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2E02E" w14:textId="77777777" w:rsidR="00685639" w:rsidRDefault="005F7571">
            <w:pPr>
              <w:pStyle w:val="ConsPlusNormal0"/>
              <w:jc w:val="center"/>
            </w:pPr>
            <w:r>
              <w:t>354726</w:t>
            </w:r>
          </w:p>
        </w:tc>
      </w:tr>
      <w:tr w:rsidR="00685639" w14:paraId="27D85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DE791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984AE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5A413B4" w14:textId="77777777" w:rsidR="00685639" w:rsidRDefault="005F7571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94AA0C" w14:textId="77777777" w:rsidR="00685639" w:rsidRDefault="005F7571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4C570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B3FBD0" w14:textId="77777777" w:rsidR="00685639" w:rsidRDefault="005F7571">
            <w:pPr>
              <w:pStyle w:val="ConsPlusNormal0"/>
            </w:pPr>
            <w:proofErr w:type="spellStart"/>
            <w:r>
              <w:t>паротидэктомия</w:t>
            </w:r>
            <w:proofErr w:type="spellEnd"/>
            <w:r>
              <w:t xml:space="preserve">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04AF4" w14:textId="77777777" w:rsidR="00685639" w:rsidRDefault="00685639">
            <w:pPr>
              <w:pStyle w:val="ConsPlusNormal0"/>
            </w:pPr>
          </w:p>
        </w:tc>
      </w:tr>
      <w:tr w:rsidR="00685639" w14:paraId="724DC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13DD6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E06A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E1C1DA" w14:textId="77777777" w:rsidR="00685639" w:rsidRDefault="005F7571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D6C733" w14:textId="77777777" w:rsidR="00685639" w:rsidRDefault="005F7571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A4C4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217495" w14:textId="77777777" w:rsidR="00685639" w:rsidRDefault="005F7571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23C3C" w14:textId="77777777" w:rsidR="00685639" w:rsidRDefault="00685639">
            <w:pPr>
              <w:pStyle w:val="ConsPlusNormal0"/>
            </w:pPr>
          </w:p>
        </w:tc>
      </w:tr>
      <w:tr w:rsidR="00685639" w14:paraId="152AB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F0C4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7BAB7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2E908" w14:textId="77777777" w:rsidR="00685639" w:rsidRDefault="005F7571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2969F" w14:textId="77777777" w:rsidR="00685639" w:rsidRDefault="005F7571">
            <w:pPr>
              <w:pStyle w:val="ConsPlusNormal0"/>
            </w:pPr>
            <w:r>
              <w:t>обширная (2 и более анатомические области) сосудистая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92CE0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CB626B" w14:textId="77777777" w:rsidR="00685639" w:rsidRDefault="005F7571">
            <w:pPr>
              <w:pStyle w:val="ConsPlusNormal0"/>
            </w:pPr>
            <w:r>
              <w:t xml:space="preserve">деструкция сосудистого новообразования с использованием электрохимического лизиса, термического, радиочастотного и (или) </w:t>
            </w:r>
            <w:proofErr w:type="spellStart"/>
            <w:r>
              <w:t>ульразвукового</w:t>
            </w:r>
            <w:proofErr w:type="spellEnd"/>
            <w:r>
              <w:t xml:space="preserve">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B82EE" w14:textId="77777777" w:rsidR="00685639" w:rsidRDefault="00685639">
            <w:pPr>
              <w:pStyle w:val="ConsPlusNormal0"/>
            </w:pPr>
          </w:p>
        </w:tc>
      </w:tr>
      <w:tr w:rsidR="00685639" w14:paraId="20DE74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A2AB3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4DBFC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82CE9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FC2B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E62D6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F2A2F5" w14:textId="77777777" w:rsidR="00685639" w:rsidRDefault="005F7571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</w:t>
            </w:r>
            <w:r>
              <w:t>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2442E" w14:textId="77777777" w:rsidR="00685639" w:rsidRDefault="00685639">
            <w:pPr>
              <w:pStyle w:val="ConsPlusNormal0"/>
            </w:pPr>
          </w:p>
        </w:tc>
      </w:tr>
      <w:tr w:rsidR="00685639" w14:paraId="2A7D72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3678E3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C86930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7856A4" w14:textId="77777777" w:rsidR="00685639" w:rsidRDefault="005F7571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A0A354" w14:textId="77777777" w:rsidR="00685639" w:rsidRDefault="005F7571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6878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A976B1" w14:textId="77777777" w:rsidR="00685639" w:rsidRDefault="005F7571">
            <w:pPr>
              <w:pStyle w:val="ConsPlusNormal0"/>
            </w:pPr>
            <w:r>
              <w:t xml:space="preserve">удаление новообразования с одномоментной костной пластикой нижней челюсти, микрохирургическая пластика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3B56C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62F6D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93012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A0A50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E74E7D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BAE88E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784C94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1E9E10" w14:textId="77777777" w:rsidR="00685639" w:rsidRDefault="005F7571">
            <w:pPr>
              <w:pStyle w:val="ConsPlusNormal0"/>
            </w:pPr>
            <w:r>
              <w:t xml:space="preserve">частичная резекция нижней челюсти с нарушением ее непрерывности и одномоментной костной </w:t>
            </w:r>
            <w:r>
              <w:lastRenderedPageBreak/>
              <w:t xml:space="preserve">пластикой, микрохирургической пластикой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A28C8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9B3A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4956A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8CFBEF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A9E86D" w14:textId="77777777" w:rsidR="00685639" w:rsidRDefault="005F7571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4666F4" w14:textId="77777777" w:rsidR="00685639" w:rsidRDefault="005F7571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E871CF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6303DD" w14:textId="77777777" w:rsidR="00685639" w:rsidRDefault="005F7571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982441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77768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D6920A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AD4A4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081616" w14:textId="77777777" w:rsidR="00685639" w:rsidRDefault="005F7571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4400C5" w14:textId="77777777" w:rsidR="00685639" w:rsidRDefault="005F7571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DE3093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FA5B48" w14:textId="77777777" w:rsidR="00685639" w:rsidRDefault="005F7571">
            <w:pPr>
              <w:pStyle w:val="ConsPlusNormal0"/>
            </w:pPr>
            <w:r>
              <w:t>удаление новообразов</w:t>
            </w:r>
            <w:r>
              <w:t xml:space="preserve">ания с резекцией части или всей челюсти и одномоментной костной пластикой </w:t>
            </w:r>
            <w:proofErr w:type="spellStart"/>
            <w:r>
              <w:t>аутотрансплантатом</w:t>
            </w:r>
            <w:proofErr w:type="spellEnd"/>
            <w:r>
              <w:t xml:space="preserve">, микрохирургической пластикой с помощью </w:t>
            </w:r>
            <w:proofErr w:type="spellStart"/>
            <w:r>
              <w:t>реваскуляризированного</w:t>
            </w:r>
            <w:proofErr w:type="spellEnd"/>
            <w:r>
              <w:t xml:space="preserve">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8CB7DD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D542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953D0F" w14:textId="77777777" w:rsidR="00685639" w:rsidRDefault="005F7571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85639" w14:paraId="18188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B702A0" w14:textId="77777777" w:rsidR="00685639" w:rsidRDefault="005F757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ECA618" w14:textId="77777777" w:rsidR="00685639" w:rsidRDefault="005F7571">
            <w:pPr>
              <w:pStyle w:val="ConsPlusNormal0"/>
            </w:pPr>
            <w:r>
              <w:t xml:space="preserve">Хирургическая, сосудистая и эндоваскулярная </w:t>
            </w:r>
            <w:proofErr w:type="spellStart"/>
            <w:r>
              <w:t>реваскуляризация</w:t>
            </w:r>
            <w:proofErr w:type="spellEnd"/>
            <w:r>
              <w:t xml:space="preserve">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ACA4D5" w14:textId="77777777" w:rsidR="00685639" w:rsidRDefault="005F7571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3C6F78" w14:textId="77777777" w:rsidR="00685639" w:rsidRDefault="005F7571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8D449B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8DCB5F" w14:textId="77777777" w:rsidR="00685639" w:rsidRDefault="005F7571">
            <w:pPr>
              <w:pStyle w:val="ConsPlusNormal0"/>
            </w:pPr>
            <w:r>
              <w:t>хирургическое лечение синдрома диабет</w:t>
            </w:r>
            <w:r>
              <w:t xml:space="preserve">ической стопы, включая пластическую реконструкцию и </w:t>
            </w:r>
            <w:proofErr w:type="spellStart"/>
            <w:r>
              <w:t>реваскуляризацию</w:t>
            </w:r>
            <w:proofErr w:type="spellEnd"/>
            <w:r>
              <w:t xml:space="preserve">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BFC5EA" w14:textId="77777777" w:rsidR="00685639" w:rsidRDefault="005F7571">
            <w:pPr>
              <w:pStyle w:val="ConsPlusNormal0"/>
              <w:jc w:val="center"/>
            </w:pPr>
            <w:r>
              <w:t>469952</w:t>
            </w:r>
          </w:p>
        </w:tc>
      </w:tr>
      <w:tr w:rsidR="00685639" w14:paraId="06171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34D11" w14:textId="77777777" w:rsidR="00685639" w:rsidRDefault="005F757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02C96" w14:textId="77777777" w:rsidR="00685639" w:rsidRDefault="005F7571">
            <w:pPr>
              <w:pStyle w:val="ConsPlusNormal0"/>
            </w:pPr>
            <w:r>
              <w:t xml:space="preserve">Комбинированное лечение </w:t>
            </w:r>
            <w:r>
              <w:lastRenderedPageBreak/>
              <w:t>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B652A" w14:textId="77777777" w:rsidR="00685639" w:rsidRDefault="005F7571">
            <w:pPr>
              <w:pStyle w:val="ConsPlusNormal0"/>
            </w:pPr>
            <w:r>
              <w:lastRenderedPageBreak/>
              <w:t xml:space="preserve">E10.6, E10.7, </w:t>
            </w:r>
            <w:r>
              <w:lastRenderedPageBreak/>
              <w:t>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4C610" w14:textId="77777777" w:rsidR="00685639" w:rsidRDefault="005F7571">
            <w:pPr>
              <w:pStyle w:val="ConsPlusNormal0"/>
            </w:pPr>
            <w:r>
              <w:lastRenderedPageBreak/>
              <w:t xml:space="preserve">сахарный диабет 1 и 2 </w:t>
            </w:r>
            <w:r>
              <w:lastRenderedPageBreak/>
              <w:t>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F2A6E" w14:textId="77777777" w:rsidR="00685639" w:rsidRDefault="005F7571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FB96E6" w14:textId="77777777" w:rsidR="00685639" w:rsidRDefault="005F7571">
            <w:pPr>
              <w:pStyle w:val="ConsPlusNormal0"/>
            </w:pPr>
            <w:r>
              <w:lastRenderedPageBreak/>
              <w:t xml:space="preserve">комплексное лечение, </w:t>
            </w:r>
            <w:r>
              <w:lastRenderedPageBreak/>
              <w:t>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</w:t>
            </w:r>
            <w:proofErr w:type="spellStart"/>
            <w:r>
              <w:t>жизнеугрожающих</w:t>
            </w:r>
            <w:proofErr w:type="spellEnd"/>
            <w:r>
              <w:t xml:space="preserve">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8E6B2" w14:textId="77777777" w:rsidR="00685639" w:rsidRDefault="005F7571">
            <w:pPr>
              <w:pStyle w:val="ConsPlusNormal0"/>
              <w:jc w:val="center"/>
            </w:pPr>
            <w:r>
              <w:lastRenderedPageBreak/>
              <w:t>130713</w:t>
            </w:r>
          </w:p>
        </w:tc>
      </w:tr>
      <w:tr w:rsidR="00685639" w14:paraId="73A160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857FD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4534A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BF136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1685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D31CA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8BFE34" w14:textId="77777777" w:rsidR="00685639" w:rsidRDefault="005F7571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3F956" w14:textId="77777777" w:rsidR="00685639" w:rsidRDefault="00685639">
            <w:pPr>
              <w:pStyle w:val="ConsPlusNormal0"/>
            </w:pPr>
          </w:p>
        </w:tc>
      </w:tr>
      <w:tr w:rsidR="00685639" w14:paraId="715CA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15132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4B484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DE257D" w14:textId="77777777" w:rsidR="00685639" w:rsidRDefault="005F7571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50F7DD" w14:textId="77777777" w:rsidR="00685639" w:rsidRDefault="005F7571">
            <w:pPr>
              <w:pStyle w:val="ConsPlusNormal0"/>
            </w:pPr>
            <w:r>
              <w:t xml:space="preserve">сахарный диабет 1 и 2 типа с неврологическими симптомами, нарушениями периферического кровообращения и множественными осложнениями. </w:t>
            </w:r>
            <w:proofErr w:type="spellStart"/>
            <w:r>
              <w:t>Нейропатическая</w:t>
            </w:r>
            <w:proofErr w:type="spellEnd"/>
            <w:r>
              <w:t xml:space="preserve"> форма синдрома диабетической стопы. </w:t>
            </w:r>
            <w:proofErr w:type="spellStart"/>
            <w:r>
              <w:t>Нейроишемическая</w:t>
            </w:r>
            <w:proofErr w:type="spellEnd"/>
            <w:r>
              <w:t xml:space="preserve">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41AFC2" w14:textId="77777777" w:rsidR="00685639" w:rsidRDefault="005F7571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004A1D" w14:textId="77777777" w:rsidR="00685639" w:rsidRDefault="005F7571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2833EC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548A0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C39039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8086FE" w14:textId="77777777" w:rsidR="00685639" w:rsidRDefault="005F7571">
            <w:pPr>
              <w:pStyle w:val="ConsPlusNormal0"/>
            </w:pPr>
            <w:r>
              <w:t xml:space="preserve">Комплексное лечение тяжелых форм </w:t>
            </w:r>
            <w:r>
              <w:lastRenderedPageBreak/>
              <w:t xml:space="preserve">тиреотоксикоза, </w:t>
            </w:r>
            <w:proofErr w:type="spellStart"/>
            <w:r>
              <w:t>гиперпаратиреоза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C77F2A" w14:textId="77777777" w:rsidR="00685639" w:rsidRDefault="005F7571">
            <w:pPr>
              <w:pStyle w:val="ConsPlusNormal0"/>
            </w:pPr>
            <w:r>
              <w:lastRenderedPageBreak/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662D45" w14:textId="77777777" w:rsidR="00685639" w:rsidRDefault="005F7571">
            <w:pPr>
              <w:pStyle w:val="ConsPlusNormal0"/>
            </w:pPr>
            <w:r>
              <w:t xml:space="preserve">первичный, вторичный и </w:t>
            </w:r>
            <w:r>
              <w:lastRenderedPageBreak/>
              <w:t xml:space="preserve">третичный </w:t>
            </w:r>
            <w:proofErr w:type="spellStart"/>
            <w:r>
              <w:t>гиперпаратиреоз</w:t>
            </w:r>
            <w:proofErr w:type="spellEnd"/>
            <w:r>
              <w:t xml:space="preserve"> с тяжелыми полиорганными поражениями, резистентный к консервативному лечению. Первичный </w:t>
            </w:r>
            <w:proofErr w:type="spellStart"/>
            <w:r>
              <w:t>гиперпаратиреоз</w:t>
            </w:r>
            <w:proofErr w:type="spellEnd"/>
            <w:r>
              <w:t xml:space="preserve"> в структуре МЭН-1 и МЭН-2 синдромов. </w:t>
            </w:r>
            <w:proofErr w:type="spellStart"/>
            <w:r>
              <w:t>Гиперпаратиреоз</w:t>
            </w:r>
            <w:proofErr w:type="spellEnd"/>
            <w:r>
              <w:t xml:space="preserve"> с </w:t>
            </w:r>
            <w:proofErr w:type="spellStart"/>
            <w:r>
              <w:t>жизнеугрожающей</w:t>
            </w:r>
            <w:proofErr w:type="spellEnd"/>
            <w:r>
              <w:t xml:space="preserve">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E3A70D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8C88A6" w14:textId="77777777" w:rsidR="00685639" w:rsidRDefault="005F7571">
            <w:pPr>
              <w:pStyle w:val="ConsPlusNormal0"/>
            </w:pPr>
            <w:r>
              <w:lastRenderedPageBreak/>
              <w:t xml:space="preserve">хирургическое лечение опухолевых образований </w:t>
            </w:r>
            <w:r>
              <w:lastRenderedPageBreak/>
              <w:t>паращитовидных желез (</w:t>
            </w:r>
            <w:proofErr w:type="spellStart"/>
            <w:r>
              <w:t>парааденомэктомия</w:t>
            </w:r>
            <w:proofErr w:type="spellEnd"/>
            <w:r>
              <w:t xml:space="preserve">, удаление </w:t>
            </w:r>
            <w:proofErr w:type="spellStart"/>
            <w:r>
              <w:t>эктопически</w:t>
            </w:r>
            <w:proofErr w:type="spellEnd"/>
            <w:r>
              <w:t xml:space="preserve"> расположенной </w:t>
            </w:r>
            <w:proofErr w:type="spellStart"/>
            <w:r>
              <w:t>парааденомы</w:t>
            </w:r>
            <w:proofErr w:type="spellEnd"/>
            <w:r>
              <w:t xml:space="preserve">, тотальная </w:t>
            </w:r>
            <w:proofErr w:type="spellStart"/>
            <w:r>
              <w:t>парааденомэктомия</w:t>
            </w:r>
            <w:proofErr w:type="spellEnd"/>
            <w:r>
              <w:t xml:space="preserve"> с аутотрансплантацией паращитовидной железы в мышцы предплечья) с применением </w:t>
            </w:r>
            <w:proofErr w:type="spellStart"/>
            <w:r>
              <w:t>интраопер</w:t>
            </w:r>
            <w:r>
              <w:t>ационного</w:t>
            </w:r>
            <w:proofErr w:type="spellEnd"/>
            <w:r>
              <w:t xml:space="preserve"> ультразвукового исследования, выделением возвратного нерва, </w:t>
            </w:r>
            <w:proofErr w:type="spellStart"/>
            <w:r>
              <w:t>интраоперационным</w:t>
            </w:r>
            <w:proofErr w:type="spellEnd"/>
            <w:r>
              <w:t xml:space="preserve"> определением динамики уровня паратиреоидного гормона и предоперационной </w:t>
            </w:r>
            <w:proofErr w:type="spellStart"/>
            <w:r>
              <w:t>кальцийснижающей</w:t>
            </w:r>
            <w:proofErr w:type="spellEnd"/>
            <w:r>
              <w:t xml:space="preserve"> подготовкой, включающей применение </w:t>
            </w:r>
            <w:proofErr w:type="spellStart"/>
            <w:r>
              <w:t>кальциймиметиков</w:t>
            </w:r>
            <w:proofErr w:type="spellEnd"/>
            <w:r>
              <w:t>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630380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07459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FB7FA5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5CAB65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27FBFB" w14:textId="77777777" w:rsidR="00685639" w:rsidRDefault="005F7571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FAD886" w14:textId="77777777" w:rsidR="00685639" w:rsidRDefault="005F7571">
            <w:pPr>
              <w:pStyle w:val="ConsPlusNormal0"/>
            </w:pPr>
            <w:r>
              <w:t xml:space="preserve">тяжелые формы диффузно-токсического и </w:t>
            </w:r>
            <w:proofErr w:type="spellStart"/>
            <w:r>
              <w:t>многоузлового</w:t>
            </w:r>
            <w:proofErr w:type="spellEnd"/>
            <w:r>
              <w:t xml:space="preserve"> токсического зоба, осложненные </w:t>
            </w:r>
            <w:r>
              <w:lastRenderedPageBreak/>
              <w:t xml:space="preserve">кардиомиопатиями, цереброваскулярными и гемодинамическими расстройствами. Тяжелые формы диффузно-токсического зоба, осложненные эндокринной </w:t>
            </w:r>
            <w:proofErr w:type="spellStart"/>
            <w:r>
              <w:t>офтальмопатией</w:t>
            </w:r>
            <w:proofErr w:type="spellEnd"/>
            <w:r>
              <w:t>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516EC2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12FFC3" w14:textId="77777777" w:rsidR="00685639" w:rsidRDefault="005F7571">
            <w:pPr>
              <w:pStyle w:val="ConsPlusNormal0"/>
            </w:pPr>
            <w:r>
              <w:t xml:space="preserve">хирургическое лечение тяжелых форм тиреотоксикоза под контролем возвратно-гортанных нервов и паращитовидных желез с </w:t>
            </w:r>
            <w:r>
              <w:lastRenderedPageBreak/>
              <w:t xml:space="preserve">предоперационной индукцией </w:t>
            </w:r>
            <w:proofErr w:type="spellStart"/>
            <w:r>
              <w:t>эутиреоза</w:t>
            </w:r>
            <w:proofErr w:type="spellEnd"/>
            <w:r>
              <w:t>, коррекцией метаболических повреждений миокарда, мерцательной</w:t>
            </w:r>
            <w:r>
              <w:t xml:space="preserve"> аритмии и сердечной недостаточности. </w:t>
            </w:r>
            <w:proofErr w:type="spellStart"/>
            <w:r>
              <w:t>Поликомпонентное</w:t>
            </w:r>
            <w:proofErr w:type="spellEnd"/>
            <w:r>
              <w:t xml:space="preserve"> иммуномодулирующее лечение с применением пульс-терапии </w:t>
            </w:r>
            <w:proofErr w:type="spellStart"/>
            <w:r>
              <w:t>мегадозами</w:t>
            </w:r>
            <w:proofErr w:type="spellEnd"/>
            <w:r>
              <w:t xml:space="preserve">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EABC46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3E20A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50EDF" w14:textId="77777777" w:rsidR="00685639" w:rsidRDefault="005F757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849D8" w14:textId="77777777" w:rsidR="00685639" w:rsidRDefault="005F7571">
            <w:pPr>
              <w:pStyle w:val="ConsPlusNormal0"/>
            </w:pPr>
            <w:r>
              <w:t xml:space="preserve">Гастроинтестинальные комбинированные </w:t>
            </w:r>
            <w:proofErr w:type="spellStart"/>
            <w:r>
              <w:t>рестриктивно</w:t>
            </w:r>
            <w:proofErr w:type="spellEnd"/>
            <w:r>
              <w:t>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5AC3A" w14:textId="77777777" w:rsidR="00685639" w:rsidRDefault="005F7571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CEEDC" w14:textId="77777777" w:rsidR="00685639" w:rsidRDefault="005F7571">
            <w:pPr>
              <w:pStyle w:val="ConsPlusNormal0"/>
            </w:pPr>
            <w:r>
              <w:t xml:space="preserve">сахарный диабет 2 типа с </w:t>
            </w:r>
            <w:proofErr w:type="spellStart"/>
            <w:r>
              <w:t>морбидным</w:t>
            </w:r>
            <w:proofErr w:type="spellEnd"/>
            <w:r>
              <w:t xml:space="preserve">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433D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A537EB" w14:textId="77777777" w:rsidR="00685639" w:rsidRDefault="005F7571">
            <w:pPr>
              <w:pStyle w:val="ConsPlusNormal0"/>
            </w:pPr>
            <w:proofErr w:type="spellStart"/>
            <w:r>
              <w:t>гастрошунтирование</w:t>
            </w:r>
            <w:proofErr w:type="spellEnd"/>
            <w:r>
              <w:t>, в том числе мини-</w:t>
            </w:r>
            <w:proofErr w:type="spellStart"/>
            <w:r>
              <w:t>гастрошунтирование</w:t>
            </w:r>
            <w:proofErr w:type="spellEnd"/>
            <w:r>
              <w:t xml:space="preserve">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ED510" w14:textId="77777777" w:rsidR="00685639" w:rsidRDefault="005F7571">
            <w:pPr>
              <w:pStyle w:val="ConsPlusNormal0"/>
              <w:jc w:val="center"/>
            </w:pPr>
            <w:r>
              <w:t>343095</w:t>
            </w:r>
          </w:p>
        </w:tc>
      </w:tr>
      <w:tr w:rsidR="00685639" w14:paraId="7C461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91C0" w14:textId="77777777" w:rsidR="00685639" w:rsidRDefault="00685639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E136B" w14:textId="77777777" w:rsidR="00685639" w:rsidRDefault="00685639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D133" w14:textId="77777777" w:rsidR="00685639" w:rsidRDefault="00685639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8FDB" w14:textId="77777777" w:rsidR="00685639" w:rsidRDefault="00685639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CA7FD" w14:textId="77777777" w:rsidR="00685639" w:rsidRDefault="0068563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5702C" w14:textId="77777777" w:rsidR="00685639" w:rsidRDefault="005F7571">
            <w:pPr>
              <w:pStyle w:val="ConsPlusNormal0"/>
            </w:pPr>
            <w:proofErr w:type="spellStart"/>
            <w:r>
              <w:t>билиопанкреатическое</w:t>
            </w:r>
            <w:proofErr w:type="spellEnd"/>
            <w:r>
              <w:t xml:space="preserve"> шунтирование, в том числе с наложением </w:t>
            </w:r>
            <w:proofErr w:type="spellStart"/>
            <w:r>
              <w:t>дуодено-илеоанастомоза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D2AF6" w14:textId="77777777" w:rsidR="00685639" w:rsidRDefault="00685639">
            <w:pPr>
              <w:pStyle w:val="ConsPlusNormal0"/>
            </w:pPr>
          </w:p>
        </w:tc>
      </w:tr>
    </w:tbl>
    <w:p w14:paraId="28E85934" w14:textId="77777777" w:rsidR="00685639" w:rsidRDefault="00685639">
      <w:pPr>
        <w:pStyle w:val="ConsPlusNormal0"/>
        <w:sectPr w:rsidR="00685639">
          <w:headerReference w:type="default" r:id="rId90"/>
          <w:footerReference w:type="default" r:id="rId91"/>
          <w:headerReference w:type="first" r:id="rId92"/>
          <w:footerReference w:type="first" r:id="rId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4B2F588" w14:textId="77777777" w:rsidR="00685639" w:rsidRDefault="00685639">
      <w:pPr>
        <w:pStyle w:val="ConsPlusNormal0"/>
        <w:jc w:val="both"/>
      </w:pPr>
    </w:p>
    <w:p w14:paraId="108253DA" w14:textId="77777777" w:rsidR="00685639" w:rsidRDefault="005F7571">
      <w:pPr>
        <w:pStyle w:val="ConsPlusNormal0"/>
        <w:ind w:firstLine="540"/>
        <w:jc w:val="both"/>
      </w:pPr>
      <w:r>
        <w:t>--------------------------------</w:t>
      </w:r>
    </w:p>
    <w:p w14:paraId="72D785F8" w14:textId="77777777" w:rsidR="00685639" w:rsidRDefault="005F7571">
      <w:pPr>
        <w:pStyle w:val="ConsPlusNormal0"/>
        <w:spacing w:before="240"/>
        <w:ind w:firstLine="540"/>
        <w:jc w:val="both"/>
      </w:pPr>
      <w:bookmarkStart w:id="18" w:name="P7343"/>
      <w:bookmarkEnd w:id="18"/>
      <w:r>
        <w:t>&lt;1&gt; Высокотехнологичная медицинская помощь.</w:t>
      </w:r>
    </w:p>
    <w:p w14:paraId="513B68A3" w14:textId="77777777" w:rsidR="00685639" w:rsidRDefault="005F7571">
      <w:pPr>
        <w:pStyle w:val="ConsPlusNormal0"/>
        <w:spacing w:before="240"/>
        <w:ind w:firstLine="540"/>
        <w:jc w:val="both"/>
      </w:pPr>
      <w:bookmarkStart w:id="19" w:name="P7344"/>
      <w:bookmarkEnd w:id="19"/>
      <w:r>
        <w:t xml:space="preserve">&lt;2&gt; Международная статистическая </w:t>
      </w:r>
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6F2A24A1" w14:textId="77777777" w:rsidR="00685639" w:rsidRDefault="005F7571">
      <w:pPr>
        <w:pStyle w:val="ConsPlusNormal0"/>
        <w:spacing w:before="240"/>
        <w:ind w:firstLine="540"/>
        <w:jc w:val="both"/>
      </w:pPr>
      <w:bookmarkStart w:id="20" w:name="P7345"/>
      <w:bookmarkEnd w:id="20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3ECC3883" w14:textId="77777777" w:rsidR="00685639" w:rsidRDefault="005F7571">
      <w:pPr>
        <w:pStyle w:val="ConsPlusNormal0"/>
        <w:spacing w:before="240"/>
        <w:ind w:firstLine="540"/>
        <w:jc w:val="both"/>
      </w:pPr>
      <w:bookmarkStart w:id="21" w:name="P7346"/>
      <w:bookmarkEnd w:id="21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</w:t>
      </w:r>
      <w:r>
        <w:t>реднего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</w:t>
      </w:r>
      <w:r>
        <w:t xml:space="preserve"> группа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</w:t>
      </w:r>
      <w:r>
        <w:t>44 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</w:t>
      </w:r>
      <w:r>
        <w:t>а; 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</w:t>
      </w:r>
      <w:r>
        <w:t>ппа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</w:t>
      </w:r>
      <w:r>
        <w:t xml:space="preserve">роцентов;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</w:t>
      </w:r>
      <w:r>
        <w:t xml:space="preserve">55-я группа - 30 процентов; 56-я группа - 31 процент; 57-я группа - 29 процентов; 58-я группа - 37 </w:t>
      </w:r>
      <w:r>
        <w:lastRenderedPageBreak/>
        <w:t>процентов; 59-я группа - 33 процента; 60-я группа - 20 процентов; 61-я группа - 15 процентов; 62-я группа - 29 процентов; 63-я группа - 52 процента; 64-я гру</w:t>
      </w:r>
      <w:r>
        <w:t>ппа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</w:t>
      </w:r>
      <w:r>
        <w:t>оцента;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</w:t>
      </w:r>
      <w:r>
        <w:t>3-я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</w:t>
      </w:r>
      <w:r>
        <w:t>ппа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</w:t>
      </w:r>
      <w:r>
        <w:t xml:space="preserve"> процентов; 102-я группа - 42 процента; 103-я группа - 18 процентов; 104-я группа - 28 процентов; 105-я группа - 33 процента.</w:t>
      </w:r>
    </w:p>
    <w:p w14:paraId="3BA0D587" w14:textId="77777777" w:rsidR="00685639" w:rsidRDefault="00685639">
      <w:pPr>
        <w:pStyle w:val="ConsPlusNormal0"/>
        <w:jc w:val="both"/>
      </w:pPr>
    </w:p>
    <w:p w14:paraId="242C7104" w14:textId="77777777" w:rsidR="00685639" w:rsidRDefault="005F7571">
      <w:pPr>
        <w:pStyle w:val="ConsPlusTitle0"/>
        <w:jc w:val="center"/>
        <w:outlineLvl w:val="2"/>
      </w:pPr>
      <w:bookmarkStart w:id="22" w:name="P7348"/>
      <w:bookmarkEnd w:id="22"/>
      <w:r>
        <w:t>III. Перечень видов высокотехнологичной медицинской</w:t>
      </w:r>
    </w:p>
    <w:p w14:paraId="57F8592E" w14:textId="77777777" w:rsidR="00685639" w:rsidRDefault="005F7571">
      <w:pPr>
        <w:pStyle w:val="ConsPlusTitle0"/>
        <w:jc w:val="center"/>
      </w:pPr>
      <w:r>
        <w:t>помощи с использованием ряда уникальных методов лечения,</w:t>
      </w:r>
    </w:p>
    <w:p w14:paraId="6D82126C" w14:textId="77777777" w:rsidR="00685639" w:rsidRDefault="005F7571">
      <w:pPr>
        <w:pStyle w:val="ConsPlusTitle0"/>
        <w:jc w:val="center"/>
      </w:pPr>
      <w:r>
        <w:t>применяемых при серд</w:t>
      </w:r>
      <w:r>
        <w:t>ечно-сосудистой хирургии, гематологии</w:t>
      </w:r>
    </w:p>
    <w:p w14:paraId="3209BBD6" w14:textId="77777777" w:rsidR="00685639" w:rsidRDefault="005F7571">
      <w:pPr>
        <w:pStyle w:val="ConsPlusTitle0"/>
        <w:jc w:val="center"/>
      </w:pPr>
      <w:r>
        <w:t>и трансплантации органов, финансовое обеспечение которых</w:t>
      </w:r>
    </w:p>
    <w:p w14:paraId="3A77CB4C" w14:textId="77777777" w:rsidR="00685639" w:rsidRDefault="005F7571">
      <w:pPr>
        <w:pStyle w:val="ConsPlusTitle0"/>
        <w:jc w:val="center"/>
      </w:pPr>
      <w:r>
        <w:t>осуществляется за счет бюджетных ассигнований бюджета</w:t>
      </w:r>
    </w:p>
    <w:p w14:paraId="20BEF22F" w14:textId="77777777" w:rsidR="00685639" w:rsidRDefault="005F7571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14:paraId="585DCB2A" w14:textId="77777777" w:rsidR="00685639" w:rsidRDefault="005F7571">
      <w:pPr>
        <w:pStyle w:val="ConsPlusTitle0"/>
        <w:jc w:val="center"/>
      </w:pPr>
      <w:r>
        <w:t>на финансовое обеспечение предоставления застрахо</w:t>
      </w:r>
      <w:r>
        <w:t>ванным</w:t>
      </w:r>
    </w:p>
    <w:p w14:paraId="2147FF26" w14:textId="77777777" w:rsidR="00685639" w:rsidRDefault="005F7571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14:paraId="62141611" w14:textId="77777777" w:rsidR="00685639" w:rsidRDefault="005F7571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14:paraId="379F6C08" w14:textId="77777777" w:rsidR="00685639" w:rsidRDefault="005F7571">
      <w:pPr>
        <w:pStyle w:val="ConsPlusTitle0"/>
        <w:jc w:val="center"/>
      </w:pPr>
      <w:proofErr w:type="gramStart"/>
      <w:r>
        <w:t>функции и полномочия учредителей</w:t>
      </w:r>
      <w:proofErr w:type="gramEnd"/>
      <w:r>
        <w:t xml:space="preserve"> в отношении которых</w:t>
      </w:r>
    </w:p>
    <w:p w14:paraId="7A005149" w14:textId="77777777" w:rsidR="00685639" w:rsidRDefault="005F7571">
      <w:pPr>
        <w:pStyle w:val="ConsPlusTitle0"/>
        <w:jc w:val="center"/>
      </w:pPr>
      <w:r>
        <w:t>осуществляют Правительство Российской Федерации или</w:t>
      </w:r>
    </w:p>
    <w:p w14:paraId="793B4A50" w14:textId="77777777" w:rsidR="00685639" w:rsidRDefault="005F7571">
      <w:pPr>
        <w:pStyle w:val="ConsPlusTitle0"/>
        <w:jc w:val="center"/>
      </w:pPr>
      <w:r>
        <w:t>федеральные органы исполнительной власти</w:t>
      </w:r>
    </w:p>
    <w:p w14:paraId="729ED55F" w14:textId="77777777" w:rsidR="00685639" w:rsidRDefault="00685639">
      <w:pPr>
        <w:pStyle w:val="ConsPlusNormal0"/>
        <w:jc w:val="both"/>
      </w:pPr>
    </w:p>
    <w:p w14:paraId="526C9685" w14:textId="77777777" w:rsidR="00685639" w:rsidRDefault="00685639">
      <w:pPr>
        <w:pStyle w:val="ConsPlusNormal0"/>
        <w:sectPr w:rsidR="00685639">
          <w:headerReference w:type="default" r:id="rId95"/>
          <w:footerReference w:type="default" r:id="rId96"/>
          <w:headerReference w:type="first" r:id="rId97"/>
          <w:footerReference w:type="first" r:id="rId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85639" w14:paraId="0F4A9C97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D753A5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21B0A6ED" w14:textId="77777777" w:rsidR="00685639" w:rsidRDefault="005F757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1009E9A" w14:textId="77777777" w:rsidR="00685639" w:rsidRDefault="005F7571">
            <w:pPr>
              <w:pStyle w:val="ConsPlusNormal0"/>
              <w:jc w:val="center"/>
            </w:pPr>
            <w:r>
              <w:t xml:space="preserve">Коды по </w:t>
            </w:r>
            <w:hyperlink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FD13EE1" w14:textId="77777777" w:rsidR="00685639" w:rsidRDefault="005F757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79661BC5" w14:textId="77777777" w:rsidR="00685639" w:rsidRDefault="005F757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5D445332" w14:textId="77777777" w:rsidR="00685639" w:rsidRDefault="005F757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87E1B" w14:textId="77777777" w:rsidR="00685639" w:rsidRDefault="005F7571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685639" w14:paraId="329A5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60AF9" w14:textId="77777777" w:rsidR="00685639" w:rsidRDefault="005F75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FBC30" w14:textId="77777777" w:rsidR="00685639" w:rsidRDefault="005F7571">
            <w:pPr>
              <w:pStyle w:val="ConsPlusNormal0"/>
            </w:pPr>
            <w:r>
              <w:t xml:space="preserve">Открытое протезирование восходящего отдела, дуги, нисходящего грудного и брюшного отделов аорты с </w:t>
            </w:r>
            <w:proofErr w:type="spellStart"/>
            <w:r>
              <w:t>реимплантацией</w:t>
            </w:r>
            <w:proofErr w:type="spellEnd"/>
            <w:r>
              <w:t xml:space="preserve"> </w:t>
            </w:r>
            <w:proofErr w:type="spellStart"/>
            <w:r>
              <w:t>брахиоцефальных</w:t>
            </w:r>
            <w:proofErr w:type="spellEnd"/>
            <w:r>
              <w:t>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34D17" w14:textId="77777777" w:rsidR="00685639" w:rsidRDefault="005F7571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1220E" w14:textId="77777777" w:rsidR="00685639" w:rsidRDefault="005F7571">
            <w:pPr>
              <w:pStyle w:val="ConsPlusNormal0"/>
            </w:pPr>
            <w:r>
              <w:t>врожденные и приобретенные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43D7D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7CC6A" w14:textId="77777777" w:rsidR="00685639" w:rsidRDefault="005F7571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9B67B" w14:textId="77777777" w:rsidR="00685639" w:rsidRDefault="005F7571">
            <w:pPr>
              <w:pStyle w:val="ConsPlusNormal0"/>
              <w:jc w:val="center"/>
            </w:pPr>
            <w:r>
              <w:t>4129643</w:t>
            </w:r>
          </w:p>
        </w:tc>
      </w:tr>
      <w:tr w:rsidR="00685639" w14:paraId="13CFC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8D292C" w14:textId="77777777" w:rsidR="00685639" w:rsidRDefault="005F757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7161B0" w14:textId="77777777" w:rsidR="00685639" w:rsidRDefault="005F7571">
            <w:pPr>
              <w:pStyle w:val="ConsPlusNormal0"/>
            </w:pPr>
            <w:r>
              <w:t xml:space="preserve">Открытое протезирование нисходящего грудного и брюшного отделов аорты с </w:t>
            </w:r>
            <w:proofErr w:type="spellStart"/>
            <w:r>
              <w:t>реимплантацией</w:t>
            </w:r>
            <w:proofErr w:type="spellEnd"/>
            <w:r>
              <w:t xml:space="preserve"> спинальных и висцеральных ветвей в протез, с реконструкцией и без реконструкции артерий нижних конечностей и другими сочетанными </w:t>
            </w:r>
            <w:r>
              <w:lastRenderedPageBreak/>
              <w:t>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BD7B93" w14:textId="77777777" w:rsidR="00685639" w:rsidRDefault="005F7571">
            <w:pPr>
              <w:pStyle w:val="ConsPlusNormal0"/>
            </w:pPr>
            <w:r>
              <w:lastRenderedPageBreak/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3A79B1" w14:textId="77777777" w:rsidR="00685639" w:rsidRDefault="005F7571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</w:t>
            </w:r>
            <w:r>
              <w:lastRenderedPageBreak/>
              <w:t xml:space="preserve">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5B331F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C51277" w14:textId="77777777" w:rsidR="00685639" w:rsidRDefault="005F7571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622FC8" w14:textId="77777777" w:rsidR="00685639" w:rsidRDefault="005F7571">
            <w:pPr>
              <w:pStyle w:val="ConsPlusNormal0"/>
              <w:jc w:val="center"/>
            </w:pPr>
            <w:r>
              <w:t>3205528</w:t>
            </w:r>
          </w:p>
        </w:tc>
      </w:tr>
      <w:tr w:rsidR="00685639" w14:paraId="16C5D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685B91" w14:textId="77777777" w:rsidR="00685639" w:rsidRDefault="005F7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8D8FCF" w14:textId="77777777" w:rsidR="00685639" w:rsidRDefault="005F7571">
            <w:pPr>
              <w:pStyle w:val="ConsPlusNormal0"/>
            </w:pPr>
            <w:r>
              <w:t xml:space="preserve">Открытое протезирование восходящего отдела и всей дуги аорты с </w:t>
            </w:r>
            <w:proofErr w:type="spellStart"/>
            <w:r>
              <w:t>реимплантацией</w:t>
            </w:r>
            <w:proofErr w:type="spellEnd"/>
            <w:r>
              <w:t xml:space="preserve"> всех </w:t>
            </w:r>
            <w:proofErr w:type="spellStart"/>
            <w:r>
              <w:t>брахиоцефальных</w:t>
            </w:r>
            <w:proofErr w:type="spellEnd"/>
            <w:r>
              <w:t xml:space="preserve">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</w:t>
            </w:r>
            <w:proofErr w:type="spellStart"/>
            <w:r>
              <w:t>реваскуляризацией</w:t>
            </w:r>
            <w:proofErr w:type="spellEnd"/>
            <w:r>
              <w:t xml:space="preserve">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D2D2A3" w14:textId="77777777" w:rsidR="00685639" w:rsidRDefault="005F7571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E79A46" w14:textId="77777777" w:rsidR="00685639" w:rsidRDefault="005F7571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</w:t>
            </w:r>
            <w:proofErr w:type="spellStart"/>
            <w:r>
              <w:t>брахиоцеф</w:t>
            </w:r>
            <w:r>
              <w:t>альных</w:t>
            </w:r>
            <w:proofErr w:type="spellEnd"/>
            <w:r>
              <w:t xml:space="preserve">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1627D9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03A76B" w14:textId="77777777" w:rsidR="00685639" w:rsidRDefault="005F7571">
            <w:pPr>
              <w:pStyle w:val="ConsPlusNormal0"/>
            </w:pPr>
            <w:r>
              <w:t xml:space="preserve">открытое протезирование дуги аорты с реконструкцией всех </w:t>
            </w:r>
            <w:proofErr w:type="spellStart"/>
            <w:r>
              <w:t>брахиоцефальных</w:t>
            </w:r>
            <w:proofErr w:type="spellEnd"/>
            <w:r>
              <w:t xml:space="preserve">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3A89D1" w14:textId="77777777" w:rsidR="00685639" w:rsidRDefault="005F7571">
            <w:pPr>
              <w:pStyle w:val="ConsPlusNormal0"/>
              <w:jc w:val="center"/>
            </w:pPr>
            <w:r>
              <w:t>2450083</w:t>
            </w:r>
          </w:p>
        </w:tc>
      </w:tr>
      <w:tr w:rsidR="00685639" w14:paraId="0FCC77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E9AC75" w14:textId="77777777" w:rsidR="00685639" w:rsidRDefault="005F7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89E59D" w14:textId="77777777" w:rsidR="00685639" w:rsidRDefault="005F7571">
            <w:pPr>
              <w:pStyle w:val="ConsPlusNormal0"/>
            </w:pPr>
            <w:r>
              <w:t>Открытое протезирование восходящего отдела аорты из мини-</w:t>
            </w:r>
            <w:proofErr w:type="spellStart"/>
            <w:r>
              <w:t>стернотомии</w:t>
            </w:r>
            <w:proofErr w:type="spellEnd"/>
            <w:r>
              <w:t xml:space="preserve"> либо мини-торакотомии с вмешательством или без вмешательств</w:t>
            </w:r>
            <w:r>
              <w:t xml:space="preserve">а на аортальном клапане, дуге аорты с имплантацией и без имплантации гибридного протеза в нисходящую аорту </w:t>
            </w:r>
            <w:r>
              <w:lastRenderedPageBreak/>
              <w:t>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3A7B19" w14:textId="77777777" w:rsidR="00685639" w:rsidRDefault="005F7571">
            <w:pPr>
              <w:pStyle w:val="ConsPlusNormal0"/>
            </w:pPr>
            <w:r>
              <w:lastRenderedPageBreak/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91375C" w14:textId="77777777" w:rsidR="00685639" w:rsidRDefault="005F7571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 xml:space="preserve">х артерий - аневризма или расслоение восходящего отдела и (или) дуги аорты в сочетании или без поражения </w:t>
            </w:r>
            <w:r>
              <w:lastRenderedPageBreak/>
              <w:t>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05B6FC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49D768" w14:textId="77777777" w:rsidR="00685639" w:rsidRDefault="005F7571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D9A645" w14:textId="77777777" w:rsidR="00685639" w:rsidRDefault="005F7571">
            <w:pPr>
              <w:pStyle w:val="ConsPlusNormal0"/>
              <w:jc w:val="center"/>
            </w:pPr>
            <w:r>
              <w:t>2475919</w:t>
            </w:r>
          </w:p>
        </w:tc>
      </w:tr>
      <w:tr w:rsidR="00685639" w14:paraId="7C8C2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19685F" w14:textId="77777777" w:rsidR="00685639" w:rsidRDefault="005F75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C5C388" w14:textId="77777777" w:rsidR="00685639" w:rsidRDefault="005F757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EAE2AB" w14:textId="77777777" w:rsidR="00685639" w:rsidRDefault="005F7571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067EAE" w14:textId="77777777" w:rsidR="00685639" w:rsidRDefault="005F757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36BAC5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A7DE14" w14:textId="77777777" w:rsidR="00685639" w:rsidRDefault="005F7571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 xml:space="preserve">отока по ветвям дуги аорты путем создания </w:t>
            </w:r>
            <w:proofErr w:type="spellStart"/>
            <w:r>
              <w:t>фенестраций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FF55D2" w14:textId="77777777" w:rsidR="00685639" w:rsidRDefault="005F7571">
            <w:pPr>
              <w:pStyle w:val="ConsPlusNormal0"/>
              <w:jc w:val="center"/>
            </w:pPr>
            <w:r>
              <w:t>1574111</w:t>
            </w:r>
          </w:p>
        </w:tc>
      </w:tr>
      <w:tr w:rsidR="00685639" w14:paraId="5F168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DD5E52" w14:textId="77777777" w:rsidR="00685639" w:rsidRDefault="005F7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782F8D" w14:textId="77777777" w:rsidR="00685639" w:rsidRDefault="005F757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C5242B" w14:textId="77777777" w:rsidR="00685639" w:rsidRDefault="005F7571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09477C" w14:textId="77777777" w:rsidR="00685639" w:rsidRDefault="005F757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082CEC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B04182" w14:textId="77777777" w:rsidR="00685639" w:rsidRDefault="005F7571">
            <w:pPr>
              <w:pStyle w:val="ConsPlusNormal0"/>
            </w:pPr>
            <w:r>
              <w:t xml:space="preserve">эндоваскулярное протезирование брюшной аорты с сохранением кровотока по висцеральным артериям с имплантацией </w:t>
            </w:r>
            <w:proofErr w:type="spellStart"/>
            <w:r>
              <w:t>фенестрированного</w:t>
            </w:r>
            <w:proofErr w:type="spellEnd"/>
            <w:r>
              <w:t xml:space="preserve"> </w:t>
            </w:r>
            <w:proofErr w:type="spellStart"/>
            <w:r>
              <w:t>стент-графта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CE0805" w14:textId="77777777" w:rsidR="00685639" w:rsidRDefault="005F7571">
            <w:pPr>
              <w:pStyle w:val="ConsPlusNormal0"/>
              <w:jc w:val="center"/>
            </w:pPr>
            <w:r>
              <w:t>3242579</w:t>
            </w:r>
          </w:p>
        </w:tc>
      </w:tr>
      <w:tr w:rsidR="00685639" w14:paraId="4DD9E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845B2F" w14:textId="77777777" w:rsidR="00685639" w:rsidRDefault="005F75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AB0957" w14:textId="77777777" w:rsidR="00685639" w:rsidRDefault="005F7571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9244C5" w14:textId="77777777" w:rsidR="00685639" w:rsidRDefault="005F7571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64FE34" w14:textId="77777777" w:rsidR="00685639" w:rsidRDefault="005F7571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78D30D" w14:textId="77777777" w:rsidR="00685639" w:rsidRDefault="005F7571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458278" w14:textId="77777777" w:rsidR="00685639" w:rsidRDefault="005F7571">
            <w:pPr>
              <w:pStyle w:val="ConsPlusNormal0"/>
            </w:pPr>
            <w:proofErr w:type="spellStart"/>
            <w:r>
              <w:t>транскатетерная</w:t>
            </w:r>
            <w:proofErr w:type="spellEnd"/>
            <w:r>
              <w:t xml:space="preserve">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AB3341" w14:textId="77777777" w:rsidR="00685639" w:rsidRDefault="005F7571">
            <w:pPr>
              <w:pStyle w:val="ConsPlusNormal0"/>
              <w:jc w:val="center"/>
            </w:pPr>
            <w:r>
              <w:t>3753856</w:t>
            </w:r>
          </w:p>
        </w:tc>
      </w:tr>
      <w:tr w:rsidR="00685639" w14:paraId="5481FB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D355C4" w14:textId="77777777" w:rsidR="00685639" w:rsidRDefault="005F75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8E01B1" w14:textId="77777777" w:rsidR="00685639" w:rsidRDefault="005F7571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E3B3B3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 xml:space="preserve">E10.2, N18.5, N04, T86.1, Q45.0, T86.8, J43.9, J44.9, J47, J84, J98.4, E84.0, E84.9, I27.0, </w:t>
            </w:r>
            <w:r w:rsidRPr="005F7571">
              <w:rPr>
                <w:lang w:val="en-US"/>
              </w:rPr>
              <w:lastRenderedPageBreak/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71B00B" w14:textId="77777777" w:rsidR="00685639" w:rsidRDefault="005F7571">
            <w:pPr>
              <w:pStyle w:val="ConsPlusNormal0"/>
            </w:pPr>
            <w:r>
              <w:lastRenderedPageBreak/>
              <w:t xml:space="preserve">терминальная недостаточность или прогрессивное ухудшение функции более одного органа в исходе хронических заболеваний, </w:t>
            </w:r>
            <w:r>
              <w:lastRenderedPageBreak/>
              <w:t>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7B83EB" w14:textId="77777777" w:rsidR="00685639" w:rsidRDefault="005F757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8093D4" w14:textId="77777777" w:rsidR="00685639" w:rsidRDefault="005F7571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B41477" w14:textId="77777777" w:rsidR="00685639" w:rsidRDefault="005F7571">
            <w:pPr>
              <w:pStyle w:val="ConsPlusNormal0"/>
              <w:jc w:val="center"/>
            </w:pPr>
            <w:r>
              <w:t>4216349</w:t>
            </w:r>
          </w:p>
        </w:tc>
      </w:tr>
      <w:tr w:rsidR="00685639" w14:paraId="0BD6A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877D81" w14:textId="77777777" w:rsidR="00685639" w:rsidRDefault="005F7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E6886A" w14:textId="77777777" w:rsidR="00685639" w:rsidRDefault="005F7571">
            <w:pPr>
              <w:pStyle w:val="ConsPlusNormal0"/>
            </w:pPr>
            <w:proofErr w:type="spellStart"/>
            <w:r>
              <w:t>Поликомпо</w:t>
            </w:r>
            <w:r>
              <w:t>нентное</w:t>
            </w:r>
            <w:proofErr w:type="spellEnd"/>
            <w:r>
              <w:t xml:space="preserve">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0C4073" w14:textId="77777777" w:rsidR="00685639" w:rsidRPr="005F7571" w:rsidRDefault="005F7571">
            <w:pPr>
              <w:pStyle w:val="ConsPlusNormal0"/>
              <w:rPr>
                <w:lang w:val="en-US"/>
              </w:rPr>
            </w:pPr>
            <w:r w:rsidRPr="005F7571">
              <w:rPr>
                <w:lang w:val="en-US"/>
              </w:rP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112BA8" w14:textId="77777777" w:rsidR="00685639" w:rsidRDefault="005F7571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C4A87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80C927" w14:textId="77777777" w:rsidR="00685639" w:rsidRDefault="005F7571">
            <w:pPr>
              <w:pStyle w:val="ConsPlusNormal0"/>
            </w:pPr>
            <w:r>
              <w:t xml:space="preserve">трансплантация легких с использованием </w:t>
            </w:r>
            <w:proofErr w:type="spellStart"/>
            <w:r>
              <w:t>перфузионных</w:t>
            </w:r>
            <w:proofErr w:type="spellEnd"/>
            <w:r>
              <w:t xml:space="preserve">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B1E622" w14:textId="77777777" w:rsidR="00685639" w:rsidRDefault="005F7571">
            <w:pPr>
              <w:pStyle w:val="ConsPlusNormal0"/>
              <w:jc w:val="center"/>
            </w:pPr>
            <w:r>
              <w:t>8299780</w:t>
            </w:r>
          </w:p>
        </w:tc>
      </w:tr>
      <w:tr w:rsidR="00685639" w14:paraId="007D9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F9E4AC" w14:textId="77777777" w:rsidR="00685639" w:rsidRDefault="005F75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C66E2E" w14:textId="77777777" w:rsidR="00685639" w:rsidRDefault="005F7571">
            <w:pPr>
              <w:pStyle w:val="ConsPlusNormal0"/>
            </w:pPr>
            <w:proofErr w:type="spellStart"/>
            <w:r>
              <w:t>Транскатетерное</w:t>
            </w:r>
            <w:proofErr w:type="spellEnd"/>
            <w:r>
              <w:t xml:space="preserve">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7DB06D" w14:textId="77777777" w:rsidR="00685639" w:rsidRDefault="005F7571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E63E03" w14:textId="77777777" w:rsidR="00685639" w:rsidRDefault="005F7571">
            <w:pPr>
              <w:pStyle w:val="ConsPlusNormal0"/>
            </w:pPr>
            <w:r>
              <w:t xml:space="preserve">поражение аортального клапана различного генеза с развитием аортального стеноза или </w:t>
            </w:r>
            <w:r>
              <w:lastRenderedPageBreak/>
              <w:t>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E5A8AB" w14:textId="77777777" w:rsidR="00685639" w:rsidRDefault="005F7571">
            <w:pPr>
              <w:pStyle w:val="ConsPlusNormal0"/>
            </w:pPr>
            <w:r>
              <w:lastRenderedPageBreak/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848F14" w14:textId="77777777" w:rsidR="00685639" w:rsidRDefault="005F7571">
            <w:pPr>
              <w:pStyle w:val="ConsPlusNormal0"/>
            </w:pPr>
            <w:proofErr w:type="spellStart"/>
            <w:r>
              <w:t>транскатетерное</w:t>
            </w:r>
            <w:proofErr w:type="spellEnd"/>
            <w:r>
              <w:t xml:space="preserve">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719568" w14:textId="77777777" w:rsidR="00685639" w:rsidRDefault="005F7571">
            <w:pPr>
              <w:pStyle w:val="ConsPlusNormal0"/>
              <w:jc w:val="center"/>
            </w:pPr>
            <w:r>
              <w:t>2531665</w:t>
            </w:r>
          </w:p>
        </w:tc>
      </w:tr>
      <w:tr w:rsidR="00685639" w14:paraId="000732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38C8E3" w14:textId="77777777" w:rsidR="00685639" w:rsidRDefault="005F75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7F9C1C" w14:textId="77777777" w:rsidR="00685639" w:rsidRDefault="005F7571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94B5E9" w14:textId="77777777" w:rsidR="00685639" w:rsidRDefault="005F7571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13A062" w14:textId="77777777" w:rsidR="00685639" w:rsidRDefault="005F7571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</w:t>
            </w:r>
            <w:proofErr w:type="spellStart"/>
            <w:r>
              <w:t>дилятационная</w:t>
            </w:r>
            <w:proofErr w:type="spellEnd"/>
            <w:r>
              <w:t xml:space="preserve"> кардиомиопатия и др.), III или IV функционального класса (NYH</w:t>
            </w:r>
            <w:r>
              <w:t>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FCA94A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F765FB" w14:textId="77777777" w:rsidR="00685639" w:rsidRDefault="005F7571">
            <w:pPr>
              <w:pStyle w:val="ConsPlusNormal0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102FD0" w14:textId="77777777" w:rsidR="00685639" w:rsidRDefault="005F7571">
            <w:pPr>
              <w:pStyle w:val="ConsPlusNormal0"/>
              <w:jc w:val="center"/>
            </w:pPr>
            <w:r>
              <w:t>11067399</w:t>
            </w:r>
          </w:p>
        </w:tc>
      </w:tr>
      <w:tr w:rsidR="00685639" w14:paraId="62861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256C37" w14:textId="77777777" w:rsidR="00685639" w:rsidRDefault="005F7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B548CE" w14:textId="77777777" w:rsidR="00685639" w:rsidRDefault="005F7571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</w:t>
            </w:r>
            <w:r>
              <w:t xml:space="preserve">инальной почечной недостаточностью и </w:t>
            </w:r>
            <w:proofErr w:type="spellStart"/>
            <w:r>
              <w:t>инсулинзависимым</w:t>
            </w:r>
            <w:proofErr w:type="spellEnd"/>
            <w:r>
              <w:t xml:space="preserve">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B6F19C" w14:textId="77777777" w:rsidR="00685639" w:rsidRDefault="005F7571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5FC14A" w14:textId="77777777" w:rsidR="00685639" w:rsidRDefault="005F7571">
            <w:pPr>
              <w:pStyle w:val="ConsPlusNormal0"/>
            </w:pPr>
            <w:r>
              <w:t xml:space="preserve">пациенты с терминальной стадией поражения почек, </w:t>
            </w:r>
            <w:proofErr w:type="spellStart"/>
            <w:r>
              <w:t>инсулинзависимым</w:t>
            </w:r>
            <w:proofErr w:type="spellEnd"/>
            <w:r>
              <w:t xml:space="preserve">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8728F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3C94CD" w14:textId="77777777" w:rsidR="00685639" w:rsidRDefault="005F7571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257855" w14:textId="77777777" w:rsidR="00685639" w:rsidRDefault="005F7571">
            <w:pPr>
              <w:pStyle w:val="ConsPlusNormal0"/>
              <w:jc w:val="center"/>
            </w:pPr>
            <w:r>
              <w:t>3558184</w:t>
            </w:r>
          </w:p>
        </w:tc>
      </w:tr>
      <w:tr w:rsidR="00685639" w14:paraId="2ED59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6E2C0C" w14:textId="77777777" w:rsidR="00685639" w:rsidRDefault="005F757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9CA738" w14:textId="77777777" w:rsidR="00685639" w:rsidRDefault="005F7571">
            <w:pPr>
              <w:pStyle w:val="ConsPlusNormal0"/>
            </w:pPr>
            <w:r>
              <w:t xml:space="preserve">Трансплантация островковых клеток поджелудочной железы пациентам с трансплантированной почкой и </w:t>
            </w:r>
            <w:proofErr w:type="spellStart"/>
            <w:r>
              <w:t>инсулинзависимым</w:t>
            </w:r>
            <w:proofErr w:type="spellEnd"/>
            <w:r>
              <w:t xml:space="preserve">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C7E789" w14:textId="77777777" w:rsidR="00685639" w:rsidRDefault="005F7571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0A4498" w14:textId="77777777" w:rsidR="00685639" w:rsidRDefault="005F7571">
            <w:pPr>
              <w:pStyle w:val="ConsPlusNormal0"/>
            </w:pPr>
            <w:r>
              <w:t>пациенты с наличием трансплантированно</w:t>
            </w:r>
            <w:r>
              <w:t xml:space="preserve">й почки, </w:t>
            </w:r>
            <w:proofErr w:type="spellStart"/>
            <w:r>
              <w:t>инсулинзависимым</w:t>
            </w:r>
            <w:proofErr w:type="spellEnd"/>
            <w:r>
              <w:t xml:space="preserve">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F63C2E" w14:textId="77777777" w:rsidR="00685639" w:rsidRDefault="005F757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F9D0F" w14:textId="77777777" w:rsidR="00685639" w:rsidRDefault="005F7571">
            <w:pPr>
              <w:pStyle w:val="ConsPlusNormal0"/>
            </w:pPr>
            <w:r>
              <w:t>трансплантация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E914F3" w14:textId="77777777" w:rsidR="00685639" w:rsidRDefault="005F7571">
            <w:pPr>
              <w:pStyle w:val="ConsPlusNormal0"/>
              <w:jc w:val="center"/>
            </w:pPr>
            <w:r>
              <w:t>1719167</w:t>
            </w:r>
          </w:p>
        </w:tc>
      </w:tr>
      <w:tr w:rsidR="00685639" w14:paraId="2E29D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17A70" w14:textId="77777777" w:rsidR="00685639" w:rsidRDefault="005F7571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2F2F4" w14:textId="77777777" w:rsidR="00685639" w:rsidRDefault="005F7571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F536F" w14:textId="77777777" w:rsidR="00685639" w:rsidRDefault="005F7571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0862B" w14:textId="77777777" w:rsidR="00685639" w:rsidRDefault="005F7571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7E5FB" w14:textId="77777777" w:rsidR="00685639" w:rsidRDefault="005F7571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E9729" w14:textId="77777777" w:rsidR="00685639" w:rsidRDefault="005F7571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9FCF3" w14:textId="77777777" w:rsidR="00685639" w:rsidRDefault="005F7571">
            <w:pPr>
              <w:pStyle w:val="ConsPlusNormal0"/>
              <w:jc w:val="center"/>
            </w:pPr>
            <w:r>
              <w:t>5186209</w:t>
            </w:r>
          </w:p>
        </w:tc>
      </w:tr>
    </w:tbl>
    <w:p w14:paraId="160AB619" w14:textId="77777777" w:rsidR="00685639" w:rsidRDefault="00685639">
      <w:pPr>
        <w:pStyle w:val="ConsPlusNormal0"/>
        <w:sectPr w:rsidR="00685639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3F89B93" w14:textId="77777777" w:rsidR="00685639" w:rsidRDefault="00685639">
      <w:pPr>
        <w:pStyle w:val="ConsPlusNormal0"/>
        <w:jc w:val="both"/>
      </w:pPr>
    </w:p>
    <w:p w14:paraId="63751C9C" w14:textId="77777777" w:rsidR="00685639" w:rsidRDefault="005F7571">
      <w:pPr>
        <w:pStyle w:val="ConsPlusNormal0"/>
        <w:ind w:firstLine="540"/>
        <w:jc w:val="both"/>
      </w:pPr>
      <w:r>
        <w:t>--------------------------------</w:t>
      </w:r>
    </w:p>
    <w:p w14:paraId="1ED76E15" w14:textId="77777777" w:rsidR="00685639" w:rsidRDefault="005F7571">
      <w:pPr>
        <w:pStyle w:val="ConsPlusNormal0"/>
        <w:spacing w:before="240"/>
        <w:ind w:firstLine="540"/>
        <w:jc w:val="both"/>
      </w:pPr>
      <w:bookmarkStart w:id="23" w:name="P7468"/>
      <w:bookmarkEnd w:id="23"/>
      <w:r>
        <w:t>&lt;1&gt; Высокотехнологичная медицинская помощь.</w:t>
      </w:r>
    </w:p>
    <w:p w14:paraId="49A6D433" w14:textId="77777777" w:rsidR="00685639" w:rsidRDefault="005F7571">
      <w:pPr>
        <w:pStyle w:val="ConsPlusNormal0"/>
        <w:spacing w:before="240"/>
        <w:ind w:firstLine="540"/>
        <w:jc w:val="both"/>
      </w:pPr>
      <w:bookmarkStart w:id="24" w:name="P7469"/>
      <w:bookmarkEnd w:id="24"/>
      <w:r>
        <w:t xml:space="preserve">&lt;2&gt; Международная статистическая </w:t>
      </w:r>
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202787B0" w14:textId="77777777" w:rsidR="00685639" w:rsidRDefault="005F7571">
      <w:pPr>
        <w:pStyle w:val="ConsPlusNormal0"/>
        <w:spacing w:before="240"/>
        <w:ind w:firstLine="540"/>
        <w:jc w:val="both"/>
      </w:pPr>
      <w:bookmarkStart w:id="25" w:name="P7470"/>
      <w:bookmarkEnd w:id="2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278D38A4" w14:textId="77777777" w:rsidR="00685639" w:rsidRDefault="00685639">
      <w:pPr>
        <w:pStyle w:val="ConsPlusNormal0"/>
        <w:jc w:val="both"/>
      </w:pPr>
    </w:p>
    <w:p w14:paraId="6FC2ACEA" w14:textId="77777777" w:rsidR="00685639" w:rsidRDefault="00685639">
      <w:pPr>
        <w:pStyle w:val="ConsPlusNormal0"/>
        <w:jc w:val="both"/>
      </w:pPr>
    </w:p>
    <w:p w14:paraId="1A7075D6" w14:textId="77777777" w:rsidR="00685639" w:rsidRDefault="00685639">
      <w:pPr>
        <w:pStyle w:val="ConsPlusNormal0"/>
        <w:jc w:val="both"/>
      </w:pPr>
    </w:p>
    <w:p w14:paraId="67654AB6" w14:textId="77777777" w:rsidR="00685639" w:rsidRDefault="00685639">
      <w:pPr>
        <w:pStyle w:val="ConsPlusNormal0"/>
        <w:jc w:val="both"/>
      </w:pPr>
    </w:p>
    <w:p w14:paraId="33F01C42" w14:textId="77777777" w:rsidR="00685639" w:rsidRDefault="00685639">
      <w:pPr>
        <w:pStyle w:val="ConsPlusNormal0"/>
        <w:jc w:val="both"/>
      </w:pPr>
    </w:p>
    <w:p w14:paraId="1D78D849" w14:textId="77777777" w:rsidR="00685639" w:rsidRDefault="005F7571">
      <w:pPr>
        <w:pStyle w:val="ConsPlusNormal0"/>
        <w:jc w:val="right"/>
        <w:outlineLvl w:val="1"/>
      </w:pPr>
      <w:r>
        <w:t>Приложение N 2</w:t>
      </w:r>
    </w:p>
    <w:p w14:paraId="400E26DC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79F5A48E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5FB6C53C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01B96D23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419C7F21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2BC5DD4C" w14:textId="77777777" w:rsidR="00685639" w:rsidRDefault="00685639">
      <w:pPr>
        <w:pStyle w:val="ConsPlusNormal0"/>
        <w:jc w:val="both"/>
      </w:pPr>
    </w:p>
    <w:p w14:paraId="60C781F3" w14:textId="77777777" w:rsidR="00685639" w:rsidRDefault="005F7571">
      <w:pPr>
        <w:pStyle w:val="ConsPlusTitle0"/>
        <w:jc w:val="center"/>
      </w:pPr>
      <w:bookmarkStart w:id="26" w:name="P7483"/>
      <w:bookmarkEnd w:id="26"/>
      <w:r>
        <w:t>СРЕДНИЕ НОРМАТИВЫ</w:t>
      </w:r>
    </w:p>
    <w:p w14:paraId="60D14335" w14:textId="77777777" w:rsidR="00685639" w:rsidRDefault="005F7571">
      <w:pPr>
        <w:pStyle w:val="ConsPlusTitle0"/>
        <w:jc w:val="center"/>
      </w:pPr>
      <w:r>
        <w:t>ОБЪЕМА И СРЕДНИЕ НОРМАТИВЫ ФИНАНСОВЫХ ЗАТРАТ НА ЕДИНИЦУ</w:t>
      </w:r>
    </w:p>
    <w:p w14:paraId="570C32BA" w14:textId="77777777" w:rsidR="00685639" w:rsidRDefault="005F7571">
      <w:pPr>
        <w:pStyle w:val="ConsPlusTitle0"/>
        <w:jc w:val="center"/>
      </w:pPr>
      <w:r>
        <w:t>ОБЪЕМА МЕДИЦИНСК</w:t>
      </w:r>
      <w:r>
        <w:t>ОЙ ПОМОЩИ НА 2026 - 2028 ГОДЫ</w:t>
      </w:r>
    </w:p>
    <w:p w14:paraId="0A02E7AF" w14:textId="77777777" w:rsidR="00685639" w:rsidRDefault="00685639">
      <w:pPr>
        <w:pStyle w:val="ConsPlusNormal0"/>
        <w:jc w:val="both"/>
      </w:pPr>
    </w:p>
    <w:p w14:paraId="2C7EDD72" w14:textId="77777777" w:rsidR="00685639" w:rsidRDefault="00685639">
      <w:pPr>
        <w:pStyle w:val="ConsPlusNormal0"/>
        <w:sectPr w:rsidR="00685639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685639" w14:paraId="4C57BCA3" w14:textId="77777777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23316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6E9035" w14:textId="77777777" w:rsidR="00685639" w:rsidRDefault="005F7571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F2A73" w14:textId="77777777" w:rsidR="00685639" w:rsidRDefault="005F757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C7EE2" w14:textId="77777777" w:rsidR="00685639" w:rsidRDefault="005F757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0C564E" w14:textId="77777777" w:rsidR="00685639" w:rsidRDefault="005F7571">
            <w:pPr>
              <w:pStyle w:val="ConsPlusNormal0"/>
              <w:jc w:val="center"/>
            </w:pPr>
            <w:r>
              <w:t>2028 год</w:t>
            </w:r>
          </w:p>
        </w:tc>
      </w:tr>
      <w:tr w:rsidR="00685639" w14:paraId="415EB924" w14:textId="77777777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EC8BE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C13E0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5760D42" w14:textId="77777777" w:rsidR="00685639" w:rsidRDefault="005F757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CE747C3" w14:textId="77777777" w:rsidR="00685639" w:rsidRDefault="005F7571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FB8D2D0" w14:textId="77777777" w:rsidR="00685639" w:rsidRDefault="005F757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207C60A3" w14:textId="77777777" w:rsidR="00685639" w:rsidRDefault="005F7571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5E94166B" w14:textId="77777777" w:rsidR="00685639" w:rsidRDefault="005F757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2CF277" w14:textId="77777777" w:rsidR="00685639" w:rsidRDefault="005F7571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685639" w14:paraId="6C46E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161EF" w14:textId="77777777" w:rsidR="00685639" w:rsidRDefault="005F7571">
            <w:pPr>
              <w:pStyle w:val="ConsPlusNormal0"/>
              <w:jc w:val="center"/>
              <w:outlineLvl w:val="2"/>
            </w:pPr>
            <w:bookmarkStart w:id="27" w:name="P7498"/>
            <w:bookmarkEnd w:id="27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685639" w14:paraId="13542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84EC9A0" w14:textId="77777777" w:rsidR="00685639" w:rsidRDefault="005F7571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99E69B" w14:textId="77777777" w:rsidR="00685639" w:rsidRDefault="005F7571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3075F2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2969C8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CBEAB8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F87AE5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8F8C2B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011375" w14:textId="77777777" w:rsidR="00685639" w:rsidRDefault="00685639">
            <w:pPr>
              <w:pStyle w:val="ConsPlusNormal0"/>
            </w:pPr>
          </w:p>
        </w:tc>
      </w:tr>
      <w:tr w:rsidR="00685639" w14:paraId="7800C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F7835B8" w14:textId="77777777" w:rsidR="00685639" w:rsidRDefault="005F7571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B18AC4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256082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F45D3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A9599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DF5990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7BC360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032074" w14:textId="77777777" w:rsidR="00685639" w:rsidRDefault="00685639">
            <w:pPr>
              <w:pStyle w:val="ConsPlusNormal0"/>
            </w:pPr>
          </w:p>
        </w:tc>
      </w:tr>
      <w:tr w:rsidR="00685639" w14:paraId="61B44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21873F8" w14:textId="77777777" w:rsidR="00685639" w:rsidRDefault="005F7571">
            <w:pPr>
              <w:pStyle w:val="ConsPlusNormal0"/>
            </w:pPr>
            <w:bookmarkStart w:id="28" w:name="P7515"/>
            <w:bookmarkEnd w:id="28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25D8B9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F7ECB3" w14:textId="77777777" w:rsidR="00685639" w:rsidRDefault="005F7571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407168" w14:textId="77777777" w:rsidR="00685639" w:rsidRDefault="005F7571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4B8F93" w14:textId="77777777" w:rsidR="00685639" w:rsidRDefault="005F7571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CFF0B7" w14:textId="77777777" w:rsidR="00685639" w:rsidRDefault="005F7571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526F20" w14:textId="77777777" w:rsidR="00685639" w:rsidRDefault="005F7571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7E05E1" w14:textId="77777777" w:rsidR="00685639" w:rsidRDefault="005F7571">
            <w:pPr>
              <w:pStyle w:val="ConsPlusNormal0"/>
              <w:jc w:val="center"/>
            </w:pPr>
            <w:r>
              <w:t>772,2</w:t>
            </w:r>
          </w:p>
        </w:tc>
      </w:tr>
      <w:tr w:rsidR="00685639" w14:paraId="0882E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C3187BC" w14:textId="77777777" w:rsidR="00685639" w:rsidRDefault="005F7571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312237" w14:textId="77777777" w:rsidR="00685639" w:rsidRDefault="005F7571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FA9FE7" w14:textId="77777777" w:rsidR="00685639" w:rsidRDefault="005F7571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D52794" w14:textId="77777777" w:rsidR="00685639" w:rsidRDefault="005F7571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5C1742" w14:textId="77777777" w:rsidR="00685639" w:rsidRDefault="005F7571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F50530" w14:textId="77777777" w:rsidR="00685639" w:rsidRDefault="005F7571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D4BD7C" w14:textId="77777777" w:rsidR="00685639" w:rsidRDefault="005F7571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75F69E" w14:textId="77777777" w:rsidR="00685639" w:rsidRDefault="005F7571">
            <w:pPr>
              <w:pStyle w:val="ConsPlusNormal0"/>
              <w:jc w:val="center"/>
            </w:pPr>
            <w:r>
              <w:t>2429,4</w:t>
            </w:r>
          </w:p>
        </w:tc>
      </w:tr>
      <w:tr w:rsidR="00685639" w14:paraId="2B804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16D3DA7" w14:textId="77777777" w:rsidR="00685639" w:rsidRDefault="005F7571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</w:t>
            </w:r>
            <w:r>
              <w:lastRenderedPageBreak/>
              <w:t xml:space="preserve">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E2F101" w14:textId="77777777" w:rsidR="00685639" w:rsidRDefault="005F7571">
            <w:pPr>
              <w:pStyle w:val="ConsPlusNormal0"/>
              <w:jc w:val="center"/>
            </w:pPr>
            <w:r>
              <w:lastRenderedPageBreak/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449C2F" w14:textId="77777777" w:rsidR="00685639" w:rsidRDefault="005F7571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28BBC6" w14:textId="77777777" w:rsidR="00685639" w:rsidRDefault="005F7571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B868C8" w14:textId="77777777" w:rsidR="00685639" w:rsidRDefault="005F7571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988FEF" w14:textId="77777777" w:rsidR="00685639" w:rsidRDefault="005F7571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D67E0C" w14:textId="77777777" w:rsidR="00685639" w:rsidRDefault="005F7571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AE4B02" w14:textId="77777777" w:rsidR="00685639" w:rsidRDefault="005F7571">
            <w:pPr>
              <w:pStyle w:val="ConsPlusNormal0"/>
              <w:jc w:val="center"/>
            </w:pPr>
            <w:r>
              <w:t>24132,3</w:t>
            </w:r>
          </w:p>
        </w:tc>
      </w:tr>
      <w:tr w:rsidR="00685639" w14:paraId="7FCA1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3DCEA5A" w14:textId="77777777" w:rsidR="00685639" w:rsidRDefault="005F7571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1766C4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CE78F3" w14:textId="77777777" w:rsidR="00685639" w:rsidRDefault="005F7571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02AC9C" w14:textId="77777777" w:rsidR="00685639" w:rsidRDefault="005F7571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A4CE90" w14:textId="77777777" w:rsidR="00685639" w:rsidRDefault="005F7571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9547C0" w14:textId="77777777" w:rsidR="00685639" w:rsidRDefault="005F7571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EE57A3" w14:textId="77777777" w:rsidR="00685639" w:rsidRDefault="005F7571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A4B540" w14:textId="77777777" w:rsidR="00685639" w:rsidRDefault="005F7571">
            <w:pPr>
              <w:pStyle w:val="ConsPlusNormal0"/>
              <w:jc w:val="center"/>
            </w:pPr>
            <w:r>
              <w:t>148617,4</w:t>
            </w:r>
          </w:p>
        </w:tc>
      </w:tr>
      <w:tr w:rsidR="00685639" w14:paraId="74450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6250541" w14:textId="77777777" w:rsidR="00685639" w:rsidRDefault="005F7571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473CB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F04757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EDA3C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B1EF73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3BF1E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BC370A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98215E" w14:textId="77777777" w:rsidR="00685639" w:rsidRDefault="00685639">
            <w:pPr>
              <w:pStyle w:val="ConsPlusNormal0"/>
            </w:pPr>
          </w:p>
        </w:tc>
      </w:tr>
      <w:tr w:rsidR="00685639" w14:paraId="7DAFC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87D1B73" w14:textId="77777777" w:rsidR="00685639" w:rsidRDefault="005F7571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92BFC1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D312B3" w14:textId="77777777" w:rsidR="00685639" w:rsidRDefault="005F7571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8130BA" w14:textId="77777777" w:rsidR="00685639" w:rsidRDefault="005F7571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36FEEC" w14:textId="77777777" w:rsidR="00685639" w:rsidRDefault="005F7571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DE9C25" w14:textId="77777777" w:rsidR="00685639" w:rsidRDefault="005F7571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190D62" w14:textId="77777777" w:rsidR="00685639" w:rsidRDefault="005F7571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234F8D" w14:textId="77777777" w:rsidR="00685639" w:rsidRDefault="005F7571">
            <w:pPr>
              <w:pStyle w:val="ConsPlusNormal0"/>
              <w:jc w:val="center"/>
            </w:pPr>
            <w:r>
              <w:t>6950</w:t>
            </w:r>
          </w:p>
        </w:tc>
      </w:tr>
      <w:tr w:rsidR="00685639" w14:paraId="0B6A1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B028789" w14:textId="77777777" w:rsidR="00685639" w:rsidRDefault="005F7571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16833E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B58749" w14:textId="77777777" w:rsidR="00685639" w:rsidRDefault="005F7571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13EA57" w14:textId="77777777" w:rsidR="00685639" w:rsidRDefault="005F7571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11D7F5" w14:textId="77777777" w:rsidR="00685639" w:rsidRDefault="005F7571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96AF5E" w14:textId="77777777" w:rsidR="00685639" w:rsidRDefault="005F7571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D26910" w14:textId="77777777" w:rsidR="00685639" w:rsidRDefault="005F7571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156254" w14:textId="77777777" w:rsidR="00685639" w:rsidRDefault="005F7571">
            <w:pPr>
              <w:pStyle w:val="ConsPlusNormal0"/>
              <w:jc w:val="center"/>
            </w:pPr>
            <w:r>
              <w:t>24800</w:t>
            </w:r>
          </w:p>
        </w:tc>
      </w:tr>
      <w:tr w:rsidR="00685639" w14:paraId="736AB7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F020C75" w14:textId="77777777" w:rsidR="00685639" w:rsidRDefault="005F7571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A4D473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7701A4" w14:textId="77777777" w:rsidR="00685639" w:rsidRDefault="005F7571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86BD75" w14:textId="77777777" w:rsidR="00685639" w:rsidRDefault="005F7571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1EF2EA" w14:textId="77777777" w:rsidR="00685639" w:rsidRDefault="005F7571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59EACE" w14:textId="77777777" w:rsidR="00685639" w:rsidRDefault="005F7571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91949D" w14:textId="77777777" w:rsidR="00685639" w:rsidRDefault="005F7571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FF1238" w14:textId="77777777" w:rsidR="00685639" w:rsidRDefault="005F7571">
            <w:pPr>
              <w:pStyle w:val="ConsPlusNormal0"/>
              <w:jc w:val="center"/>
            </w:pPr>
            <w:r>
              <w:t>158166,7</w:t>
            </w:r>
          </w:p>
        </w:tc>
      </w:tr>
      <w:tr w:rsidR="00685639" w14:paraId="7C588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004E1F9" w14:textId="77777777" w:rsidR="00685639" w:rsidRDefault="005F7571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5DF17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060EB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6E84AC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E4BBA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0021E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2271A4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6E73AC" w14:textId="77777777" w:rsidR="00685639" w:rsidRDefault="00685639">
            <w:pPr>
              <w:pStyle w:val="ConsPlusNormal0"/>
            </w:pPr>
          </w:p>
        </w:tc>
      </w:tr>
      <w:tr w:rsidR="00685639" w14:paraId="5CC12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B1857ED" w14:textId="77777777" w:rsidR="00685639" w:rsidRDefault="005F7571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F22166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F81B1A" w14:textId="77777777" w:rsidR="00685639" w:rsidRDefault="005F757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346E25" w14:textId="77777777" w:rsidR="00685639" w:rsidRDefault="005F7571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722FAC" w14:textId="77777777" w:rsidR="00685639" w:rsidRDefault="005F757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9BB619" w14:textId="77777777" w:rsidR="00685639" w:rsidRDefault="005F7571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A5A40B" w14:textId="77777777" w:rsidR="00685639" w:rsidRDefault="005F757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92EDFF" w14:textId="77777777" w:rsidR="00685639" w:rsidRDefault="005F7571">
            <w:pPr>
              <w:pStyle w:val="ConsPlusNormal0"/>
              <w:jc w:val="center"/>
            </w:pPr>
            <w:r>
              <w:t>1499</w:t>
            </w:r>
          </w:p>
        </w:tc>
      </w:tr>
      <w:tr w:rsidR="00685639" w14:paraId="65A4B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9B73B1C" w14:textId="77777777" w:rsidR="00685639" w:rsidRDefault="005F7571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639863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D9C124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D35E3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D3340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8009F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0C557A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37FAFF" w14:textId="77777777" w:rsidR="00685639" w:rsidRDefault="00685639">
            <w:pPr>
              <w:pStyle w:val="ConsPlusNormal0"/>
            </w:pPr>
          </w:p>
        </w:tc>
      </w:tr>
      <w:tr w:rsidR="00685639" w14:paraId="632C5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BC036FB" w14:textId="77777777" w:rsidR="00685639" w:rsidRDefault="005F7571">
            <w:pPr>
              <w:pStyle w:val="ConsPlusNormal0"/>
            </w:pPr>
            <w:r>
              <w:lastRenderedPageBreak/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0A2D4D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78AF06" w14:textId="77777777" w:rsidR="00685639" w:rsidRDefault="005F757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DF6109" w14:textId="77777777" w:rsidR="00685639" w:rsidRDefault="005F7571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9A404D" w14:textId="77777777" w:rsidR="00685639" w:rsidRDefault="005F757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A1C65A" w14:textId="77777777" w:rsidR="00685639" w:rsidRDefault="005F7571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43589D" w14:textId="77777777" w:rsidR="00685639" w:rsidRDefault="005F757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AB6AC7" w14:textId="77777777" w:rsidR="00685639" w:rsidRDefault="005F7571">
            <w:pPr>
              <w:pStyle w:val="ConsPlusNormal0"/>
              <w:jc w:val="center"/>
            </w:pPr>
            <w:r>
              <w:t>729</w:t>
            </w:r>
          </w:p>
        </w:tc>
      </w:tr>
      <w:tr w:rsidR="00685639" w14:paraId="5E4BF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7DD506F" w14:textId="77777777" w:rsidR="00685639" w:rsidRDefault="005F7571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638C17" w14:textId="77777777" w:rsidR="00685639" w:rsidRDefault="005F7571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02190F" w14:textId="77777777" w:rsidR="00685639" w:rsidRDefault="005F757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8831F5" w14:textId="77777777" w:rsidR="00685639" w:rsidRDefault="005F7571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F17837" w14:textId="77777777" w:rsidR="00685639" w:rsidRDefault="005F757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9DCB9E" w14:textId="77777777" w:rsidR="00685639" w:rsidRDefault="005F7571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994CFB" w14:textId="77777777" w:rsidR="00685639" w:rsidRDefault="005F757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2B1832" w14:textId="77777777" w:rsidR="00685639" w:rsidRDefault="005F7571">
            <w:pPr>
              <w:pStyle w:val="ConsPlusNormal0"/>
              <w:jc w:val="center"/>
            </w:pPr>
            <w:r>
              <w:t>3635,9</w:t>
            </w:r>
          </w:p>
        </w:tc>
      </w:tr>
      <w:tr w:rsidR="00685639" w14:paraId="0DC3C7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326750B" w14:textId="77777777" w:rsidR="00685639" w:rsidRDefault="005F7571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64E8B6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404D0E" w14:textId="77777777" w:rsidR="00685639" w:rsidRDefault="005F7571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D9021A" w14:textId="77777777" w:rsidR="00685639" w:rsidRDefault="005F7571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328E7D" w14:textId="77777777" w:rsidR="00685639" w:rsidRDefault="005F7571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913297" w14:textId="77777777" w:rsidR="00685639" w:rsidRDefault="005F7571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4EBB40" w14:textId="77777777" w:rsidR="00685639" w:rsidRDefault="005F7571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724B68" w14:textId="77777777" w:rsidR="00685639" w:rsidRDefault="005F7571">
            <w:pPr>
              <w:pStyle w:val="ConsPlusNormal0"/>
              <w:jc w:val="center"/>
            </w:pPr>
            <w:r>
              <w:t>3635,9</w:t>
            </w:r>
          </w:p>
        </w:tc>
      </w:tr>
      <w:tr w:rsidR="00685639" w14:paraId="12C85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AD1D043" w14:textId="77777777" w:rsidR="00685639" w:rsidRDefault="005F7571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2F5BD4" w14:textId="77777777" w:rsidR="00685639" w:rsidRDefault="005F7571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E2A46B" w14:textId="77777777" w:rsidR="00685639" w:rsidRDefault="005F757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CA4C86" w14:textId="77777777" w:rsidR="00685639" w:rsidRDefault="005F7571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E69E9A" w14:textId="77777777" w:rsidR="00685639" w:rsidRDefault="005F757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5F3F55" w14:textId="77777777" w:rsidR="00685639" w:rsidRDefault="005F7571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0D5AFF" w14:textId="77777777" w:rsidR="00685639" w:rsidRDefault="005F757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68CE8B" w14:textId="77777777" w:rsidR="00685639" w:rsidRDefault="005F7571">
            <w:pPr>
              <w:pStyle w:val="ConsPlusNormal0"/>
              <w:jc w:val="center"/>
            </w:pPr>
            <w:r>
              <w:t>4254,1</w:t>
            </w:r>
          </w:p>
        </w:tc>
      </w:tr>
      <w:tr w:rsidR="00685639" w14:paraId="04EFD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BF7E910" w14:textId="77777777" w:rsidR="00685639" w:rsidRDefault="005F7571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B4C8A0" w14:textId="77777777" w:rsidR="00685639" w:rsidRDefault="005F7571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819CB6" w14:textId="77777777" w:rsidR="00685639" w:rsidRDefault="005F7571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65ABE4" w14:textId="77777777" w:rsidR="00685639" w:rsidRDefault="005F7571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7FFF08" w14:textId="77777777" w:rsidR="00685639" w:rsidRDefault="005F7571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678809" w14:textId="77777777" w:rsidR="00685639" w:rsidRDefault="005F7571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DA889A" w14:textId="77777777" w:rsidR="00685639" w:rsidRDefault="005F7571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B752CA" w14:textId="77777777" w:rsidR="00685639" w:rsidRDefault="005F7571">
            <w:pPr>
              <w:pStyle w:val="ConsPlusNormal0"/>
              <w:jc w:val="center"/>
            </w:pPr>
            <w:r>
              <w:t>4277,7</w:t>
            </w:r>
          </w:p>
        </w:tc>
      </w:tr>
      <w:tr w:rsidR="00685639" w14:paraId="6A856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12C111" w14:textId="77777777" w:rsidR="00685639" w:rsidRDefault="005F7571">
            <w:pPr>
              <w:pStyle w:val="ConsPlusNormal0"/>
              <w:jc w:val="center"/>
              <w:outlineLvl w:val="2"/>
            </w:pPr>
            <w:bookmarkStart w:id="29" w:name="P7643"/>
            <w:bookmarkEnd w:id="29"/>
            <w:r>
              <w:t>II. В рамках базовой программы обязательного медицинского страхования</w:t>
            </w:r>
          </w:p>
        </w:tc>
      </w:tr>
      <w:tr w:rsidR="00685639" w14:paraId="2B045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B03900A" w14:textId="77777777" w:rsidR="00685639" w:rsidRDefault="005F7571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B99577" w14:textId="77777777" w:rsidR="00685639" w:rsidRDefault="005F7571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A7DB28" w14:textId="77777777" w:rsidR="00685639" w:rsidRDefault="005F757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8F8125" w14:textId="77777777" w:rsidR="00685639" w:rsidRDefault="005F7571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5A4CB3" w14:textId="77777777" w:rsidR="00685639" w:rsidRDefault="005F757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3D23DA" w14:textId="77777777" w:rsidR="00685639" w:rsidRDefault="005F7571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953E35" w14:textId="77777777" w:rsidR="00685639" w:rsidRDefault="005F757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805331" w14:textId="77777777" w:rsidR="00685639" w:rsidRDefault="005F7571">
            <w:pPr>
              <w:pStyle w:val="ConsPlusNormal0"/>
              <w:jc w:val="center"/>
            </w:pPr>
            <w:r>
              <w:t>5839</w:t>
            </w:r>
          </w:p>
        </w:tc>
      </w:tr>
      <w:tr w:rsidR="00685639" w14:paraId="045DC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00E85A8" w14:textId="77777777" w:rsidR="00685639" w:rsidRDefault="005F7571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2A56C0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4EB99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33F99B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FB7810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39E5F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37FAA4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972B1D" w14:textId="77777777" w:rsidR="00685639" w:rsidRDefault="00685639">
            <w:pPr>
              <w:pStyle w:val="ConsPlusNormal0"/>
            </w:pPr>
          </w:p>
        </w:tc>
      </w:tr>
      <w:tr w:rsidR="00685639" w14:paraId="66301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BB23E85" w14:textId="77777777" w:rsidR="00685639" w:rsidRDefault="005F7571">
            <w:pPr>
              <w:pStyle w:val="ConsPlusNormal0"/>
            </w:pPr>
            <w:r>
              <w:t>2.1. в амбулаторных условиях,</w:t>
            </w:r>
          </w:p>
          <w:p w14:paraId="201529BE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EF250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6D6B6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BEBFD7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D2582C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8D6B40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5832DE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A44678" w14:textId="77777777" w:rsidR="00685639" w:rsidRDefault="00685639">
            <w:pPr>
              <w:pStyle w:val="ConsPlusNormal0"/>
            </w:pPr>
          </w:p>
        </w:tc>
      </w:tr>
      <w:tr w:rsidR="00685639" w14:paraId="53422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E2B94F8" w14:textId="77777777" w:rsidR="00685639" w:rsidRDefault="005F7571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FED891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C710C8" w14:textId="77777777" w:rsidR="00685639" w:rsidRDefault="005F757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DBCE41" w14:textId="77777777" w:rsidR="00685639" w:rsidRDefault="005F7571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84685C" w14:textId="77777777" w:rsidR="00685639" w:rsidRDefault="005F757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A4559B" w14:textId="77777777" w:rsidR="00685639" w:rsidRDefault="005F7571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750063" w14:textId="77777777" w:rsidR="00685639" w:rsidRDefault="005F757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9CB113" w14:textId="77777777" w:rsidR="00685639" w:rsidRDefault="005F7571">
            <w:pPr>
              <w:pStyle w:val="ConsPlusNormal0"/>
              <w:jc w:val="center"/>
            </w:pPr>
            <w:r>
              <w:t>2983,1</w:t>
            </w:r>
          </w:p>
        </w:tc>
      </w:tr>
      <w:tr w:rsidR="00685639" w14:paraId="6621B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B04B3C2" w14:textId="77777777" w:rsidR="00685639" w:rsidRDefault="005F7571">
            <w:pPr>
              <w:pStyle w:val="ConsPlusNormal0"/>
            </w:pPr>
            <w:r>
              <w:lastRenderedPageBreak/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70EE11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6A0526" w14:textId="77777777" w:rsidR="00685639" w:rsidRDefault="005F757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54701F" w14:textId="77777777" w:rsidR="00685639" w:rsidRDefault="005F7571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5E5611" w14:textId="77777777" w:rsidR="00685639" w:rsidRDefault="005F757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1886DF" w14:textId="77777777" w:rsidR="00685639" w:rsidRDefault="005F7571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FAD16F" w14:textId="77777777" w:rsidR="00685639" w:rsidRDefault="005F757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41608D" w14:textId="77777777" w:rsidR="00685639" w:rsidRDefault="005F7571">
            <w:pPr>
              <w:pStyle w:val="ConsPlusNormal0"/>
              <w:jc w:val="center"/>
            </w:pPr>
            <w:r>
              <w:t>3568,1</w:t>
            </w:r>
          </w:p>
        </w:tc>
      </w:tr>
      <w:tr w:rsidR="00685639" w14:paraId="72C1E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5888F6D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F3121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0A508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C11AA5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281B9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B715D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CDDCD4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29D974C" w14:textId="77777777" w:rsidR="00685639" w:rsidRDefault="00685639">
            <w:pPr>
              <w:pStyle w:val="ConsPlusNormal0"/>
            </w:pPr>
          </w:p>
        </w:tc>
      </w:tr>
      <w:tr w:rsidR="00685639" w14:paraId="682F3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517EBAE" w14:textId="77777777" w:rsidR="00685639" w:rsidRDefault="005F7571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B9228A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6EE80A" w14:textId="77777777" w:rsidR="00685639" w:rsidRDefault="005F757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C8B4A8" w14:textId="77777777" w:rsidR="00685639" w:rsidRDefault="005F7571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C74F85" w14:textId="77777777" w:rsidR="00685639" w:rsidRDefault="005F757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428DE3" w14:textId="77777777" w:rsidR="00685639" w:rsidRDefault="005F7571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4A1EDF" w14:textId="77777777" w:rsidR="00685639" w:rsidRDefault="005F757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8F2FF2" w14:textId="77777777" w:rsidR="00685639" w:rsidRDefault="005F7571">
            <w:pPr>
              <w:pStyle w:val="ConsPlusNormal0"/>
              <w:jc w:val="center"/>
            </w:pPr>
            <w:r>
              <w:t>2684,4</w:t>
            </w:r>
          </w:p>
        </w:tc>
      </w:tr>
      <w:tr w:rsidR="00685639" w14:paraId="261F5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63A449A" w14:textId="77777777" w:rsidR="00685639" w:rsidRDefault="005F7571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66AFA6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6D35C4" w14:textId="77777777" w:rsidR="00685639" w:rsidRDefault="005F7571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B47E77" w14:textId="77777777" w:rsidR="00685639" w:rsidRDefault="005F7571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64620A" w14:textId="77777777" w:rsidR="00685639" w:rsidRDefault="005F7571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11E60F" w14:textId="77777777" w:rsidR="00685639" w:rsidRDefault="005F7571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B3B1C8" w14:textId="77777777" w:rsidR="00685639" w:rsidRDefault="005F7571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B80186" w14:textId="77777777" w:rsidR="00685639" w:rsidRDefault="005F7571">
            <w:pPr>
              <w:pStyle w:val="ConsPlusNormal0"/>
              <w:jc w:val="center"/>
            </w:pPr>
            <w:r>
              <w:t>2210,1</w:t>
            </w:r>
          </w:p>
        </w:tc>
      </w:tr>
      <w:tr w:rsidR="00685639" w14:paraId="423AB0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A619653" w14:textId="77777777" w:rsidR="00685639" w:rsidRDefault="005F7571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D0BFFA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619AC8" w14:textId="77777777" w:rsidR="00685639" w:rsidRDefault="005F7571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7BD701" w14:textId="77777777" w:rsidR="00685639" w:rsidRDefault="005F7571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F40DDE" w14:textId="77777777" w:rsidR="00685639" w:rsidRDefault="005F7571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C4C295" w14:textId="77777777" w:rsidR="00685639" w:rsidRDefault="005F7571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69AC2A" w14:textId="77777777" w:rsidR="00685639" w:rsidRDefault="005F7571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FE9F87" w14:textId="77777777" w:rsidR="00685639" w:rsidRDefault="005F7571">
            <w:pPr>
              <w:pStyle w:val="ConsPlusNormal0"/>
              <w:jc w:val="center"/>
            </w:pPr>
            <w:r>
              <w:t>3490,1</w:t>
            </w:r>
          </w:p>
        </w:tc>
      </w:tr>
      <w:tr w:rsidR="00685639" w14:paraId="499FC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090CECC" w14:textId="77777777" w:rsidR="00685639" w:rsidRDefault="005F7571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5A54D5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75385C" w14:textId="77777777" w:rsidR="00685639" w:rsidRDefault="005F7571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FFF81D" w14:textId="77777777" w:rsidR="00685639" w:rsidRDefault="005F7571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DE5072" w14:textId="77777777" w:rsidR="00685639" w:rsidRDefault="005F7571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C0EC12" w14:textId="77777777" w:rsidR="00685639" w:rsidRDefault="005F7571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2D5364" w14:textId="77777777" w:rsidR="00685639" w:rsidRDefault="005F7571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E50FE7" w14:textId="77777777" w:rsidR="00685639" w:rsidRDefault="005F7571">
            <w:pPr>
              <w:pStyle w:val="ConsPlusNormal0"/>
              <w:jc w:val="center"/>
            </w:pPr>
            <w:r>
              <w:t>867,8</w:t>
            </w:r>
          </w:p>
        </w:tc>
      </w:tr>
      <w:tr w:rsidR="00685639" w14:paraId="34CCE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2607B4E" w14:textId="77777777" w:rsidR="00685639" w:rsidRDefault="005F7571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671822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159E0E" w14:textId="77777777" w:rsidR="00685639" w:rsidRDefault="005F757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5D406C" w14:textId="77777777" w:rsidR="00685639" w:rsidRDefault="005F7571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7D5810" w14:textId="77777777" w:rsidR="00685639" w:rsidRDefault="005F757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A82359" w14:textId="77777777" w:rsidR="00685639" w:rsidRDefault="005F7571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60D663" w14:textId="77777777" w:rsidR="00685639" w:rsidRDefault="005F757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E0D71A1" w14:textId="77777777" w:rsidR="00685639" w:rsidRDefault="005F7571">
            <w:pPr>
              <w:pStyle w:val="ConsPlusNormal0"/>
              <w:jc w:val="center"/>
            </w:pPr>
            <w:r>
              <w:t>502,9</w:t>
            </w:r>
          </w:p>
        </w:tc>
      </w:tr>
      <w:tr w:rsidR="00685639" w14:paraId="33B71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329F20A" w14:textId="77777777" w:rsidR="00685639" w:rsidRDefault="005F7571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374AF6" w14:textId="77777777" w:rsidR="00685639" w:rsidRDefault="005F757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43BDB2" w14:textId="77777777" w:rsidR="00685639" w:rsidRDefault="005F757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D13919" w14:textId="77777777" w:rsidR="00685639" w:rsidRDefault="005F7571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8828FC" w14:textId="77777777" w:rsidR="00685639" w:rsidRDefault="005F757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99082A" w14:textId="77777777" w:rsidR="00685639" w:rsidRDefault="005F7571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DB0B14" w14:textId="77777777" w:rsidR="00685639" w:rsidRDefault="005F757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44AD3F" w14:textId="77777777" w:rsidR="00685639" w:rsidRDefault="005F7571">
            <w:pPr>
              <w:pStyle w:val="ConsPlusNormal0"/>
              <w:jc w:val="center"/>
            </w:pPr>
            <w:r>
              <w:t>1200,4</w:t>
            </w:r>
          </w:p>
        </w:tc>
      </w:tr>
      <w:tr w:rsidR="00685639" w14:paraId="6E4EA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33E8F9E" w14:textId="77777777" w:rsidR="00685639" w:rsidRDefault="005F7571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185825" w14:textId="77777777" w:rsidR="00685639" w:rsidRDefault="005F7571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FA62AD" w14:textId="77777777" w:rsidR="00685639" w:rsidRDefault="005F757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A85B84" w14:textId="77777777" w:rsidR="00685639" w:rsidRDefault="005F7571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CBBA89" w14:textId="77777777" w:rsidR="00685639" w:rsidRDefault="005F757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BFDC9B" w14:textId="77777777" w:rsidR="00685639" w:rsidRDefault="005F7571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7F010D" w14:textId="77777777" w:rsidR="00685639" w:rsidRDefault="005F757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5801EC" w14:textId="77777777" w:rsidR="00685639" w:rsidRDefault="005F7571">
            <w:pPr>
              <w:pStyle w:val="ConsPlusNormal0"/>
              <w:jc w:val="center"/>
            </w:pPr>
            <w:r>
              <w:t>2358,9</w:t>
            </w:r>
          </w:p>
        </w:tc>
      </w:tr>
      <w:tr w:rsidR="00685639" w14:paraId="4711A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BABAED9" w14:textId="77777777" w:rsidR="00685639" w:rsidRDefault="005F7571">
            <w:pPr>
              <w:pStyle w:val="ConsPlusNormal0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</w:t>
            </w:r>
            <w:r>
              <w:lastRenderedPageBreak/>
              <w:t>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5FB018" w14:textId="77777777" w:rsidR="00685639" w:rsidRDefault="005F7571">
            <w:pPr>
              <w:pStyle w:val="ConsPlusNormal0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F36CD3" w14:textId="77777777" w:rsidR="00685639" w:rsidRDefault="005F757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A2A7E8" w14:textId="77777777" w:rsidR="00685639" w:rsidRDefault="005F7571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102D2C" w14:textId="77777777" w:rsidR="00685639" w:rsidRDefault="005F757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A1CC2D" w14:textId="77777777" w:rsidR="00685639" w:rsidRDefault="005F7571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228FFF" w14:textId="77777777" w:rsidR="00685639" w:rsidRDefault="005F757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FB0592" w14:textId="77777777" w:rsidR="00685639" w:rsidRDefault="005F7571">
            <w:pPr>
              <w:pStyle w:val="ConsPlusNormal0"/>
              <w:jc w:val="center"/>
            </w:pPr>
            <w:r>
              <w:t>434,1</w:t>
            </w:r>
          </w:p>
        </w:tc>
      </w:tr>
      <w:tr w:rsidR="00685639" w14:paraId="6DF242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C34EE9B" w14:textId="77777777" w:rsidR="00685639" w:rsidRDefault="005F7571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B262A9" w14:textId="77777777" w:rsidR="00685639" w:rsidRDefault="005F7571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7FC9A3" w14:textId="77777777" w:rsidR="00685639" w:rsidRDefault="005F757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671654" w14:textId="77777777" w:rsidR="00685639" w:rsidRDefault="005F7571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D0837C" w14:textId="77777777" w:rsidR="00685639" w:rsidRDefault="005F757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510643" w14:textId="77777777" w:rsidR="00685639" w:rsidRDefault="005F7571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6A067E" w14:textId="77777777" w:rsidR="00685639" w:rsidRDefault="005F757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87D48E" w14:textId="77777777" w:rsidR="00685639" w:rsidRDefault="005F7571">
            <w:pPr>
              <w:pStyle w:val="ConsPlusNormal0"/>
              <w:jc w:val="center"/>
            </w:pPr>
            <w:r>
              <w:t>384,3</w:t>
            </w:r>
          </w:p>
        </w:tc>
      </w:tr>
      <w:tr w:rsidR="00685639" w14:paraId="11FC6E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1DCA6DF" w14:textId="77777777" w:rsidR="00685639" w:rsidRDefault="005F7571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FA6AB1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DBCC31" w14:textId="77777777" w:rsidR="00685639" w:rsidRDefault="005F7571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352DA3" w14:textId="77777777" w:rsidR="00685639" w:rsidRDefault="005F7571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24997E" w14:textId="77777777" w:rsidR="00685639" w:rsidRDefault="005F7571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212A19" w14:textId="77777777" w:rsidR="00685639" w:rsidRDefault="005F7571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58EB2E" w14:textId="77777777" w:rsidR="00685639" w:rsidRDefault="005F7571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432558" w14:textId="77777777" w:rsidR="00685639" w:rsidRDefault="005F7571">
            <w:pPr>
              <w:pStyle w:val="ConsPlusNormal0"/>
              <w:jc w:val="center"/>
            </w:pPr>
            <w:r>
              <w:t>2629,9</w:t>
            </w:r>
          </w:p>
        </w:tc>
      </w:tr>
      <w:tr w:rsidR="00685639" w14:paraId="0431AC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C25DE36" w14:textId="77777777" w:rsidR="00685639" w:rsidRDefault="005F7571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CA8C70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7AA830" w14:textId="77777777" w:rsidR="00685639" w:rsidRDefault="005F757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930AE2" w14:textId="77777777" w:rsidR="00685639" w:rsidRDefault="005F7571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156AF3" w14:textId="77777777" w:rsidR="00685639" w:rsidRDefault="005F757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B4C6DD" w14:textId="77777777" w:rsidR="00685639" w:rsidRDefault="005F7571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3DFD46" w14:textId="77777777" w:rsidR="00685639" w:rsidRDefault="005F757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2A6355" w14:textId="77777777" w:rsidR="00685639" w:rsidRDefault="005F7571">
            <w:pPr>
              <w:pStyle w:val="ConsPlusNormal0"/>
              <w:jc w:val="center"/>
            </w:pPr>
            <w:r>
              <w:t>3929</w:t>
            </w:r>
          </w:p>
        </w:tc>
      </w:tr>
      <w:tr w:rsidR="00685639" w14:paraId="6AC9A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AB68C1" w14:textId="77777777" w:rsidR="00685639" w:rsidRDefault="005F7571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DE6DBC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2492EC" w14:textId="77777777" w:rsidR="00685639" w:rsidRDefault="005F757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2553EE" w14:textId="77777777" w:rsidR="00685639" w:rsidRDefault="005F7571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11B664" w14:textId="77777777" w:rsidR="00685639" w:rsidRDefault="005F757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8EE782" w14:textId="77777777" w:rsidR="00685639" w:rsidRDefault="005F7571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541D26" w14:textId="77777777" w:rsidR="00685639" w:rsidRDefault="005F757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EF1A1D" w14:textId="77777777" w:rsidR="00685639" w:rsidRDefault="005F7571">
            <w:pPr>
              <w:pStyle w:val="ConsPlusNormal0"/>
              <w:jc w:val="center"/>
            </w:pPr>
            <w:r>
              <w:t>5364,6</w:t>
            </w:r>
          </w:p>
        </w:tc>
      </w:tr>
      <w:tr w:rsidR="00685639" w14:paraId="370CD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4F8C571" w14:textId="77777777" w:rsidR="00685639" w:rsidRDefault="005F7571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BB69C6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D5B615" w14:textId="77777777" w:rsidR="00685639" w:rsidRDefault="005F757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B725B6" w14:textId="77777777" w:rsidR="00685639" w:rsidRDefault="005F7571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2E880A" w14:textId="77777777" w:rsidR="00685639" w:rsidRDefault="005F757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25C810" w14:textId="77777777" w:rsidR="00685639" w:rsidRDefault="005F7571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790541" w14:textId="77777777" w:rsidR="00685639" w:rsidRDefault="005F757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CB3068" w14:textId="77777777" w:rsidR="00685639" w:rsidRDefault="005F7571">
            <w:pPr>
              <w:pStyle w:val="ConsPlusNormal0"/>
              <w:jc w:val="center"/>
            </w:pPr>
            <w:r>
              <w:t>847,6</w:t>
            </w:r>
          </w:p>
        </w:tc>
      </w:tr>
      <w:tr w:rsidR="00685639" w14:paraId="4309D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375D934" w14:textId="77777777" w:rsidR="00685639" w:rsidRDefault="005F7571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1A5A69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0B42AB" w14:textId="77777777" w:rsidR="00685639" w:rsidRDefault="005F757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094966" w14:textId="77777777" w:rsidR="00685639" w:rsidRDefault="005F7571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51BF80" w14:textId="77777777" w:rsidR="00685639" w:rsidRDefault="005F757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2C451F" w14:textId="77777777" w:rsidR="00685639" w:rsidRDefault="005F7571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64BC3D" w14:textId="77777777" w:rsidR="00685639" w:rsidRDefault="005F757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963205" w14:textId="77777777" w:rsidR="00685639" w:rsidRDefault="005F7571">
            <w:pPr>
              <w:pStyle w:val="ConsPlusNormal0"/>
              <w:jc w:val="center"/>
            </w:pPr>
            <w:r>
              <w:t>1554</w:t>
            </w:r>
          </w:p>
        </w:tc>
      </w:tr>
      <w:tr w:rsidR="00685639" w14:paraId="08BCA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C7249DC" w14:textId="77777777" w:rsidR="00685639" w:rsidRDefault="005F7571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886CB6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BF829E" w14:textId="77777777" w:rsidR="00685639" w:rsidRDefault="005F757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02D505" w14:textId="77777777" w:rsidR="00685639" w:rsidRDefault="005F7571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B2F0B1" w14:textId="77777777" w:rsidR="00685639" w:rsidRDefault="005F757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C881E8" w14:textId="77777777" w:rsidR="00685639" w:rsidRDefault="005F7571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2C5F53" w14:textId="77777777" w:rsidR="00685639" w:rsidRDefault="005F757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51B5E9" w14:textId="77777777" w:rsidR="00685639" w:rsidRDefault="005F7571">
            <w:pPr>
              <w:pStyle w:val="ConsPlusNormal0"/>
              <w:jc w:val="center"/>
            </w:pPr>
            <w:r>
              <w:t>12217</w:t>
            </w:r>
          </w:p>
        </w:tc>
      </w:tr>
      <w:tr w:rsidR="00685639" w14:paraId="0592D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830B70F" w14:textId="77777777" w:rsidR="00685639" w:rsidRDefault="005F7571">
            <w:pPr>
              <w:pStyle w:val="ConsPlusNormal0"/>
            </w:pPr>
            <w:r>
              <w:t xml:space="preserve">2.1.7.6. </w:t>
            </w: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</w:t>
            </w:r>
            <w:r>
              <w:t xml:space="preserve">и онкологических заболеваний и подбора </w:t>
            </w:r>
            <w:r>
              <w:lastRenderedPageBreak/>
              <w:t>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EB8648" w14:textId="77777777" w:rsidR="00685639" w:rsidRDefault="005F7571">
            <w:pPr>
              <w:pStyle w:val="ConsPlusNormal0"/>
              <w:jc w:val="center"/>
            </w:pPr>
            <w:r>
              <w:lastRenderedPageBreak/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8B24BD" w14:textId="77777777" w:rsidR="00685639" w:rsidRDefault="005F757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0D436C" w14:textId="77777777" w:rsidR="00685639" w:rsidRDefault="005F7571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E05B20" w14:textId="77777777" w:rsidR="00685639" w:rsidRDefault="005F757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14D31C" w14:textId="77777777" w:rsidR="00685639" w:rsidRDefault="005F7571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F3B602" w14:textId="77777777" w:rsidR="00685639" w:rsidRDefault="005F757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9A4697" w14:textId="77777777" w:rsidR="00685639" w:rsidRDefault="005F7571">
            <w:pPr>
              <w:pStyle w:val="ConsPlusNormal0"/>
              <w:jc w:val="center"/>
            </w:pPr>
            <w:r>
              <w:t>3012,9</w:t>
            </w:r>
          </w:p>
        </w:tc>
      </w:tr>
      <w:tr w:rsidR="00685639" w14:paraId="21963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E2F9AC4" w14:textId="77777777" w:rsidR="00685639" w:rsidRDefault="005F7571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514FE8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73571D" w14:textId="77777777" w:rsidR="00685639" w:rsidRDefault="005F7571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E1D996" w14:textId="77777777" w:rsidR="00685639" w:rsidRDefault="005F7571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653879" w14:textId="77777777" w:rsidR="00685639" w:rsidRDefault="005F7571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34196D" w14:textId="77777777" w:rsidR="00685639" w:rsidRDefault="005F7571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C04F87" w14:textId="77777777" w:rsidR="00685639" w:rsidRDefault="005F7571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B7BB39" w14:textId="77777777" w:rsidR="00685639" w:rsidRDefault="005F7571">
            <w:pPr>
              <w:pStyle w:val="ConsPlusNormal0"/>
              <w:jc w:val="center"/>
            </w:pPr>
            <w:r>
              <w:t>38875,7</w:t>
            </w:r>
          </w:p>
        </w:tc>
      </w:tr>
      <w:tr w:rsidR="00685639" w14:paraId="7C0A0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9D46FCD" w14:textId="77777777" w:rsidR="00685639" w:rsidRDefault="005F7571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D1C0C0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DC3ED8" w14:textId="77777777" w:rsidR="00685639" w:rsidRDefault="005F7571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63CE0B" w14:textId="77777777" w:rsidR="00685639" w:rsidRDefault="005F7571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E45336" w14:textId="77777777" w:rsidR="00685639" w:rsidRDefault="005F7571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5928F2" w14:textId="77777777" w:rsidR="00685639" w:rsidRDefault="005F7571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8475BA" w14:textId="77777777" w:rsidR="00685639" w:rsidRDefault="005F7571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A521B0" w14:textId="77777777" w:rsidR="00685639" w:rsidRDefault="005F7571">
            <w:pPr>
              <w:pStyle w:val="ConsPlusNormal0"/>
              <w:jc w:val="center"/>
            </w:pPr>
            <w:r>
              <w:t>5552,1</w:t>
            </w:r>
          </w:p>
        </w:tc>
      </w:tr>
      <w:tr w:rsidR="00685639" w14:paraId="21DD61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8416E66" w14:textId="77777777" w:rsidR="00685639" w:rsidRDefault="005F7571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3504CF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067D86" w14:textId="77777777" w:rsidR="00685639" w:rsidRDefault="005F757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0A4F21" w14:textId="77777777" w:rsidR="00685639" w:rsidRDefault="005F7571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8A6979" w14:textId="77777777" w:rsidR="00685639" w:rsidRDefault="005F757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FD218B" w14:textId="77777777" w:rsidR="00685639" w:rsidRDefault="005F7571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FCC27C" w14:textId="77777777" w:rsidR="00685639" w:rsidRDefault="005F757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BE0BF3" w14:textId="77777777" w:rsidR="00685639" w:rsidRDefault="005F7571">
            <w:pPr>
              <w:pStyle w:val="ConsPlusNormal0"/>
              <w:jc w:val="center"/>
            </w:pPr>
            <w:r>
              <w:t>16578,2</w:t>
            </w:r>
          </w:p>
        </w:tc>
      </w:tr>
      <w:tr w:rsidR="00685639" w14:paraId="3C799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4F972E1" w14:textId="77777777" w:rsidR="00685639" w:rsidRDefault="005F7571">
            <w:pPr>
              <w:pStyle w:val="ConsPlusNormal0"/>
            </w:pPr>
            <w:r>
              <w:t>2.1.7.10. определение РНК-вируса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B908B1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8F37CE" w14:textId="77777777" w:rsidR="00685639" w:rsidRDefault="005F757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5CBAF2" w14:textId="77777777" w:rsidR="00685639" w:rsidRDefault="005F7571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7C98F9" w14:textId="77777777" w:rsidR="00685639" w:rsidRDefault="005F757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057819" w14:textId="77777777" w:rsidR="00685639" w:rsidRDefault="005F7571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DD49A5" w14:textId="77777777" w:rsidR="00685639" w:rsidRDefault="005F757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5F34CF" w14:textId="77777777" w:rsidR="00685639" w:rsidRDefault="005F7571">
            <w:pPr>
              <w:pStyle w:val="ConsPlusNormal0"/>
              <w:jc w:val="center"/>
            </w:pPr>
            <w:r>
              <w:t>1259,3</w:t>
            </w:r>
          </w:p>
        </w:tc>
      </w:tr>
      <w:tr w:rsidR="00685639" w14:paraId="07ED85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EE15D04" w14:textId="77777777" w:rsidR="00685639" w:rsidRDefault="005F7571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BA2ECE" w14:textId="77777777" w:rsidR="00685639" w:rsidRDefault="005F757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A27232" w14:textId="77777777" w:rsidR="00685639" w:rsidRDefault="005F757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03CE71" w14:textId="77777777" w:rsidR="00685639" w:rsidRDefault="005F7571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139CA5" w14:textId="77777777" w:rsidR="00685639" w:rsidRDefault="005F757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6D2661" w14:textId="77777777" w:rsidR="00685639" w:rsidRDefault="005F7571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66392C" w14:textId="77777777" w:rsidR="00685639" w:rsidRDefault="005F757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AC0FF8" w14:textId="77777777" w:rsidR="00685639" w:rsidRDefault="005F7571">
            <w:pPr>
              <w:pStyle w:val="ConsPlusNormal0"/>
              <w:jc w:val="center"/>
            </w:pPr>
            <w:r>
              <w:t>2232,6</w:t>
            </w:r>
          </w:p>
        </w:tc>
      </w:tr>
      <w:tr w:rsidR="00685639" w14:paraId="66915B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E31A6F7" w14:textId="77777777" w:rsidR="00685639" w:rsidRDefault="005F7571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DF27C0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04B84F" w14:textId="77777777" w:rsidR="00685639" w:rsidRDefault="005F757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1F7416" w14:textId="77777777" w:rsidR="00685639" w:rsidRDefault="005F7571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B52B1D" w14:textId="77777777" w:rsidR="00685639" w:rsidRDefault="005F757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43B714" w14:textId="77777777" w:rsidR="00685639" w:rsidRDefault="005F7571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D32EF2" w14:textId="77777777" w:rsidR="00685639" w:rsidRDefault="005F757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BCA1A1" w14:textId="77777777" w:rsidR="00685639" w:rsidRDefault="005F7571">
            <w:pPr>
              <w:pStyle w:val="ConsPlusNormal0"/>
              <w:jc w:val="center"/>
            </w:pPr>
            <w:r>
              <w:t>1097,7</w:t>
            </w:r>
          </w:p>
        </w:tc>
      </w:tr>
      <w:tr w:rsidR="00685639" w14:paraId="1AD54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168938D" w14:textId="77777777" w:rsidR="00685639" w:rsidRDefault="005F7571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F18EB8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FD047A" w14:textId="77777777" w:rsidR="00685639" w:rsidRDefault="005F7571">
            <w:pPr>
              <w:pStyle w:val="ConsPlusNormal0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A1C225" w14:textId="77777777" w:rsidR="00685639" w:rsidRDefault="005F7571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A1C8CD" w14:textId="77777777" w:rsidR="00685639" w:rsidRDefault="005F7571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A145A1" w14:textId="77777777" w:rsidR="00685639" w:rsidRDefault="005F7571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F8ED34" w14:textId="77777777" w:rsidR="00685639" w:rsidRDefault="005F7571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B0DB2F" w14:textId="77777777" w:rsidR="00685639" w:rsidRDefault="005F7571">
            <w:pPr>
              <w:pStyle w:val="ConsPlusNormal0"/>
              <w:jc w:val="center"/>
            </w:pPr>
            <w:r>
              <w:t>1616,4</w:t>
            </w:r>
          </w:p>
        </w:tc>
      </w:tr>
      <w:tr w:rsidR="00685639" w14:paraId="49E58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2BF7AE6" w14:textId="77777777" w:rsidR="00685639" w:rsidRDefault="005F7571">
            <w:pPr>
              <w:pStyle w:val="ConsPlusNormal0"/>
            </w:pPr>
            <w:r>
              <w:lastRenderedPageBreak/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DA8E45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908FD7" w14:textId="77777777" w:rsidR="00685639" w:rsidRDefault="005F757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EADA01" w14:textId="77777777" w:rsidR="00685639" w:rsidRDefault="005F7571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BA17B5" w14:textId="77777777" w:rsidR="00685639" w:rsidRDefault="005F757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2C484C" w14:textId="77777777" w:rsidR="00685639" w:rsidRDefault="005F7571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DE5620" w14:textId="77777777" w:rsidR="00685639" w:rsidRDefault="005F757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9AE8E5" w14:textId="77777777" w:rsidR="00685639" w:rsidRDefault="005F7571">
            <w:pPr>
              <w:pStyle w:val="ConsPlusNormal0"/>
              <w:jc w:val="center"/>
            </w:pPr>
            <w:r>
              <w:t>3557,1</w:t>
            </w:r>
          </w:p>
        </w:tc>
      </w:tr>
      <w:tr w:rsidR="00685639" w14:paraId="252B6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5188D73" w14:textId="77777777" w:rsidR="00685639" w:rsidRDefault="005F7571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F726AF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93BA00" w14:textId="77777777" w:rsidR="00685639" w:rsidRDefault="005F757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537534" w14:textId="77777777" w:rsidR="00685639" w:rsidRDefault="005F7571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C4389C" w14:textId="77777777" w:rsidR="00685639" w:rsidRDefault="005F757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BCA816" w14:textId="77777777" w:rsidR="00685639" w:rsidRDefault="005F7571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895804" w14:textId="77777777" w:rsidR="00685639" w:rsidRDefault="005F757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026D65" w14:textId="77777777" w:rsidR="00685639" w:rsidRDefault="005F7571">
            <w:pPr>
              <w:pStyle w:val="ConsPlusNormal0"/>
              <w:jc w:val="center"/>
            </w:pPr>
            <w:r>
              <w:t>4948,9</w:t>
            </w:r>
          </w:p>
        </w:tc>
      </w:tr>
      <w:tr w:rsidR="00685639" w14:paraId="3D9F3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D99BEB4" w14:textId="77777777" w:rsidR="00685639" w:rsidRDefault="005F7571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35B1BE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F0A242" w14:textId="77777777" w:rsidR="00685639" w:rsidRDefault="005F757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8DAED2" w14:textId="77777777" w:rsidR="00685639" w:rsidRDefault="005F7571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7876E5" w14:textId="77777777" w:rsidR="00685639" w:rsidRDefault="005F757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760967" w14:textId="77777777" w:rsidR="00685639" w:rsidRDefault="005F7571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53A8EF" w14:textId="77777777" w:rsidR="00685639" w:rsidRDefault="005F757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849D9C" w14:textId="77777777" w:rsidR="00685639" w:rsidRDefault="005F7571">
            <w:pPr>
              <w:pStyle w:val="ConsPlusNormal0"/>
              <w:jc w:val="center"/>
            </w:pPr>
            <w:r>
              <w:t>2151,5</w:t>
            </w:r>
          </w:p>
        </w:tc>
      </w:tr>
      <w:tr w:rsidR="00685639" w14:paraId="533B3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0781B14" w14:textId="77777777" w:rsidR="00685639" w:rsidRDefault="005F7571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B37FF2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402ACD" w14:textId="77777777" w:rsidR="00685639" w:rsidRDefault="005F757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B6C3AE" w14:textId="77777777" w:rsidR="00685639" w:rsidRDefault="005F7571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7DAF72" w14:textId="77777777" w:rsidR="00685639" w:rsidRDefault="005F757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C07BF6" w14:textId="77777777" w:rsidR="00685639" w:rsidRDefault="005F7571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605426" w14:textId="77777777" w:rsidR="00685639" w:rsidRDefault="005F757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891019" w14:textId="77777777" w:rsidR="00685639" w:rsidRDefault="005F7571">
            <w:pPr>
              <w:pStyle w:val="ConsPlusNormal0"/>
              <w:jc w:val="center"/>
            </w:pPr>
            <w:r>
              <w:t>4205,1</w:t>
            </w:r>
          </w:p>
        </w:tc>
      </w:tr>
      <w:tr w:rsidR="00685639" w14:paraId="4B46B3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2C021C5" w14:textId="77777777" w:rsidR="00685639" w:rsidRDefault="005F7571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14:paraId="3FDC530A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6A839F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482E32" w14:textId="77777777" w:rsidR="00685639" w:rsidRDefault="005F7571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21204A" w14:textId="77777777" w:rsidR="00685639" w:rsidRDefault="005F7571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E0857C" w14:textId="77777777" w:rsidR="00685639" w:rsidRDefault="005F7571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6DAE47" w14:textId="77777777" w:rsidR="00685639" w:rsidRDefault="005F7571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C3B786" w14:textId="77777777" w:rsidR="00685639" w:rsidRDefault="005F7571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6498CC" w14:textId="77777777" w:rsidR="00685639" w:rsidRDefault="005F7571">
            <w:pPr>
              <w:pStyle w:val="ConsPlusNormal0"/>
              <w:jc w:val="center"/>
            </w:pPr>
            <w:r>
              <w:t>1401,6</w:t>
            </w:r>
          </w:p>
        </w:tc>
      </w:tr>
      <w:tr w:rsidR="00685639" w14:paraId="1B508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262580C" w14:textId="77777777" w:rsidR="00685639" w:rsidRDefault="005F7571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D8B6ED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EE7199" w14:textId="77777777" w:rsidR="00685639" w:rsidRDefault="005F7571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88C9B5" w14:textId="77777777" w:rsidR="00685639" w:rsidRDefault="005F7571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AEF766" w14:textId="77777777" w:rsidR="00685639" w:rsidRDefault="005F7571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55EB4E" w14:textId="77777777" w:rsidR="00685639" w:rsidRDefault="005F7571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30F4B7" w14:textId="77777777" w:rsidR="00685639" w:rsidRDefault="005F7571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28E11A" w14:textId="77777777" w:rsidR="00685639" w:rsidRDefault="005F7571">
            <w:pPr>
              <w:pStyle w:val="ConsPlusNormal0"/>
              <w:jc w:val="center"/>
            </w:pPr>
            <w:r>
              <w:t>4138,8</w:t>
            </w:r>
          </w:p>
        </w:tc>
      </w:tr>
      <w:tr w:rsidR="00685639" w14:paraId="07F03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C4C30B4" w14:textId="77777777" w:rsidR="00685639" w:rsidRDefault="005F7571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F55644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FB1F56" w14:textId="77777777" w:rsidR="00685639" w:rsidRDefault="005F7571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EDD54C" w14:textId="77777777" w:rsidR="00685639" w:rsidRDefault="005F7571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1CA126" w14:textId="77777777" w:rsidR="00685639" w:rsidRDefault="005F7571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5EEECC" w14:textId="77777777" w:rsidR="00685639" w:rsidRDefault="005F7571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FBC03C" w14:textId="77777777" w:rsidR="00685639" w:rsidRDefault="005F7571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0A7326" w14:textId="77777777" w:rsidR="00685639" w:rsidRDefault="005F7571">
            <w:pPr>
              <w:pStyle w:val="ConsPlusNormal0"/>
              <w:jc w:val="center"/>
            </w:pPr>
            <w:r>
              <w:t>1271,7</w:t>
            </w:r>
          </w:p>
        </w:tc>
      </w:tr>
      <w:tr w:rsidR="00685639" w14:paraId="444B4D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5C2821A" w14:textId="77777777" w:rsidR="00685639" w:rsidRDefault="005F7571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05F70A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E2FB13" w14:textId="77777777" w:rsidR="00685639" w:rsidRDefault="005F757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C6C379" w14:textId="77777777" w:rsidR="00685639" w:rsidRDefault="005F7571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45BBF1" w14:textId="77777777" w:rsidR="00685639" w:rsidRDefault="005F757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47F53A" w14:textId="77777777" w:rsidR="00685639" w:rsidRDefault="005F7571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978279" w14:textId="77777777" w:rsidR="00685639" w:rsidRDefault="005F757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750B9D" w14:textId="77777777" w:rsidR="00685639" w:rsidRDefault="005F7571">
            <w:pPr>
              <w:pStyle w:val="ConsPlusNormal0"/>
              <w:jc w:val="center"/>
            </w:pPr>
            <w:r>
              <w:t>3685,6</w:t>
            </w:r>
          </w:p>
        </w:tc>
      </w:tr>
      <w:tr w:rsidR="00685639" w14:paraId="6427EC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7EC859B" w14:textId="77777777" w:rsidR="00685639" w:rsidRDefault="005F7571">
            <w:pPr>
              <w:pStyle w:val="ConsPlusNormal0"/>
            </w:pPr>
            <w:bookmarkStart w:id="30" w:name="P7942"/>
            <w:bookmarkEnd w:id="30"/>
            <w:r>
              <w:t xml:space="preserve">3. Медицинская помощь в условиях </w:t>
            </w:r>
            <w:r>
              <w:lastRenderedPageBreak/>
              <w:t xml:space="preserve">дневных стационаров (первичная медико-санитарная помощь, </w:t>
            </w:r>
            <w:r>
              <w:t>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CE466D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70A97F" w14:textId="77777777" w:rsidR="00685639" w:rsidRDefault="005F7571">
            <w:pPr>
              <w:pStyle w:val="ConsPlusNormal0"/>
              <w:jc w:val="center"/>
            </w:pPr>
            <w:r>
              <w:lastRenderedPageBreak/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236E8A" w14:textId="77777777" w:rsidR="00685639" w:rsidRDefault="005F7571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547248" w14:textId="77777777" w:rsidR="00685639" w:rsidRDefault="005F7571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B11F4F" w14:textId="77777777" w:rsidR="00685639" w:rsidRDefault="005F7571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0AC395" w14:textId="77777777" w:rsidR="00685639" w:rsidRDefault="005F7571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FE1993" w14:textId="77777777" w:rsidR="00685639" w:rsidRDefault="005F7571">
            <w:pPr>
              <w:pStyle w:val="ConsPlusNormal0"/>
              <w:jc w:val="center"/>
            </w:pPr>
            <w:r>
              <w:t>37507,8</w:t>
            </w:r>
          </w:p>
        </w:tc>
      </w:tr>
      <w:tr w:rsidR="00685639" w14:paraId="1BF359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A9D4B86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673C35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7D7FA4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968DD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CD6EF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25DF9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FFFECC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DEA881" w14:textId="77777777" w:rsidR="00685639" w:rsidRDefault="00685639">
            <w:pPr>
              <w:pStyle w:val="ConsPlusNormal0"/>
            </w:pPr>
          </w:p>
        </w:tc>
      </w:tr>
      <w:tr w:rsidR="00685639" w14:paraId="43E63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1B38D71" w14:textId="77777777" w:rsidR="00685639" w:rsidRDefault="005F7571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4613CC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725A97" w14:textId="77777777" w:rsidR="00685639" w:rsidRDefault="005F757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0A38C2" w14:textId="77777777" w:rsidR="00685639" w:rsidRDefault="005F7571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304584" w14:textId="77777777" w:rsidR="00685639" w:rsidRDefault="005F757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E7A708" w14:textId="77777777" w:rsidR="00685639" w:rsidRDefault="005F7571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FF9BBA" w14:textId="77777777" w:rsidR="00685639" w:rsidRDefault="005F757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805DC6D" w14:textId="77777777" w:rsidR="00685639" w:rsidRDefault="005F7571">
            <w:pPr>
              <w:pStyle w:val="ConsPlusNormal0"/>
              <w:jc w:val="center"/>
            </w:pPr>
            <w:r>
              <w:t>66615,9</w:t>
            </w:r>
          </w:p>
        </w:tc>
      </w:tr>
      <w:tr w:rsidR="00685639" w14:paraId="0EAE1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21AFAC7" w14:textId="77777777" w:rsidR="00685639" w:rsidRDefault="005F7571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13A1E0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35D255" w14:textId="77777777" w:rsidR="00685639" w:rsidRDefault="005F757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D2FD6B" w14:textId="77777777" w:rsidR="00685639" w:rsidRDefault="005F7571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50B2FD" w14:textId="77777777" w:rsidR="00685639" w:rsidRDefault="005F757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EF4177" w14:textId="77777777" w:rsidR="00685639" w:rsidRDefault="005F7571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AF5CDA" w14:textId="77777777" w:rsidR="00685639" w:rsidRDefault="005F757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8A0352" w14:textId="77777777" w:rsidR="00685639" w:rsidRDefault="005F7571">
            <w:pPr>
              <w:pStyle w:val="ConsPlusNormal0"/>
              <w:jc w:val="center"/>
            </w:pPr>
            <w:r>
              <w:t>36102,5</w:t>
            </w:r>
          </w:p>
        </w:tc>
      </w:tr>
      <w:tr w:rsidR="00685639" w14:paraId="1F4B8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7EA5F43" w14:textId="77777777" w:rsidR="00685639" w:rsidRDefault="005F7571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556A41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D9FC15" w14:textId="77777777" w:rsidR="00685639" w:rsidRDefault="005F757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A87B83" w14:textId="77777777" w:rsidR="00685639" w:rsidRDefault="005F7571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9707CF" w14:textId="77777777" w:rsidR="00685639" w:rsidRDefault="005F757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138B62" w14:textId="77777777" w:rsidR="00685639" w:rsidRDefault="005F7571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D6F9C1" w14:textId="77777777" w:rsidR="00685639" w:rsidRDefault="005F757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E384213" w14:textId="77777777" w:rsidR="00685639" w:rsidRDefault="005F7571">
            <w:pPr>
              <w:pStyle w:val="ConsPlusNormal0"/>
              <w:jc w:val="center"/>
            </w:pPr>
            <w:r>
              <w:t>90341,5</w:t>
            </w:r>
          </w:p>
        </w:tc>
      </w:tr>
      <w:tr w:rsidR="00685639" w14:paraId="524EB5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FB405CF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4F996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BD285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C23BB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7ADE90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B8FB6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925884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5AAA94" w14:textId="77777777" w:rsidR="00685639" w:rsidRDefault="00685639">
            <w:pPr>
              <w:pStyle w:val="ConsPlusNormal0"/>
            </w:pPr>
          </w:p>
        </w:tc>
      </w:tr>
      <w:tr w:rsidR="00685639" w14:paraId="03BA9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096B3A4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766BE1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154D48" w14:textId="77777777" w:rsidR="00685639" w:rsidRDefault="005F7571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42CC5A" w14:textId="77777777" w:rsidR="00685639" w:rsidRDefault="005F7571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A662A7" w14:textId="77777777" w:rsidR="00685639" w:rsidRDefault="005F7571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235EDC" w14:textId="77777777" w:rsidR="00685639" w:rsidRDefault="005F7571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FAEE9E" w14:textId="77777777" w:rsidR="00685639" w:rsidRDefault="005F7571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A1154B" w14:textId="77777777" w:rsidR="00685639" w:rsidRDefault="005F7571">
            <w:pPr>
              <w:pStyle w:val="ConsPlusNormal0"/>
              <w:jc w:val="center"/>
            </w:pPr>
            <w:r>
              <w:t>118797,1</w:t>
            </w:r>
          </w:p>
        </w:tc>
      </w:tr>
      <w:tr w:rsidR="00685639" w14:paraId="2CED1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7FF31AC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2166E2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74A5F3" w14:textId="77777777" w:rsidR="00685639" w:rsidRDefault="005F757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0F1771" w14:textId="77777777" w:rsidR="00685639" w:rsidRDefault="005F7571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0344C8" w14:textId="77777777" w:rsidR="00685639" w:rsidRDefault="005F757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729ABA" w14:textId="77777777" w:rsidR="00685639" w:rsidRDefault="005F7571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A6A4F7" w14:textId="77777777" w:rsidR="00685639" w:rsidRDefault="005F757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1377F0" w14:textId="77777777" w:rsidR="00685639" w:rsidRDefault="005F7571">
            <w:pPr>
              <w:pStyle w:val="ConsPlusNormal0"/>
              <w:jc w:val="center"/>
            </w:pPr>
            <w:r>
              <w:t>88802,8</w:t>
            </w:r>
          </w:p>
        </w:tc>
      </w:tr>
      <w:tr w:rsidR="00685639" w14:paraId="35270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E40AB37" w14:textId="77777777" w:rsidR="00685639" w:rsidRDefault="005F7571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F524B0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8D4742" w14:textId="77777777" w:rsidR="00685639" w:rsidRDefault="005F757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F38837" w14:textId="77777777" w:rsidR="00685639" w:rsidRDefault="005F7571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BD8CA2" w14:textId="77777777" w:rsidR="00685639" w:rsidRDefault="005F757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C8F6D9" w14:textId="77777777" w:rsidR="00685639" w:rsidRDefault="005F7571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B2AE0F" w14:textId="77777777" w:rsidR="00685639" w:rsidRDefault="005F757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CC5D60" w14:textId="77777777" w:rsidR="00685639" w:rsidRDefault="005F7571">
            <w:pPr>
              <w:pStyle w:val="ConsPlusNormal0"/>
              <w:jc w:val="center"/>
            </w:pPr>
            <w:r>
              <w:t>131466,9</w:t>
            </w:r>
          </w:p>
        </w:tc>
      </w:tr>
      <w:tr w:rsidR="00685639" w14:paraId="6DFA0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4B4336C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257E2B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65F97C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20D6E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E211E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D5693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313EF6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3494C1F" w14:textId="77777777" w:rsidR="00685639" w:rsidRDefault="00685639">
            <w:pPr>
              <w:pStyle w:val="ConsPlusNormal0"/>
            </w:pPr>
          </w:p>
        </w:tc>
      </w:tr>
      <w:tr w:rsidR="00685639" w14:paraId="52A0A7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C4264E6" w14:textId="77777777" w:rsidR="00685639" w:rsidRDefault="005F7571">
            <w:pPr>
              <w:pStyle w:val="ConsPlusNormal0"/>
            </w:pPr>
            <w:r>
              <w:lastRenderedPageBreak/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259450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B782D9" w14:textId="77777777" w:rsidR="00685639" w:rsidRDefault="005F757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23AB1B" w14:textId="77777777" w:rsidR="00685639" w:rsidRDefault="005F7571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67F058" w14:textId="77777777" w:rsidR="00685639" w:rsidRDefault="005F757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7C2905" w14:textId="77777777" w:rsidR="00685639" w:rsidRDefault="005F7571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3EA8D6" w14:textId="77777777" w:rsidR="00685639" w:rsidRDefault="005F757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E01C0C" w14:textId="77777777" w:rsidR="00685639" w:rsidRDefault="005F7571">
            <w:pPr>
              <w:pStyle w:val="ConsPlusNormal0"/>
              <w:jc w:val="center"/>
            </w:pPr>
            <w:r>
              <w:t>150971,7</w:t>
            </w:r>
          </w:p>
        </w:tc>
      </w:tr>
      <w:tr w:rsidR="00685639" w14:paraId="596CE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8350AB0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E7FCE6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DDB9E1" w14:textId="77777777" w:rsidR="00685639" w:rsidRDefault="005F757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30BAAB" w14:textId="77777777" w:rsidR="00685639" w:rsidRDefault="005F7571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75E200" w14:textId="77777777" w:rsidR="00685639" w:rsidRDefault="005F757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6BF676" w14:textId="77777777" w:rsidR="00685639" w:rsidRDefault="005F7571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DAEC41" w14:textId="77777777" w:rsidR="00685639" w:rsidRDefault="005F757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A635DB" w14:textId="77777777" w:rsidR="00685639" w:rsidRDefault="005F7571">
            <w:pPr>
              <w:pStyle w:val="ConsPlusNormal0"/>
              <w:jc w:val="center"/>
            </w:pPr>
            <w:r>
              <w:t>129282,2</w:t>
            </w:r>
          </w:p>
        </w:tc>
      </w:tr>
      <w:tr w:rsidR="00685639" w14:paraId="7CB84B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2EF5424" w14:textId="77777777" w:rsidR="00685639" w:rsidRDefault="005F7571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7BBCC5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05CDA7" w14:textId="77777777" w:rsidR="00685639" w:rsidRDefault="005F757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AF2B5A" w14:textId="77777777" w:rsidR="00685639" w:rsidRDefault="005F7571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1EF190" w14:textId="77777777" w:rsidR="00685639" w:rsidRDefault="005F757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26014C" w14:textId="77777777" w:rsidR="00685639" w:rsidRDefault="005F7571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0C8E3C" w14:textId="77777777" w:rsidR="00685639" w:rsidRDefault="005F757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B97489" w14:textId="77777777" w:rsidR="00685639" w:rsidRDefault="005F7571">
            <w:pPr>
              <w:pStyle w:val="ConsPlusNormal0"/>
              <w:jc w:val="center"/>
            </w:pPr>
            <w:r>
              <w:t>67932,4</w:t>
            </w:r>
          </w:p>
        </w:tc>
      </w:tr>
      <w:tr w:rsidR="00685639" w14:paraId="6CAF7C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54806CC" w14:textId="77777777" w:rsidR="00685639" w:rsidRDefault="005F7571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398A83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83AB96" w14:textId="77777777" w:rsidR="00685639" w:rsidRDefault="005F757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5A9E30" w14:textId="77777777" w:rsidR="00685639" w:rsidRDefault="005F7571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738BA7" w14:textId="77777777" w:rsidR="00685639" w:rsidRDefault="005F757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C154F1" w14:textId="77777777" w:rsidR="00685639" w:rsidRDefault="005F7571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E48223" w14:textId="77777777" w:rsidR="00685639" w:rsidRDefault="005F757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61315D" w14:textId="77777777" w:rsidR="00685639" w:rsidRDefault="005F7571">
            <w:pPr>
              <w:pStyle w:val="ConsPlusNormal0"/>
              <w:jc w:val="center"/>
            </w:pPr>
            <w:r>
              <w:t>70891,3</w:t>
            </w:r>
          </w:p>
        </w:tc>
      </w:tr>
      <w:tr w:rsidR="00685639" w14:paraId="69850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349F6CE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8DFEB2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70E5E7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30B6B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DD941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8736DB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505D1A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109DDE" w14:textId="77777777" w:rsidR="00685639" w:rsidRDefault="00685639">
            <w:pPr>
              <w:pStyle w:val="ConsPlusNormal0"/>
            </w:pPr>
          </w:p>
        </w:tc>
      </w:tr>
      <w:tr w:rsidR="00685639" w14:paraId="79C06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F1E7393" w14:textId="77777777" w:rsidR="00685639" w:rsidRDefault="005F7571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449150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878BC4" w14:textId="77777777" w:rsidR="00685639" w:rsidRDefault="005F757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09D902" w14:textId="77777777" w:rsidR="00685639" w:rsidRDefault="005F7571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D716C4" w14:textId="77777777" w:rsidR="00685639" w:rsidRDefault="005F757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912C68" w14:textId="77777777" w:rsidR="00685639" w:rsidRDefault="005F7571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614507" w14:textId="77777777" w:rsidR="00685639" w:rsidRDefault="005F757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A22709" w14:textId="77777777" w:rsidR="00685639" w:rsidRDefault="005F7571">
            <w:pPr>
              <w:pStyle w:val="ConsPlusNormal0"/>
              <w:jc w:val="center"/>
            </w:pPr>
            <w:r>
              <w:t>144002,3</w:t>
            </w:r>
          </w:p>
        </w:tc>
      </w:tr>
      <w:tr w:rsidR="00685639" w14:paraId="3B40E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5B31526" w14:textId="77777777" w:rsidR="00685639" w:rsidRDefault="005F7571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3F4B84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40D254" w14:textId="77777777" w:rsidR="00685639" w:rsidRDefault="005F757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D1D660" w14:textId="77777777" w:rsidR="00685639" w:rsidRDefault="005F7571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1A1670" w14:textId="77777777" w:rsidR="00685639" w:rsidRDefault="005F757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DBA04E" w14:textId="77777777" w:rsidR="00685639" w:rsidRDefault="005F7571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A18D1B" w14:textId="77777777" w:rsidR="00685639" w:rsidRDefault="005F757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AF0433" w14:textId="77777777" w:rsidR="00685639" w:rsidRDefault="005F7571">
            <w:pPr>
              <w:pStyle w:val="ConsPlusNormal0"/>
              <w:jc w:val="center"/>
            </w:pPr>
            <w:r>
              <w:t>65508,2</w:t>
            </w:r>
          </w:p>
        </w:tc>
      </w:tr>
      <w:tr w:rsidR="00685639" w14:paraId="69971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3B627CE" w14:textId="77777777" w:rsidR="00685639" w:rsidRDefault="005F7571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21ED44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9824F7" w14:textId="77777777" w:rsidR="00685639" w:rsidRDefault="005F757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CEFAB7" w14:textId="77777777" w:rsidR="00685639" w:rsidRDefault="005F7571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74EFEE" w14:textId="77777777" w:rsidR="00685639" w:rsidRDefault="005F757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25792B" w14:textId="77777777" w:rsidR="00685639" w:rsidRDefault="005F7571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A63C44" w14:textId="77777777" w:rsidR="00685639" w:rsidRDefault="005F757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62C7C7" w14:textId="77777777" w:rsidR="00685639" w:rsidRDefault="005F7571">
            <w:pPr>
              <w:pStyle w:val="ConsPlusNormal0"/>
              <w:jc w:val="center"/>
            </w:pPr>
            <w:r>
              <w:t>121838,4</w:t>
            </w:r>
          </w:p>
        </w:tc>
      </w:tr>
      <w:tr w:rsidR="00685639" w14:paraId="0134A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559229F" w14:textId="77777777" w:rsidR="00685639" w:rsidRDefault="005F7571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922C3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B8116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7F7B53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AAE4C2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16DCD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23E3D3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E7F1D0" w14:textId="77777777" w:rsidR="00685639" w:rsidRDefault="00685639">
            <w:pPr>
              <w:pStyle w:val="ConsPlusNormal0"/>
            </w:pPr>
          </w:p>
        </w:tc>
      </w:tr>
      <w:tr w:rsidR="00685639" w14:paraId="2A7D4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B486F7D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E9EF39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8B105C" w14:textId="77777777" w:rsidR="00685639" w:rsidRDefault="005F757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FF6B2A" w14:textId="77777777" w:rsidR="00685639" w:rsidRDefault="005F7571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BF30FB" w14:textId="77777777" w:rsidR="00685639" w:rsidRDefault="005F757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C6D770" w14:textId="77777777" w:rsidR="00685639" w:rsidRDefault="005F7571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43BDC1" w14:textId="77777777" w:rsidR="00685639" w:rsidRDefault="005F757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D35554" w14:textId="77777777" w:rsidR="00685639" w:rsidRDefault="005F7571">
            <w:pPr>
              <w:pStyle w:val="ConsPlusNormal0"/>
              <w:jc w:val="center"/>
            </w:pPr>
            <w:r>
              <w:t>155166,3</w:t>
            </w:r>
          </w:p>
        </w:tc>
      </w:tr>
      <w:tr w:rsidR="00685639" w14:paraId="27F48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2BB57D9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25E106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3657B5" w14:textId="77777777" w:rsidR="00685639" w:rsidRDefault="005F757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CF7AE5" w14:textId="77777777" w:rsidR="00685639" w:rsidRDefault="005F7571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AA6940" w14:textId="77777777" w:rsidR="00685639" w:rsidRDefault="005F757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948FB9" w14:textId="77777777" w:rsidR="00685639" w:rsidRDefault="005F7571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5A6D06" w14:textId="77777777" w:rsidR="00685639" w:rsidRDefault="005F757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153739" w14:textId="77777777" w:rsidR="00685639" w:rsidRDefault="005F7571">
            <w:pPr>
              <w:pStyle w:val="ConsPlusNormal0"/>
              <w:jc w:val="center"/>
            </w:pPr>
            <w:r>
              <w:t>116452</w:t>
            </w:r>
          </w:p>
        </w:tc>
      </w:tr>
      <w:tr w:rsidR="00685639" w14:paraId="060FF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9FE962F" w14:textId="77777777" w:rsidR="00685639" w:rsidRDefault="005F7571">
            <w:pPr>
              <w:pStyle w:val="ConsPlusNormal0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D4751E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9DFD40" w14:textId="77777777" w:rsidR="00685639" w:rsidRDefault="005F757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097C07" w14:textId="77777777" w:rsidR="00685639" w:rsidRDefault="005F7571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E81B71" w14:textId="77777777" w:rsidR="00685639" w:rsidRDefault="005F757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71A47B" w14:textId="77777777" w:rsidR="00685639" w:rsidRDefault="005F7571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BFC1C5" w14:textId="77777777" w:rsidR="00685639" w:rsidRDefault="005F757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79A085" w14:textId="77777777" w:rsidR="00685639" w:rsidRDefault="005F7571">
            <w:pPr>
              <w:pStyle w:val="ConsPlusNormal0"/>
              <w:jc w:val="center"/>
            </w:pPr>
            <w:r>
              <w:t>184760,7</w:t>
            </w:r>
          </w:p>
        </w:tc>
      </w:tr>
      <w:tr w:rsidR="00685639" w14:paraId="50FB9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D3B61D5" w14:textId="77777777" w:rsidR="00685639" w:rsidRDefault="005F7571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24EB5D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663776" w14:textId="77777777" w:rsidR="00685639" w:rsidRDefault="005F757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6A7A31" w14:textId="77777777" w:rsidR="00685639" w:rsidRDefault="005F7571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DE78DB" w14:textId="77777777" w:rsidR="00685639" w:rsidRDefault="005F757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CF0EDF" w14:textId="77777777" w:rsidR="00685639" w:rsidRDefault="005F7571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7A6C62" w14:textId="77777777" w:rsidR="00685639" w:rsidRDefault="005F757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9CD09B" w14:textId="77777777" w:rsidR="00685639" w:rsidRDefault="005F7571">
            <w:pPr>
              <w:pStyle w:val="ConsPlusNormal0"/>
              <w:jc w:val="center"/>
            </w:pPr>
            <w:r>
              <w:t>281879,2</w:t>
            </w:r>
          </w:p>
        </w:tc>
      </w:tr>
      <w:tr w:rsidR="00685639" w14:paraId="1D5557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FFAA14E" w14:textId="77777777" w:rsidR="00685639" w:rsidRDefault="005F7571">
            <w:pPr>
              <w:pStyle w:val="ConsPlusNormal0"/>
            </w:pPr>
            <w:r>
              <w:t>4.4. эндоваскулярная деструкция до</w:t>
            </w:r>
            <w:r>
              <w:t xml:space="preserve">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0B0D05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FF50EF" w14:textId="77777777" w:rsidR="00685639" w:rsidRDefault="005F757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D0ABAE" w14:textId="77777777" w:rsidR="00685639" w:rsidRDefault="005F7571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56F74B" w14:textId="77777777" w:rsidR="00685639" w:rsidRDefault="005F757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59E439" w14:textId="77777777" w:rsidR="00685639" w:rsidRDefault="005F7571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95085F" w14:textId="77777777" w:rsidR="00685639" w:rsidRDefault="005F757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6ED7B1" w14:textId="77777777" w:rsidR="00685639" w:rsidRDefault="005F7571">
            <w:pPr>
              <w:pStyle w:val="ConsPlusNormal0"/>
              <w:jc w:val="center"/>
            </w:pPr>
            <w:r>
              <w:t>430096,8</w:t>
            </w:r>
          </w:p>
        </w:tc>
      </w:tr>
      <w:tr w:rsidR="00685639" w14:paraId="0B89A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DFB43F4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6ADABB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5611C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F4AA9A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41AF5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F04477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7F7B58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ABD14F" w14:textId="77777777" w:rsidR="00685639" w:rsidRDefault="00685639">
            <w:pPr>
              <w:pStyle w:val="ConsPlusNormal0"/>
            </w:pPr>
          </w:p>
        </w:tc>
      </w:tr>
      <w:tr w:rsidR="00685639" w14:paraId="1EB4DE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A817C64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8DD5BB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4D32C3" w14:textId="77777777" w:rsidR="00685639" w:rsidRDefault="005F757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A135C9" w14:textId="77777777" w:rsidR="00685639" w:rsidRDefault="005F7571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993CC7" w14:textId="77777777" w:rsidR="00685639" w:rsidRDefault="005F757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BD998E" w14:textId="77777777" w:rsidR="00685639" w:rsidRDefault="005F7571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B88858" w14:textId="77777777" w:rsidR="00685639" w:rsidRDefault="005F757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5374CD" w14:textId="77777777" w:rsidR="00685639" w:rsidRDefault="005F7571">
            <w:pPr>
              <w:pStyle w:val="ConsPlusNormal0"/>
              <w:jc w:val="center"/>
            </w:pPr>
            <w:r>
              <w:t>475404,5</w:t>
            </w:r>
          </w:p>
        </w:tc>
      </w:tr>
      <w:tr w:rsidR="00685639" w14:paraId="59D25D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BD04708" w14:textId="77777777" w:rsidR="00685639" w:rsidRDefault="005F7571">
            <w:pPr>
              <w:pStyle w:val="ConsPlusNormal0"/>
            </w:pPr>
            <w:r>
              <w:t xml:space="preserve">медицинскими организациями (за </w:t>
            </w:r>
            <w:r>
              <w:lastRenderedPageBreak/>
              <w:t>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41B4C2" w14:textId="77777777" w:rsidR="00685639" w:rsidRDefault="005F7571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C02875" w14:textId="77777777" w:rsidR="00685639" w:rsidRDefault="005F7571">
            <w:pPr>
              <w:pStyle w:val="ConsPlusNormal0"/>
              <w:jc w:val="center"/>
            </w:pPr>
            <w:r>
              <w:lastRenderedPageBreak/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DCC9E6" w14:textId="77777777" w:rsidR="00685639" w:rsidRDefault="005F7571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3A5BA4" w14:textId="77777777" w:rsidR="00685639" w:rsidRDefault="005F7571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DA6950" w14:textId="77777777" w:rsidR="00685639" w:rsidRDefault="005F7571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06E786" w14:textId="77777777" w:rsidR="00685639" w:rsidRDefault="005F7571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ECC1C5" w14:textId="77777777" w:rsidR="00685639" w:rsidRDefault="005F7571">
            <w:pPr>
              <w:pStyle w:val="ConsPlusNormal0"/>
              <w:jc w:val="center"/>
            </w:pPr>
            <w:r>
              <w:t>382631,7</w:t>
            </w:r>
          </w:p>
        </w:tc>
      </w:tr>
      <w:tr w:rsidR="00685639" w14:paraId="6EB94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66C67F5" w14:textId="77777777" w:rsidR="00685639" w:rsidRDefault="005F7571">
            <w:pPr>
              <w:pStyle w:val="ConsPlusNormal0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</w:t>
            </w:r>
            <w:r>
              <w:t>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DD12EC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2BB762" w14:textId="77777777" w:rsidR="00685639" w:rsidRDefault="005F757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2707AA" w14:textId="77777777" w:rsidR="00685639" w:rsidRDefault="005F7571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5DCF2A" w14:textId="77777777" w:rsidR="00685639" w:rsidRDefault="005F757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E13FE5" w14:textId="77777777" w:rsidR="00685639" w:rsidRDefault="005F7571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5D1288" w14:textId="77777777" w:rsidR="00685639" w:rsidRDefault="005F757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9C92D3" w14:textId="77777777" w:rsidR="00685639" w:rsidRDefault="005F7571">
            <w:pPr>
              <w:pStyle w:val="ConsPlusNormal0"/>
              <w:jc w:val="center"/>
            </w:pPr>
            <w:r>
              <w:t>236738,8</w:t>
            </w:r>
          </w:p>
        </w:tc>
      </w:tr>
      <w:tr w:rsidR="00685639" w14:paraId="15040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56F8DEC" w14:textId="77777777" w:rsidR="00685639" w:rsidRDefault="005F7571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A480E9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F22CE2" w14:textId="77777777" w:rsidR="00685639" w:rsidRDefault="005F757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B0A376" w14:textId="77777777" w:rsidR="00685639" w:rsidRDefault="005F757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7B92AD" w14:textId="77777777" w:rsidR="00685639" w:rsidRDefault="005F757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B6C227" w14:textId="77777777" w:rsidR="00685639" w:rsidRDefault="005F7571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431AB2" w14:textId="77777777" w:rsidR="00685639" w:rsidRDefault="005F757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641846" w14:textId="77777777" w:rsidR="00685639" w:rsidRDefault="005F7571">
            <w:pPr>
              <w:pStyle w:val="ConsPlusNormal0"/>
              <w:jc w:val="center"/>
            </w:pPr>
            <w:r>
              <w:t>1454264,5</w:t>
            </w:r>
          </w:p>
        </w:tc>
      </w:tr>
      <w:tr w:rsidR="00685639" w14:paraId="34338C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6AB28AB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441DF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3F1BAB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156821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48A150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616668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A296CC" w14:textId="77777777" w:rsidR="00685639" w:rsidRDefault="00685639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7FE2FB" w14:textId="77777777" w:rsidR="00685639" w:rsidRDefault="00685639">
            <w:pPr>
              <w:pStyle w:val="ConsPlusNormal0"/>
              <w:jc w:val="center"/>
            </w:pPr>
          </w:p>
        </w:tc>
      </w:tr>
      <w:tr w:rsidR="00685639" w14:paraId="1F991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8B42BD6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02827C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54D5C5" w14:textId="77777777" w:rsidR="00685639" w:rsidRDefault="005F757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99B0D2" w14:textId="77777777" w:rsidR="00685639" w:rsidRDefault="005F757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21425A" w14:textId="77777777" w:rsidR="00685639" w:rsidRDefault="005F757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FB5D46" w14:textId="77777777" w:rsidR="00685639" w:rsidRDefault="005F7571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361375" w14:textId="77777777" w:rsidR="00685639" w:rsidRDefault="005F757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953EDA" w14:textId="77777777" w:rsidR="00685639" w:rsidRDefault="005F7571">
            <w:pPr>
              <w:pStyle w:val="ConsPlusNormal0"/>
              <w:jc w:val="center"/>
            </w:pPr>
            <w:r>
              <w:t>1506409</w:t>
            </w:r>
          </w:p>
        </w:tc>
      </w:tr>
      <w:tr w:rsidR="00685639" w14:paraId="60F48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F573246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308DEE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C1CFE1" w14:textId="77777777" w:rsidR="00685639" w:rsidRDefault="005F757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50E492" w14:textId="77777777" w:rsidR="00685639" w:rsidRDefault="005F757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5D9C38" w14:textId="77777777" w:rsidR="00685639" w:rsidRDefault="005F757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3EC876" w14:textId="77777777" w:rsidR="00685639" w:rsidRDefault="005F7571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9D58F1" w14:textId="77777777" w:rsidR="00685639" w:rsidRDefault="005F757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69FBFB" w14:textId="77777777" w:rsidR="00685639" w:rsidRDefault="005F7571">
            <w:pPr>
              <w:pStyle w:val="ConsPlusNormal0"/>
              <w:jc w:val="center"/>
            </w:pPr>
            <w:r>
              <w:t>1439664</w:t>
            </w:r>
          </w:p>
        </w:tc>
      </w:tr>
      <w:tr w:rsidR="00685639" w14:paraId="4364C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08FD406" w14:textId="77777777" w:rsidR="00685639" w:rsidRDefault="005F7571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C5AA9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2F5154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4FECD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3EC2F6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CA27B1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61805A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85C85F" w14:textId="77777777" w:rsidR="00685639" w:rsidRDefault="00685639">
            <w:pPr>
              <w:pStyle w:val="ConsPlusNormal0"/>
            </w:pPr>
          </w:p>
        </w:tc>
      </w:tr>
      <w:tr w:rsidR="00685639" w14:paraId="303C75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D87F61C" w14:textId="77777777" w:rsidR="00685639" w:rsidRDefault="005F7571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F93DF4" w14:textId="77777777" w:rsidR="00685639" w:rsidRDefault="005F757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CA92CD" w14:textId="77777777" w:rsidR="00685639" w:rsidRDefault="005F7571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6EC885" w14:textId="77777777" w:rsidR="00685639" w:rsidRDefault="005F7571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0F6E82" w14:textId="77777777" w:rsidR="00685639" w:rsidRDefault="005F7571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0F430D" w14:textId="77777777" w:rsidR="00685639" w:rsidRDefault="005F7571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8C0AB0" w14:textId="77777777" w:rsidR="00685639" w:rsidRDefault="005F7571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82C7EC" w14:textId="77777777" w:rsidR="00685639" w:rsidRDefault="005F7571">
            <w:pPr>
              <w:pStyle w:val="ConsPlusNormal0"/>
              <w:jc w:val="center"/>
            </w:pPr>
            <w:r>
              <w:t>31057,3</w:t>
            </w:r>
          </w:p>
        </w:tc>
      </w:tr>
      <w:tr w:rsidR="00685639" w14:paraId="10BAB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A6A6A19" w14:textId="77777777" w:rsidR="00685639" w:rsidRDefault="005F7571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74F8C0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77DC61" w14:textId="77777777" w:rsidR="00685639" w:rsidRDefault="005F7571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4E4E2E" w14:textId="77777777" w:rsidR="00685639" w:rsidRDefault="005F7571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1A057E" w14:textId="77777777" w:rsidR="00685639" w:rsidRDefault="005F7571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5170E3" w14:textId="77777777" w:rsidR="00685639" w:rsidRDefault="005F7571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64A48F" w14:textId="77777777" w:rsidR="00685639" w:rsidRDefault="005F7571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09D19A" w14:textId="77777777" w:rsidR="00685639" w:rsidRDefault="005F7571">
            <w:pPr>
              <w:pStyle w:val="ConsPlusNormal0"/>
              <w:jc w:val="center"/>
            </w:pPr>
            <w:r>
              <w:t>34324,2</w:t>
            </w:r>
          </w:p>
        </w:tc>
      </w:tr>
      <w:tr w:rsidR="00685639" w14:paraId="57FAC5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623FF58" w14:textId="77777777" w:rsidR="00685639" w:rsidRDefault="005F7571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07BAF9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9C9A6D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DD3BBC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4989F8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3EAD6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9059F5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D7F5BA" w14:textId="77777777" w:rsidR="00685639" w:rsidRDefault="00685639">
            <w:pPr>
              <w:pStyle w:val="ConsPlusNormal0"/>
            </w:pPr>
          </w:p>
        </w:tc>
      </w:tr>
      <w:tr w:rsidR="00685639" w14:paraId="059EF1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A830C29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764DB3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8F8678" w14:textId="77777777" w:rsidR="00685639" w:rsidRDefault="005F7571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269D83" w14:textId="77777777" w:rsidR="00685639" w:rsidRDefault="005F7571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755E11" w14:textId="77777777" w:rsidR="00685639" w:rsidRDefault="005F7571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A683DA" w14:textId="77777777" w:rsidR="00685639" w:rsidRDefault="005F7571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1CF538" w14:textId="77777777" w:rsidR="00685639" w:rsidRDefault="005F7571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F859EE" w14:textId="77777777" w:rsidR="00685639" w:rsidRDefault="005F7571">
            <w:pPr>
              <w:pStyle w:val="ConsPlusNormal0"/>
              <w:jc w:val="center"/>
            </w:pPr>
            <w:r>
              <w:t>41891,2</w:t>
            </w:r>
          </w:p>
        </w:tc>
      </w:tr>
      <w:tr w:rsidR="00685639" w14:paraId="1B92C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DA686BE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8C07E8" w14:textId="77777777" w:rsidR="00685639" w:rsidRDefault="005F757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1823CC" w14:textId="77777777" w:rsidR="00685639" w:rsidRDefault="005F7571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22451F" w14:textId="77777777" w:rsidR="00685639" w:rsidRDefault="005F7571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C25B0E" w14:textId="77777777" w:rsidR="00685639" w:rsidRDefault="005F7571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2BE2AE" w14:textId="77777777" w:rsidR="00685639" w:rsidRDefault="005F7571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A408B3" w14:textId="77777777" w:rsidR="00685639" w:rsidRDefault="005F7571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EE8C8D" w14:textId="77777777" w:rsidR="00685639" w:rsidRDefault="005F7571">
            <w:pPr>
              <w:pStyle w:val="ConsPlusNormal0"/>
              <w:jc w:val="center"/>
            </w:pPr>
            <w:r>
              <w:t>33979,9</w:t>
            </w:r>
          </w:p>
        </w:tc>
      </w:tr>
      <w:tr w:rsidR="00685639" w14:paraId="09597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9296B50" w14:textId="77777777" w:rsidR="00685639" w:rsidRDefault="005F7571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06CD6D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03C7FC" w14:textId="77777777" w:rsidR="00685639" w:rsidRDefault="005F7571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1BCBEA" w14:textId="77777777" w:rsidR="00685639" w:rsidRDefault="005F7571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6AA0C8" w14:textId="77777777" w:rsidR="00685639" w:rsidRDefault="005F7571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A6EB27" w14:textId="77777777" w:rsidR="00685639" w:rsidRDefault="005F7571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98107C" w14:textId="77777777" w:rsidR="00685639" w:rsidRDefault="005F7571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BD2C4E" w14:textId="77777777" w:rsidR="00685639" w:rsidRDefault="005F7571">
            <w:pPr>
              <w:pStyle w:val="ConsPlusNormal0"/>
              <w:jc w:val="center"/>
            </w:pPr>
            <w:r>
              <w:t>79910</w:t>
            </w:r>
          </w:p>
        </w:tc>
      </w:tr>
      <w:tr w:rsidR="00685639" w14:paraId="7F046F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8FEEF38" w14:textId="77777777" w:rsidR="00685639" w:rsidRDefault="005F757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2C1BB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315782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F7106F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3E560E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7827DB" w14:textId="77777777" w:rsidR="00685639" w:rsidRDefault="00685639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9DF56A" w14:textId="77777777" w:rsidR="00685639" w:rsidRDefault="00685639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DCE32F" w14:textId="77777777" w:rsidR="00685639" w:rsidRDefault="00685639">
            <w:pPr>
              <w:pStyle w:val="ConsPlusNormal0"/>
            </w:pPr>
          </w:p>
        </w:tc>
      </w:tr>
      <w:tr w:rsidR="00685639" w14:paraId="572A5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83DCF89" w14:textId="77777777" w:rsidR="00685639" w:rsidRDefault="005F757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4FACE3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A84C71" w14:textId="77777777" w:rsidR="00685639" w:rsidRDefault="005F7571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896BEF" w14:textId="77777777" w:rsidR="00685639" w:rsidRDefault="005F7571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FE8458" w14:textId="77777777" w:rsidR="00685639" w:rsidRDefault="005F7571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27F99C" w14:textId="77777777" w:rsidR="00685639" w:rsidRDefault="005F7571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9FC71E" w14:textId="77777777" w:rsidR="00685639" w:rsidRDefault="005F7571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DA67D86" w14:textId="77777777" w:rsidR="00685639" w:rsidRDefault="005F7571">
            <w:pPr>
              <w:pStyle w:val="ConsPlusNormal0"/>
              <w:jc w:val="center"/>
            </w:pPr>
            <w:r>
              <w:t>140122,1</w:t>
            </w:r>
          </w:p>
        </w:tc>
      </w:tr>
      <w:tr w:rsidR="00685639" w14:paraId="31A1D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9B109" w14:textId="77777777" w:rsidR="00685639" w:rsidRDefault="005F757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94EE2" w14:textId="77777777" w:rsidR="00685639" w:rsidRDefault="005F757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F8CF" w14:textId="77777777" w:rsidR="00685639" w:rsidRDefault="005F7571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D0CB0" w14:textId="77777777" w:rsidR="00685639" w:rsidRDefault="005F7571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CC6EE" w14:textId="77777777" w:rsidR="00685639" w:rsidRDefault="005F7571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87035" w14:textId="77777777" w:rsidR="00685639" w:rsidRDefault="005F7571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54944" w14:textId="77777777" w:rsidR="00685639" w:rsidRDefault="005F7571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88F64" w14:textId="77777777" w:rsidR="00685639" w:rsidRDefault="005F7571">
            <w:pPr>
              <w:pStyle w:val="ConsPlusNormal0"/>
              <w:jc w:val="center"/>
            </w:pPr>
            <w:r>
              <w:t>65567,4</w:t>
            </w:r>
          </w:p>
        </w:tc>
      </w:tr>
    </w:tbl>
    <w:p w14:paraId="291F0C3B" w14:textId="77777777" w:rsidR="00685639" w:rsidRDefault="00685639">
      <w:pPr>
        <w:pStyle w:val="ConsPlusNormal0"/>
        <w:sectPr w:rsidR="00685639">
          <w:headerReference w:type="default" r:id="rId109"/>
          <w:footerReference w:type="default" r:id="rId110"/>
          <w:headerReference w:type="first" r:id="rId111"/>
          <w:footerReference w:type="first" r:id="rId1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72500E9" w14:textId="77777777" w:rsidR="00685639" w:rsidRDefault="00685639">
      <w:pPr>
        <w:pStyle w:val="ConsPlusNormal0"/>
        <w:jc w:val="both"/>
      </w:pPr>
    </w:p>
    <w:p w14:paraId="51A0BD71" w14:textId="77777777" w:rsidR="00685639" w:rsidRDefault="005F7571">
      <w:pPr>
        <w:pStyle w:val="ConsPlusNormal0"/>
        <w:ind w:firstLine="540"/>
        <w:jc w:val="both"/>
      </w:pPr>
      <w:r>
        <w:t>--------------------------------</w:t>
      </w:r>
    </w:p>
    <w:p w14:paraId="1E9066E1" w14:textId="77777777" w:rsidR="00685639" w:rsidRDefault="005F7571">
      <w:pPr>
        <w:pStyle w:val="ConsPlusNormal0"/>
        <w:spacing w:before="240"/>
        <w:ind w:firstLine="540"/>
        <w:jc w:val="both"/>
      </w:pPr>
      <w:bookmarkStart w:id="31" w:name="P8280"/>
      <w:bookmarkEnd w:id="31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</w:t>
      </w:r>
      <w:r>
        <w:t>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</w:t>
      </w:r>
      <w:r>
        <w:t xml:space="preserve">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</w:t>
      </w:r>
      <w:r>
        <w:t>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</w:t>
      </w:r>
      <w:r>
        <w:t>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14:paraId="24C77C83" w14:textId="77777777" w:rsidR="00685639" w:rsidRDefault="005F7571">
      <w:pPr>
        <w:pStyle w:val="ConsPlusNormal0"/>
        <w:spacing w:before="240"/>
        <w:ind w:firstLine="540"/>
        <w:jc w:val="both"/>
      </w:pPr>
      <w:bookmarkStart w:id="32" w:name="P8281"/>
      <w:bookmarkEnd w:id="32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</w:t>
      </w:r>
      <w:r>
        <w:t xml:space="preserve">ыми бригадами скорой медицинской помощи при санитарной эвакуации, осуществляемой наземным, водным и другими видами транспорта, а также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</w:t>
      </w:r>
      <w:r>
        <w:t>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</w:t>
      </w:r>
      <w:r>
        <w:t xml:space="preserve">го </w:t>
      </w:r>
      <w:hyperlink r:id="rId11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</w:t>
      </w:r>
      <w:r>
        <w:t xml:space="preserve">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</w:t>
      </w:r>
      <w:r>
        <w:t xml:space="preserve">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</w:t>
      </w:r>
      <w:r>
        <w:t>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14:paraId="14007EF7" w14:textId="77777777" w:rsidR="00685639" w:rsidRDefault="005F7571">
      <w:pPr>
        <w:pStyle w:val="ConsPlusNormal0"/>
        <w:spacing w:before="240"/>
        <w:ind w:firstLine="540"/>
        <w:jc w:val="both"/>
      </w:pPr>
      <w:bookmarkStart w:id="33" w:name="P8282"/>
      <w:bookmarkEnd w:id="33"/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</w:t>
      </w:r>
      <w:r>
        <w:t>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</w:t>
      </w:r>
      <w:r>
        <w:t xml:space="preserve">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</w:t>
      </w:r>
      <w:r>
        <w:lastRenderedPageBreak/>
        <w:t>консультиров</w:t>
      </w:r>
      <w:r>
        <w:t>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14:paraId="7213873E" w14:textId="77777777" w:rsidR="00685639" w:rsidRDefault="005F7571">
      <w:pPr>
        <w:pStyle w:val="ConsPlusNormal0"/>
        <w:spacing w:before="240"/>
        <w:ind w:firstLine="540"/>
        <w:jc w:val="both"/>
      </w:pPr>
      <w:bookmarkStart w:id="34" w:name="P8283"/>
      <w:bookmarkEnd w:id="34"/>
      <w:r>
        <w:t>&lt;4&gt; В нормативы обращений включаются законченные случаи лечения заболевания в амбулаторных условиях с кратностью посещен</w:t>
      </w:r>
      <w:r>
        <w:t>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14:paraId="72385A98" w14:textId="77777777" w:rsidR="00685639" w:rsidRDefault="005F7571">
      <w:pPr>
        <w:pStyle w:val="ConsPlusNormal0"/>
        <w:spacing w:before="240"/>
        <w:ind w:firstLine="540"/>
        <w:jc w:val="both"/>
      </w:pPr>
      <w:bookmarkStart w:id="35" w:name="P8284"/>
      <w:bookmarkEnd w:id="35"/>
      <w:r>
        <w:t xml:space="preserve">&lt;5&gt; Нормативы объема медицинской помощи в </w:t>
      </w:r>
      <w:r>
        <w:t>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</w:t>
      </w:r>
      <w:r>
        <w:t xml:space="preserve">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</w:t>
      </w:r>
      <w:r>
        <w:t xml:space="preserve">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14:paraId="76F869D5" w14:textId="77777777" w:rsidR="00685639" w:rsidRDefault="005F7571">
      <w:pPr>
        <w:pStyle w:val="ConsPlusNormal0"/>
        <w:spacing w:before="240"/>
        <w:ind w:firstLine="540"/>
        <w:jc w:val="both"/>
      </w:pPr>
      <w:bookmarkStart w:id="36" w:name="P8285"/>
      <w:bookmarkEnd w:id="36"/>
      <w:r>
        <w:t>&lt;6&gt; Само</w:t>
      </w:r>
      <w:r>
        <w:t>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</w:t>
      </w:r>
      <w:r>
        <w:t>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</w:t>
      </w:r>
      <w:r>
        <w:t>е специфической (</w:t>
      </w:r>
      <w:proofErr w:type="spellStart"/>
      <w:r>
        <w:t>противорецидивной</w:t>
      </w:r>
      <w:proofErr w:type="spellEnd"/>
      <w:r>
        <w:t>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</w:t>
      </w:r>
      <w:r>
        <w:t xml:space="preserve">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14:paraId="330110E2" w14:textId="77777777" w:rsidR="00685639" w:rsidRDefault="005F7571">
      <w:pPr>
        <w:pStyle w:val="ConsPlusNormal0"/>
        <w:spacing w:before="240"/>
        <w:ind w:firstLine="540"/>
        <w:jc w:val="both"/>
      </w:pPr>
      <w:bookmarkStart w:id="37" w:name="P8286"/>
      <w:bookmarkEnd w:id="37"/>
      <w:r>
        <w:t>&lt;7&gt; Посещения по паллиативной медицинской помощи, в том числе посещения на дому патронажными бригадами, включают в се</w:t>
      </w:r>
      <w:r>
        <w:t xml:space="preserve">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</w:t>
      </w:r>
      <w:r>
        <w:t xml:space="preserve">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</w:t>
      </w:r>
      <w:r>
        <w:t>о приложения.</w:t>
      </w:r>
    </w:p>
    <w:p w14:paraId="4AF1755C" w14:textId="77777777" w:rsidR="00685639" w:rsidRDefault="005F7571">
      <w:pPr>
        <w:pStyle w:val="ConsPlusNormal0"/>
        <w:spacing w:before="240"/>
        <w:ind w:firstLine="540"/>
        <w:jc w:val="both"/>
      </w:pPr>
      <w:bookmarkStart w:id="38" w:name="P8287"/>
      <w:bookmarkEnd w:id="38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</w:t>
      </w:r>
      <w:r>
        <w:t xml:space="preserve"> заболевания, характером и особенностями паллиативной медицинской помощи, оказываемой пациентам и их родственникам.</w:t>
      </w:r>
    </w:p>
    <w:p w14:paraId="2C301A4C" w14:textId="77777777" w:rsidR="00685639" w:rsidRDefault="005F7571">
      <w:pPr>
        <w:pStyle w:val="ConsPlusNormal0"/>
        <w:spacing w:before="240"/>
        <w:ind w:firstLine="540"/>
        <w:jc w:val="both"/>
      </w:pPr>
      <w:bookmarkStart w:id="39" w:name="P8288"/>
      <w:bookmarkEnd w:id="39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</w:t>
      </w:r>
      <w:r>
        <w:t>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</w:t>
      </w:r>
      <w:r>
        <w:t xml:space="preserve">праве корректировать размер </w:t>
      </w:r>
      <w:r>
        <w:lastRenderedPageBreak/>
        <w:t>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</w:t>
      </w:r>
      <w:r>
        <w:t>ядка, установленного Минздравом России с учетом возраста.</w:t>
      </w:r>
    </w:p>
    <w:p w14:paraId="4C6DA136" w14:textId="77777777" w:rsidR="00685639" w:rsidRDefault="005F7571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году - 3</w:t>
      </w:r>
      <w:r>
        <w:t>557,1 рубля.</w:t>
      </w:r>
    </w:p>
    <w:p w14:paraId="24CE7906" w14:textId="77777777" w:rsidR="00685639" w:rsidRDefault="00685639">
      <w:pPr>
        <w:pStyle w:val="ConsPlusNormal0"/>
        <w:jc w:val="both"/>
      </w:pPr>
    </w:p>
    <w:p w14:paraId="20059DF1" w14:textId="77777777" w:rsidR="00685639" w:rsidRDefault="00685639">
      <w:pPr>
        <w:pStyle w:val="ConsPlusNormal0"/>
        <w:jc w:val="both"/>
      </w:pPr>
    </w:p>
    <w:p w14:paraId="1288FA53" w14:textId="77777777" w:rsidR="00685639" w:rsidRDefault="00685639">
      <w:pPr>
        <w:pStyle w:val="ConsPlusNormal0"/>
        <w:jc w:val="both"/>
      </w:pPr>
    </w:p>
    <w:p w14:paraId="2BF7F87A" w14:textId="77777777" w:rsidR="00685639" w:rsidRDefault="00685639">
      <w:pPr>
        <w:pStyle w:val="ConsPlusNormal0"/>
        <w:jc w:val="both"/>
      </w:pPr>
    </w:p>
    <w:p w14:paraId="63042E3E" w14:textId="77777777" w:rsidR="00685639" w:rsidRDefault="00685639">
      <w:pPr>
        <w:pStyle w:val="ConsPlusNormal0"/>
        <w:jc w:val="both"/>
      </w:pPr>
    </w:p>
    <w:p w14:paraId="326EFD21" w14:textId="77777777" w:rsidR="00685639" w:rsidRDefault="005F7571">
      <w:pPr>
        <w:pStyle w:val="ConsPlusNormal0"/>
        <w:jc w:val="right"/>
        <w:outlineLvl w:val="1"/>
      </w:pPr>
      <w:r>
        <w:t>Приложение N 3</w:t>
      </w:r>
    </w:p>
    <w:p w14:paraId="66F1B773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62179629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3DE88580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1C565AD7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37E7ADB1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4DFF32FF" w14:textId="77777777" w:rsidR="00685639" w:rsidRDefault="00685639">
      <w:pPr>
        <w:pStyle w:val="ConsPlusNormal0"/>
        <w:jc w:val="both"/>
      </w:pPr>
    </w:p>
    <w:p w14:paraId="5254365B" w14:textId="77777777" w:rsidR="00685639" w:rsidRDefault="005F7571">
      <w:pPr>
        <w:pStyle w:val="ConsPlusTitle0"/>
        <w:jc w:val="center"/>
      </w:pPr>
      <w:bookmarkStart w:id="40" w:name="P8302"/>
      <w:bookmarkEnd w:id="40"/>
      <w:r>
        <w:t>ПОЛОЖЕНИЕ</w:t>
      </w:r>
    </w:p>
    <w:p w14:paraId="03B6131C" w14:textId="77777777" w:rsidR="00685639" w:rsidRDefault="005F7571">
      <w:pPr>
        <w:pStyle w:val="ConsPlusTitle0"/>
        <w:jc w:val="center"/>
      </w:pPr>
      <w:r>
        <w:t>ОБ УСТАНОВЛЕНИИ ТАРИФОВ НА ОПЛАТУ СПЕЦИАЛИЗИРОВАННОЙ,</w:t>
      </w:r>
    </w:p>
    <w:p w14:paraId="7B07C8AC" w14:textId="77777777" w:rsidR="00685639" w:rsidRDefault="005F7571">
      <w:pPr>
        <w:pStyle w:val="ConsPlusTitle0"/>
        <w:jc w:val="center"/>
      </w:pPr>
      <w:r>
        <w:t>В ТОМ ЧИСЛЕ ВЫСОКОТЕХНОЛОГИЧНОЙ, МЕДИЦИНСКОЙ ПОМОЩИ,</w:t>
      </w:r>
    </w:p>
    <w:p w14:paraId="74AA74D4" w14:textId="77777777" w:rsidR="00685639" w:rsidRDefault="005F7571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14:paraId="4A50DD14" w14:textId="77777777" w:rsidR="00685639" w:rsidRDefault="005F7571">
      <w:pPr>
        <w:pStyle w:val="ConsPlusTitle0"/>
        <w:jc w:val="center"/>
      </w:pPr>
      <w:proofErr w:type="gramStart"/>
      <w:r>
        <w:t>УЧРЕДИТЕЛЕЙ</w:t>
      </w:r>
      <w:proofErr w:type="gramEnd"/>
      <w:r>
        <w:t xml:space="preserve"> В ОТНОШЕНИИ КОТОРЫХ ОСУЩЕСТВЛЯЮТ ПРАВИТЕЛЬСТВО</w:t>
      </w:r>
    </w:p>
    <w:p w14:paraId="1B3E300B" w14:textId="77777777" w:rsidR="00685639" w:rsidRDefault="005F7571">
      <w:pPr>
        <w:pStyle w:val="ConsPlusTitle0"/>
        <w:jc w:val="center"/>
      </w:pPr>
      <w:r>
        <w:t>РОССИЙСКОЙ ФЕДЕРАЦИИ ИЛИ ФЕДЕ</w:t>
      </w:r>
      <w:r>
        <w:t>РАЛЬНЫЕ ОРГАНЫ ИСПОЛНИТЕЛЬНОЙ</w:t>
      </w:r>
    </w:p>
    <w:p w14:paraId="3BC5DF6D" w14:textId="77777777" w:rsidR="00685639" w:rsidRDefault="005F7571">
      <w:pPr>
        <w:pStyle w:val="ConsPlusTitle0"/>
        <w:jc w:val="center"/>
      </w:pPr>
      <w:r>
        <w:t>ВЛАСТИ, В СООТВЕТСТВИИ С ЕДИНЫМИ ТРЕБОВАНИЯМИ БАЗОВОЙ</w:t>
      </w:r>
    </w:p>
    <w:p w14:paraId="311932BD" w14:textId="77777777" w:rsidR="00685639" w:rsidRDefault="005F7571">
      <w:pPr>
        <w:pStyle w:val="ConsPlusTitle0"/>
        <w:jc w:val="center"/>
      </w:pPr>
      <w:r>
        <w:t>ПРОГРАММЫ ОБЯЗАТЕЛЬНОГО МЕДИЦИНСКОГО СТРАХОВАНИЯ</w:t>
      </w:r>
    </w:p>
    <w:p w14:paraId="2EBC43D8" w14:textId="77777777" w:rsidR="00685639" w:rsidRDefault="00685639">
      <w:pPr>
        <w:pStyle w:val="ConsPlusNormal0"/>
        <w:jc w:val="both"/>
      </w:pPr>
    </w:p>
    <w:p w14:paraId="07837E61" w14:textId="77777777" w:rsidR="00685639" w:rsidRDefault="005F7571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14:paraId="5A93F899" w14:textId="77777777" w:rsidR="00685639" w:rsidRDefault="005F7571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14:paraId="79B4E99C" w14:textId="77777777" w:rsidR="00685639" w:rsidRDefault="005F7571">
      <w:pPr>
        <w:pStyle w:val="ConsPlusNormal0"/>
        <w:spacing w:before="240"/>
        <w:ind w:firstLine="540"/>
        <w:jc w:val="both"/>
      </w:pPr>
      <w:bookmarkStart w:id="41" w:name="P8313"/>
      <w:bookmarkEnd w:id="41"/>
      <w:r>
        <w:t>3. Тариф на оплату j-й медицин</w:t>
      </w:r>
      <w:r>
        <w:t xml:space="preserve">ской помощи (за исключением медицинской помощи, </w:t>
      </w:r>
      <w:r>
        <w:lastRenderedPageBreak/>
        <w:t>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</w:t>
      </w:r>
      <w:proofErr w:type="spellStart"/>
      <w:r>
        <w:t>T</w:t>
      </w:r>
      <w:r>
        <w:rPr>
          <w:vertAlign w:val="subscript"/>
        </w:rPr>
        <w:t>ijz</w:t>
      </w:r>
      <w:proofErr w:type="spellEnd"/>
      <w:r>
        <w:t>), определяется по формуле:</w:t>
      </w:r>
    </w:p>
    <w:p w14:paraId="2C72F252" w14:textId="77777777" w:rsidR="00685639" w:rsidRDefault="00685639">
      <w:pPr>
        <w:pStyle w:val="ConsPlusNormal0"/>
        <w:jc w:val="both"/>
      </w:pPr>
    </w:p>
    <w:p w14:paraId="50C6F5F3" w14:textId="77777777" w:rsidR="00685639" w:rsidRDefault="005F7571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7D08C3E0" wp14:editId="544F734B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5406" w14:textId="77777777" w:rsidR="00685639" w:rsidRDefault="00685639">
      <w:pPr>
        <w:pStyle w:val="ConsPlusNormal0"/>
        <w:jc w:val="both"/>
      </w:pPr>
    </w:p>
    <w:p w14:paraId="686267D5" w14:textId="77777777" w:rsidR="00685639" w:rsidRDefault="005F7571">
      <w:pPr>
        <w:pStyle w:val="ConsPlusNormal0"/>
        <w:ind w:firstLine="540"/>
        <w:jc w:val="both"/>
      </w:pPr>
      <w:r>
        <w:t>где:</w:t>
      </w:r>
    </w:p>
    <w:p w14:paraId="223647BF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НФЗ</w:t>
      </w:r>
      <w:r>
        <w:rPr>
          <w:vertAlign w:val="subscript"/>
        </w:rPr>
        <w:t>z</w:t>
      </w:r>
      <w:proofErr w:type="spellEnd"/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14:paraId="176B3D69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КБС</w:t>
      </w:r>
      <w:r>
        <w:rPr>
          <w:vertAlign w:val="subscript"/>
        </w:rPr>
        <w:t>z</w:t>
      </w:r>
      <w:proofErr w:type="spellEnd"/>
      <w:r>
        <w:t xml:space="preserve"> - коэффициент приведения среднего норматива финансовых затр</w:t>
      </w:r>
      <w:r>
        <w:t xml:space="preserve">ат на единицу объема предоставления медицинской помощи в z-х условиях к базовой ставке, исключающей влияние применяемых коэффициентов относительной </w:t>
      </w:r>
      <w:proofErr w:type="spellStart"/>
      <w:r>
        <w:t>затратоемкости</w:t>
      </w:r>
      <w:proofErr w:type="spellEnd"/>
      <w:r>
        <w:t xml:space="preserve">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</w:p>
    <w:p w14:paraId="081FA284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КД</w:t>
      </w:r>
      <w:r>
        <w:rPr>
          <w:vertAlign w:val="subscript"/>
        </w:rPr>
        <w:t>i</w:t>
      </w:r>
      <w:proofErr w:type="spellEnd"/>
      <w:r>
        <w:t xml:space="preserve"> - коэффициент дифференциации, устанавливаемый:</w:t>
      </w:r>
    </w:p>
    <w:p w14:paraId="40AA4C5D" w14:textId="77777777" w:rsidR="00685639" w:rsidRDefault="005F7571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</w:t>
      </w:r>
      <w:r>
        <w:t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 xml:space="preserve">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>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расходован</w:t>
      </w:r>
      <w:r>
        <w:t>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</w:t>
      </w:r>
      <w:r>
        <w:t>ссийской Федерации в сфере обязательного медицинского страхования";</w:t>
      </w:r>
    </w:p>
    <w:p w14:paraId="60405E48" w14:textId="77777777" w:rsidR="00685639" w:rsidRDefault="005F7571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14:paraId="206DC979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КЗ</w:t>
      </w:r>
      <w:r>
        <w:rPr>
          <w:vertAlign w:val="subscript"/>
        </w:rPr>
        <w:t>jz</w:t>
      </w:r>
      <w:proofErr w:type="spellEnd"/>
      <w:r>
        <w:t xml:space="preserve"> - коэффициент относительной </w:t>
      </w:r>
      <w:proofErr w:type="spellStart"/>
      <w:r>
        <w:t>затратое</w:t>
      </w:r>
      <w:r>
        <w:t>мкости</w:t>
      </w:r>
      <w:proofErr w:type="spellEnd"/>
      <w:r>
        <w:t xml:space="preserve"> оказания j-й медицинской помощи в z-х условиях (далее - коэффициент относительной </w:t>
      </w:r>
      <w:proofErr w:type="spellStart"/>
      <w:r>
        <w:t>затратоемкости</w:t>
      </w:r>
      <w:proofErr w:type="spellEnd"/>
      <w:r>
        <w:t>), значение которого принимается в соответствии с приложением N 4 к Программе;</w:t>
      </w:r>
    </w:p>
    <w:p w14:paraId="2ED6EE37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КС</w:t>
      </w:r>
      <w:r>
        <w:rPr>
          <w:vertAlign w:val="subscript"/>
        </w:rPr>
        <w:t>ij</w:t>
      </w:r>
      <w:proofErr w:type="spellEnd"/>
      <w:r>
        <w:t xml:space="preserve"> - коэффициент специфики оказания j-й медицинской помощи i-й федеральн</w:t>
      </w:r>
      <w:r>
        <w:t xml:space="preserve">ой </w:t>
      </w:r>
      <w:r>
        <w:lastRenderedPageBreak/>
        <w:t xml:space="preserve">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14:paraId="067D83D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</w:t>
      </w:r>
      <w:r>
        <w:t xml:space="preserve">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 xml:space="preserve">подпунктом "з" </w:t>
        </w:r>
        <w:r>
          <w:rPr>
            <w:color w:val="0000FF"/>
          </w:rPr>
          <w:t>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 wp14:anchorId="0706D519" wp14:editId="2C29D32F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1838342A" w14:textId="77777777" w:rsidR="00685639" w:rsidRDefault="005F7571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особенностей, опред</w:t>
      </w:r>
      <w:r>
        <w:t xml:space="preserve">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14:paraId="3F35ED4C" w14:textId="77777777" w:rsidR="00685639" w:rsidRDefault="005F7571">
      <w:pPr>
        <w:pStyle w:val="ConsPlusNormal0"/>
        <w:spacing w:before="240"/>
        <w:ind w:firstLine="540"/>
        <w:jc w:val="both"/>
      </w:pPr>
      <w:bookmarkStart w:id="42" w:name="P8327"/>
      <w:bookmarkEnd w:id="42"/>
      <w:r>
        <w:t xml:space="preserve">4. Тариф на оплату </w:t>
      </w:r>
      <w:proofErr w:type="spellStart"/>
      <w:r>
        <w:t>j</w:t>
      </w:r>
      <w:r>
        <w:rPr>
          <w:vertAlign w:val="subscript"/>
        </w:rPr>
        <w:t>LT</w:t>
      </w:r>
      <w:proofErr w:type="spellEnd"/>
      <w:r>
        <w:t>-й медицинской помощи, оказываемой i-й федеральной медицинской организацией в z-х условиях по отдельным группа</w:t>
      </w:r>
      <w:r>
        <w:t>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 wp14:anchorId="5B978744" wp14:editId="5F2D29B2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12DD65BD" w14:textId="77777777" w:rsidR="00685639" w:rsidRDefault="00685639">
      <w:pPr>
        <w:pStyle w:val="ConsPlusNormal0"/>
        <w:jc w:val="both"/>
      </w:pPr>
    </w:p>
    <w:p w14:paraId="5294B111" w14:textId="77777777" w:rsidR="00685639" w:rsidRDefault="005F7571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62A58461" wp14:editId="02D45A9A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B5DD" w14:textId="77777777" w:rsidR="00685639" w:rsidRDefault="00685639">
      <w:pPr>
        <w:pStyle w:val="ConsPlusNormal0"/>
        <w:jc w:val="both"/>
      </w:pPr>
    </w:p>
    <w:p w14:paraId="65A2AD35" w14:textId="77777777" w:rsidR="00685639" w:rsidRDefault="005F7571">
      <w:pPr>
        <w:pStyle w:val="ConsPlusNormal0"/>
        <w:ind w:firstLine="540"/>
        <w:jc w:val="both"/>
      </w:pPr>
      <w:r>
        <w:t>где:</w:t>
      </w:r>
    </w:p>
    <w:p w14:paraId="2CDBC6DC" w14:textId="77777777" w:rsidR="00685639" w:rsidRDefault="005F7571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27A485DC" wp14:editId="6DB0207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</w:t>
      </w:r>
      <w:proofErr w:type="spellStart"/>
      <w:r>
        <w:t>затратоемкости</w:t>
      </w:r>
      <w:proofErr w:type="spellEnd"/>
      <w:r>
        <w:t xml:space="preserve"> оказания </w:t>
      </w:r>
      <w:proofErr w:type="spellStart"/>
      <w:r>
        <w:t>j</w:t>
      </w:r>
      <w:r>
        <w:rPr>
          <w:vertAlign w:val="subscript"/>
        </w:rPr>
        <w:t>LT</w:t>
      </w:r>
      <w:proofErr w:type="spellEnd"/>
      <w:r>
        <w:t>-й медиц</w:t>
      </w:r>
      <w:r>
        <w:t>инской помощи в z-х условиях, значение которого принимается в соответствии с приложением N 4 к Программе;</w:t>
      </w:r>
    </w:p>
    <w:p w14:paraId="0668C263" w14:textId="77777777" w:rsidR="00685639" w:rsidRDefault="005F7571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18D95F87" wp14:editId="663274D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</w:t>
      </w:r>
      <w:proofErr w:type="spellStart"/>
      <w:r>
        <w:t>J</w:t>
      </w:r>
      <w:r>
        <w:rPr>
          <w:vertAlign w:val="subscript"/>
        </w:rPr>
        <w:t>lt</w:t>
      </w:r>
      <w:proofErr w:type="spellEnd"/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</w:t>
      </w:r>
      <w:r>
        <w:t>которых предусмотрены приложением N 4 к Программе, значение которой принимается в соответствии с приложением N 4 к Программе;</w:t>
      </w:r>
    </w:p>
    <w:p w14:paraId="7BF608FB" w14:textId="77777777" w:rsidR="00685639" w:rsidRDefault="005F7571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38B8474C" wp14:editId="1094127E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</w:t>
      </w:r>
      <w:proofErr w:type="spellStart"/>
      <w:r>
        <w:t>j</w:t>
      </w:r>
      <w:r>
        <w:rPr>
          <w:vertAlign w:val="subscript"/>
        </w:rPr>
        <w:t>LT</w:t>
      </w:r>
      <w:proofErr w:type="spellEnd"/>
      <w:r>
        <w:t>-й медицинской помощи i-й федеральной медицинской организацией, значение которого принимаетс</w:t>
      </w:r>
      <w:r>
        <w:t xml:space="preserve">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28C38E27" w14:textId="77777777" w:rsidR="00685639" w:rsidRDefault="005F7571">
      <w:pPr>
        <w:pStyle w:val="ConsPlusNormal0"/>
        <w:spacing w:before="240"/>
        <w:ind w:firstLine="540"/>
        <w:jc w:val="both"/>
      </w:pPr>
      <w:bookmarkStart w:id="43" w:name="P8335"/>
      <w:bookmarkEnd w:id="43"/>
      <w:r>
        <w:t xml:space="preserve">5. Коэффициент специфики оказания медицинской помощи федеральными медицинскими организациями в зависимости от значения коэффициента относительной </w:t>
      </w:r>
      <w:proofErr w:type="spellStart"/>
      <w:r>
        <w:t>затратоемкости</w:t>
      </w:r>
      <w:proofErr w:type="spellEnd"/>
      <w:r>
        <w:t>, терри</w:t>
      </w:r>
      <w:r>
        <w:t>ториального расположения и основного вида деятельности федеральной медицинской организации принимает следующие значения:</w:t>
      </w:r>
    </w:p>
    <w:p w14:paraId="71314981" w14:textId="77777777" w:rsidR="00685639" w:rsidRDefault="005F7571">
      <w:pPr>
        <w:pStyle w:val="ConsPlusNormal0"/>
        <w:spacing w:before="240"/>
        <w:ind w:firstLine="540"/>
        <w:jc w:val="both"/>
      </w:pPr>
      <w:bookmarkStart w:id="44" w:name="P8336"/>
      <w:bookmarkEnd w:id="44"/>
      <w:r>
        <w:t xml:space="preserve">а) 1,3 - при оплате по группам заболеваний, состояний, включенным в профиль групп </w:t>
      </w:r>
      <w:r>
        <w:lastRenderedPageBreak/>
        <w:t>заболеваний, состояний "акушерство и гинекология", пр</w:t>
      </w:r>
      <w:r>
        <w:t xml:space="preserve">и значении коэффициента относительной </w:t>
      </w:r>
      <w:proofErr w:type="spellStart"/>
      <w:r>
        <w:t>затратоемкости</w:t>
      </w:r>
      <w:proofErr w:type="spellEnd"/>
      <w:r>
        <w:t>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</w:t>
      </w:r>
      <w:r>
        <w:t>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включенным в профиль групп заболеваний, состояний "акушер</w:t>
      </w:r>
      <w:r>
        <w:t xml:space="preserve">ство и гинекология", при значении коэффициента относительной </w:t>
      </w:r>
      <w:proofErr w:type="spellStart"/>
      <w:r>
        <w:t>затратоемкости</w:t>
      </w:r>
      <w:proofErr w:type="spellEnd"/>
      <w:r>
        <w:t>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14:paraId="0ADDC3D1" w14:textId="77777777" w:rsidR="00685639" w:rsidRDefault="005F7571">
      <w:pPr>
        <w:pStyle w:val="ConsPlusNormal0"/>
        <w:spacing w:before="240"/>
        <w:ind w:firstLine="540"/>
        <w:jc w:val="both"/>
      </w:pPr>
      <w:r>
        <w:t>б) 1,2 - при опл</w:t>
      </w:r>
      <w:r>
        <w:t xml:space="preserve">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</w:t>
      </w:r>
      <w:proofErr w:type="spellStart"/>
      <w:r>
        <w:t>затратоемкости</w:t>
      </w:r>
      <w:proofErr w:type="spellEnd"/>
      <w:r>
        <w:t>, равном 2 и более для медицинской помощи, оказанной в стационарных условиях, равн</w:t>
      </w:r>
      <w:r>
        <w:t>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</w:t>
      </w:r>
      <w:r>
        <w:t xml:space="preserve">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</w:t>
      </w:r>
      <w:proofErr w:type="spellStart"/>
      <w:r>
        <w:t>затратоемкости</w:t>
      </w:r>
      <w:proofErr w:type="spellEnd"/>
      <w:r>
        <w:t>, равном 1,7 и более для медицинской помощи, оказанной в</w:t>
      </w:r>
      <w:r>
        <w:t xml:space="preserve"> стационарных условиях, равном 2,7 и более для медицинской помощи, оказанной в условиях дневного стационара;</w:t>
      </w:r>
    </w:p>
    <w:p w14:paraId="78ADD66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в) 1,1 - при значении коэффициента относительной </w:t>
      </w:r>
      <w:proofErr w:type="spellStart"/>
      <w:r>
        <w:t>затратоемкости</w:t>
      </w:r>
      <w:proofErr w:type="spellEnd"/>
      <w:r>
        <w:t xml:space="preserve"> менее 2 для медицинской помощи, оказанной в стационарных условиях, и менее 3 для ме</w:t>
      </w:r>
      <w:r>
        <w:t>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</w:t>
      </w:r>
      <w:r>
        <w:t>руга иных медицинских организаций, оказывающих специализированную медицинскую помощь;</w:t>
      </w:r>
    </w:p>
    <w:p w14:paraId="40073770" w14:textId="77777777" w:rsidR="00685639" w:rsidRDefault="005F7571">
      <w:pPr>
        <w:pStyle w:val="ConsPlusNormal0"/>
        <w:spacing w:before="240"/>
        <w:ind w:firstLine="540"/>
        <w:jc w:val="both"/>
      </w:pPr>
      <w:bookmarkStart w:id="45" w:name="P8339"/>
      <w:bookmarkEnd w:id="45"/>
      <w:r>
        <w:t>г) 1:</w:t>
      </w:r>
    </w:p>
    <w:p w14:paraId="6FE68DA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при проведении медицинской реабилитации - при значении коэффициента относительной </w:t>
      </w:r>
      <w:proofErr w:type="spellStart"/>
      <w:r>
        <w:t>затратоемкости</w:t>
      </w:r>
      <w:proofErr w:type="spellEnd"/>
      <w:r>
        <w:t xml:space="preserve"> менее 2 для медицинской помощи, оказанной в стационарных условиях, </w:t>
      </w:r>
      <w:r>
        <w:t>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</w:t>
      </w:r>
      <w:r>
        <w:t xml:space="preserve">ой Федерации, - при значении коэффициента относительной </w:t>
      </w:r>
      <w:proofErr w:type="spellStart"/>
      <w:r>
        <w:t>затратоемкости</w:t>
      </w:r>
      <w:proofErr w:type="spellEnd"/>
      <w:r>
        <w:t xml:space="preserve"> менее 1,7 для медицинской помощи, оказанной в стационарных условиях, и менее 2,7 для медицинской помощи, оказанной в условиях дневного стационара;</w:t>
      </w:r>
    </w:p>
    <w:p w14:paraId="7AD4B121" w14:textId="77777777" w:rsidR="00685639" w:rsidRDefault="005F7571">
      <w:pPr>
        <w:pStyle w:val="ConsPlusNormal0"/>
        <w:spacing w:before="240"/>
        <w:ind w:firstLine="540"/>
        <w:jc w:val="both"/>
      </w:pPr>
      <w:r>
        <w:t>при значении коэффициента относительно</w:t>
      </w:r>
      <w:r>
        <w:t xml:space="preserve">й </w:t>
      </w:r>
      <w:proofErr w:type="spellStart"/>
      <w:r>
        <w:t>затратоемкости</w:t>
      </w:r>
      <w:proofErr w:type="spellEnd"/>
      <w:r>
        <w:t xml:space="preserve"> менее 1,7 для медицинской помощи, оказанной в стационарных условиях, 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</w:t>
      </w:r>
      <w:r>
        <w:t>ии;</w:t>
      </w:r>
    </w:p>
    <w:p w14:paraId="4C9C3633" w14:textId="77777777" w:rsidR="00685639" w:rsidRDefault="005F7571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14:paraId="1FD81C12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группа st02.006 - послеродовой сепсис;</w:t>
      </w:r>
    </w:p>
    <w:p w14:paraId="40B99456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</w:t>
      </w:r>
      <w:r>
        <w:t>ень 4);</w:t>
      </w:r>
    </w:p>
    <w:p w14:paraId="2A7C911E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14:paraId="07D7F8A1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14:paraId="0369EBF8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14:paraId="118E3468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st15.009 - неврологические заболевания, лечение с применением </w:t>
      </w:r>
      <w:proofErr w:type="spellStart"/>
      <w:r>
        <w:t>ботулотоксина</w:t>
      </w:r>
      <w:proofErr w:type="spellEnd"/>
      <w:r>
        <w:t xml:space="preserve"> (уровень 2);</w:t>
      </w:r>
    </w:p>
    <w:p w14:paraId="177D2CCF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14:paraId="382CCF6D" w14:textId="77777777" w:rsidR="00685639" w:rsidRDefault="005F7571">
      <w:pPr>
        <w:pStyle w:val="ConsPlusNormal0"/>
        <w:spacing w:before="240"/>
        <w:ind w:firstLine="540"/>
        <w:jc w:val="both"/>
      </w:pPr>
      <w:r>
        <w:t>гру</w:t>
      </w:r>
      <w:r>
        <w:t>ппа st16.011 - операции на периферической нервной системе (уровень 3);</w:t>
      </w:r>
    </w:p>
    <w:p w14:paraId="2A1E545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stl9.122 - </w:t>
      </w:r>
      <w:proofErr w:type="spellStart"/>
      <w:r>
        <w:t>посттрансплантационный</w:t>
      </w:r>
      <w:proofErr w:type="spellEnd"/>
      <w:r>
        <w:t xml:space="preserve"> период после пересадки костного мозга;</w:t>
      </w:r>
    </w:p>
    <w:p w14:paraId="6896CCAC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14:paraId="7C36C35D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14:paraId="5BF1C1AB" w14:textId="77777777" w:rsidR="00685639" w:rsidRDefault="005F7571">
      <w:pPr>
        <w:pStyle w:val="ConsPlusNormal0"/>
        <w:spacing w:before="240"/>
        <w:ind w:firstLine="540"/>
        <w:jc w:val="both"/>
      </w:pPr>
      <w:r>
        <w:t>гр</w:t>
      </w:r>
      <w:r>
        <w:t>уппа st21.009 - операции на органе зрения (</w:t>
      </w:r>
      <w:proofErr w:type="spellStart"/>
      <w:r>
        <w:t>факоэмульсификация</w:t>
      </w:r>
      <w:proofErr w:type="spellEnd"/>
      <w:r>
        <w:t xml:space="preserve"> с имплантацией интраокулярной линзы);</w:t>
      </w:r>
    </w:p>
    <w:p w14:paraId="649F92C3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14:paraId="58CE3448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14:paraId="79B88824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14:paraId="374BD30D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14:paraId="72EC6ADE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14:paraId="72CCBBFC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st31.010</w:t>
      </w:r>
      <w:r>
        <w:t xml:space="preserve"> - операции на эндокринных железах, кроме гипофиза (уровень 2);</w:t>
      </w:r>
    </w:p>
    <w:p w14:paraId="33549DC5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14:paraId="503565B5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14:paraId="2B8BB41C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14:paraId="29896A78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14:paraId="17C63E56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</w:t>
      </w:r>
      <w:r>
        <w:t xml:space="preserve">t36.009 - </w:t>
      </w:r>
      <w:proofErr w:type="spellStart"/>
      <w:r>
        <w:t>реинфузия</w:t>
      </w:r>
      <w:proofErr w:type="spellEnd"/>
      <w:r>
        <w:t xml:space="preserve"> </w:t>
      </w:r>
      <w:proofErr w:type="spellStart"/>
      <w:r>
        <w:t>аутокрови</w:t>
      </w:r>
      <w:proofErr w:type="spellEnd"/>
      <w:r>
        <w:t>;</w:t>
      </w:r>
    </w:p>
    <w:p w14:paraId="2B521A5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st36.010 - баллонная внутриаортальная </w:t>
      </w:r>
      <w:proofErr w:type="spellStart"/>
      <w:r>
        <w:t>контрпульсация</w:t>
      </w:r>
      <w:proofErr w:type="spellEnd"/>
      <w:r>
        <w:t>;</w:t>
      </w:r>
    </w:p>
    <w:p w14:paraId="07C894A8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группа st36.011 - экстракорпоральная мембранная оксигенация;</w:t>
      </w:r>
    </w:p>
    <w:p w14:paraId="34FBB4D8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14:paraId="375584B5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 xml:space="preserve">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(инициация);</w:t>
      </w:r>
    </w:p>
    <w:p w14:paraId="66D0DD1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st36.028 -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1);</w:t>
      </w:r>
    </w:p>
    <w:p w14:paraId="75BF4E5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 xml:space="preserve">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2);</w:t>
      </w:r>
    </w:p>
    <w:p w14:paraId="472D514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st36.030 -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</w:t>
      </w:r>
      <w:r>
        <w:t xml:space="preserve">биторов </w:t>
      </w:r>
      <w:proofErr w:type="spellStart"/>
      <w:r>
        <w:t>янус-киназ</w:t>
      </w:r>
      <w:proofErr w:type="spellEnd"/>
      <w:r>
        <w:t xml:space="preserve"> (уровень 3);</w:t>
      </w:r>
    </w:p>
    <w:p w14:paraId="3093B30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st36.031 -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4);</w:t>
      </w:r>
    </w:p>
    <w:p w14:paraId="2D483A7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 xml:space="preserve">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5);</w:t>
      </w:r>
    </w:p>
    <w:p w14:paraId="46F8753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st36.033 -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6);</w:t>
      </w:r>
    </w:p>
    <w:p w14:paraId="44B4EA50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st36.034 - леч</w:t>
      </w:r>
      <w:r>
        <w:t xml:space="preserve">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7);</w:t>
      </w:r>
    </w:p>
    <w:p w14:paraId="6B8DCF2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st36.035 -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</w:t>
      </w:r>
      <w:r>
        <w:t xml:space="preserve">оров </w:t>
      </w:r>
      <w:proofErr w:type="spellStart"/>
      <w:r>
        <w:t>янус-киназ</w:t>
      </w:r>
      <w:proofErr w:type="spellEnd"/>
      <w:r>
        <w:t xml:space="preserve"> (уровень 8);</w:t>
      </w:r>
    </w:p>
    <w:p w14:paraId="3A51386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st36.036 -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9);</w:t>
      </w:r>
    </w:p>
    <w:p w14:paraId="58ED9F75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 xml:space="preserve">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10);</w:t>
      </w:r>
    </w:p>
    <w:p w14:paraId="2F0B35C1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st36.038 -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11);</w:t>
      </w:r>
    </w:p>
    <w:p w14:paraId="5C19F651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st36.039 - лече</w:t>
      </w:r>
      <w:r>
        <w:t xml:space="preserve">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12);</w:t>
      </w:r>
    </w:p>
    <w:p w14:paraId="6B0B6D0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st36.040 -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</w:t>
      </w:r>
      <w:r>
        <w:t xml:space="preserve">оров </w:t>
      </w:r>
      <w:proofErr w:type="spellStart"/>
      <w:r>
        <w:t>янус-киназ</w:t>
      </w:r>
      <w:proofErr w:type="spellEnd"/>
      <w:r>
        <w:t xml:space="preserve"> (уровень 13);</w:t>
      </w:r>
    </w:p>
    <w:p w14:paraId="306252B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st36.041 -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14);</w:t>
      </w:r>
    </w:p>
    <w:p w14:paraId="470C716D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группа st36.042 - лечение с применением генно-инженерных биологических п</w:t>
      </w:r>
      <w:r>
        <w:t xml:space="preserve">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15);</w:t>
      </w:r>
    </w:p>
    <w:p w14:paraId="436843D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st36.043 -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16);</w:t>
      </w:r>
    </w:p>
    <w:p w14:paraId="11FFF98F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st36.044 - ле</w:t>
      </w:r>
      <w:r>
        <w:t xml:space="preserve">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17);</w:t>
      </w:r>
    </w:p>
    <w:p w14:paraId="2415A3FD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st36.045 -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</w:t>
      </w:r>
      <w:r>
        <w:t xml:space="preserve">иторов </w:t>
      </w:r>
      <w:proofErr w:type="spellStart"/>
      <w:r>
        <w:t>янус-киназ</w:t>
      </w:r>
      <w:proofErr w:type="spellEnd"/>
      <w:r>
        <w:t xml:space="preserve"> (уровень 18);</w:t>
      </w:r>
    </w:p>
    <w:p w14:paraId="6D40EDDC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st36.046 -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19);</w:t>
      </w:r>
    </w:p>
    <w:p w14:paraId="6EF1FFA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st36.047 - лечение с применением генно-инженерных биологических препаратов и </w:t>
      </w:r>
      <w:proofErr w:type="gramStart"/>
      <w:r>
        <w:t>селективных иммунодепрессантов</w:t>
      </w:r>
      <w:proofErr w:type="gramEnd"/>
      <w:r>
        <w:t xml:space="preserve"> и ингибиторов </w:t>
      </w:r>
      <w:proofErr w:type="spellStart"/>
      <w:r>
        <w:t>янус-киназ</w:t>
      </w:r>
      <w:proofErr w:type="spellEnd"/>
      <w:r>
        <w:t xml:space="preserve"> (уровень 20);</w:t>
      </w:r>
    </w:p>
    <w:p w14:paraId="54EA0894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st36.048 - </w:t>
      </w:r>
      <w:proofErr w:type="spellStart"/>
      <w:r>
        <w:t>досуточная</w:t>
      </w:r>
      <w:proofErr w:type="spellEnd"/>
      <w:r>
        <w:t xml:space="preserve"> госпитализация в диагностических целях;</w:t>
      </w:r>
    </w:p>
    <w:p w14:paraId="3157FE4B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st37.004 - медицинская реа</w:t>
      </w:r>
      <w:r>
        <w:t>билитация пациентов с заболеваниями центральной нервной системы (6 баллов по шкале реабилитационной маршрутизации);</w:t>
      </w:r>
    </w:p>
    <w:p w14:paraId="17C345A3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14:paraId="39532F25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st37.025 - продолжи</w:t>
      </w:r>
      <w:r>
        <w:t>тельная медицинская реабилитация пациентов с заболеваниями опорно-двигательного аппарата и периферической нервной системы;</w:t>
      </w:r>
    </w:p>
    <w:p w14:paraId="4744695F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системы и с заболеваниями оп</w:t>
      </w:r>
      <w:r>
        <w:t>орно-двигательного аппарата и периферической нервной системы (сестринский уход);</w:t>
      </w:r>
    </w:p>
    <w:p w14:paraId="268B2D91" w14:textId="77777777" w:rsidR="00685639" w:rsidRDefault="005F7571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 состояний):</w:t>
      </w:r>
    </w:p>
    <w:p w14:paraId="445FD52A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группа ds12.020 - вирусный гепатит B хронический без </w:t>
      </w:r>
      <w:proofErr w:type="spellStart"/>
      <w:r>
        <w:t>дельтаагента</w:t>
      </w:r>
      <w:proofErr w:type="spellEnd"/>
      <w:r>
        <w:t>, лекарственная терапия;</w:t>
      </w:r>
    </w:p>
    <w:p w14:paraId="2B817CA8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14:paraId="21980F0D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14:paraId="61862D47" w14:textId="77777777" w:rsidR="00685639" w:rsidRDefault="005F7571">
      <w:pPr>
        <w:pStyle w:val="ConsPlusNormal0"/>
        <w:spacing w:before="240"/>
        <w:ind w:firstLine="540"/>
        <w:jc w:val="both"/>
      </w:pPr>
      <w:r>
        <w:t>гру</w:t>
      </w:r>
      <w:r>
        <w:t>ппа ds12.023 - лечение хронического вирусного гепатита C (уровень 2);</w:t>
      </w:r>
    </w:p>
    <w:p w14:paraId="7383E889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14:paraId="267CD79E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14:paraId="1E688804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ds12.026 - лечение хронического в</w:t>
      </w:r>
      <w:r>
        <w:t>ирусного гепатита C (уровень 5);</w:t>
      </w:r>
    </w:p>
    <w:p w14:paraId="2B36BD19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группа ds12.027 - лечение хронического вирусного гепатита C (уровень 6);</w:t>
      </w:r>
    </w:p>
    <w:p w14:paraId="6E013209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14:paraId="3EE967D3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постановкой (подтв</w:t>
      </w:r>
      <w:r>
        <w:t>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14:paraId="1B40DA81" w14:textId="77777777" w:rsidR="00685639" w:rsidRDefault="005F7571">
      <w:pPr>
        <w:pStyle w:val="ConsPlusNormal0"/>
        <w:spacing w:before="240"/>
        <w:ind w:firstLine="540"/>
        <w:jc w:val="both"/>
      </w:pPr>
      <w:r>
        <w:t>группа ds21.007 - операции на органе зрения (</w:t>
      </w:r>
      <w:proofErr w:type="spellStart"/>
      <w:r>
        <w:t>факоэмульсификац</w:t>
      </w:r>
      <w:r>
        <w:t>ия</w:t>
      </w:r>
      <w:proofErr w:type="spellEnd"/>
      <w:r>
        <w:t xml:space="preserve"> с имплантацией интраокулярной линзы);</w:t>
      </w:r>
    </w:p>
    <w:p w14:paraId="220B39F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14:paraId="23BB8DED" w14:textId="77777777" w:rsidR="00685639" w:rsidRDefault="005F7571">
      <w:pPr>
        <w:pStyle w:val="ConsPlusNormal0"/>
        <w:spacing w:before="240"/>
        <w:ind w:firstLine="540"/>
        <w:jc w:val="both"/>
      </w:pPr>
      <w:bookmarkStart w:id="46" w:name="P8408"/>
      <w:bookmarkEnd w:id="46"/>
      <w:r>
        <w:t xml:space="preserve">6. Коэффициент сложности лечения пациента в зависимости от </w:t>
      </w:r>
      <w:r>
        <w:t>особенностей оказания медицинской помощи принимает следующие значения:</w:t>
      </w:r>
    </w:p>
    <w:p w14:paraId="6D4084BA" w14:textId="77777777" w:rsidR="00685639" w:rsidRDefault="005F7571">
      <w:pPr>
        <w:pStyle w:val="ConsPlusNormal0"/>
        <w:spacing w:before="240"/>
        <w:ind w:firstLine="540"/>
        <w:jc w:val="both"/>
      </w:pPr>
      <w:bookmarkStart w:id="47" w:name="P8409"/>
      <w:bookmarkEnd w:id="47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</w:t>
      </w:r>
      <w:r>
        <w:t xml:space="preserve">е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</w:t>
      </w:r>
      <w:r>
        <w:t>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</w:t>
      </w:r>
      <w:r>
        <w:t xml:space="preserve">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14:paraId="5F30C649" w14:textId="77777777" w:rsidR="00685639" w:rsidRDefault="005F7571">
      <w:pPr>
        <w:pStyle w:val="ConsPlusNormal0"/>
        <w:spacing w:before="240"/>
        <w:ind w:firstLine="540"/>
        <w:jc w:val="both"/>
      </w:pPr>
      <w:bookmarkStart w:id="48" w:name="P8410"/>
      <w:bookmarkEnd w:id="48"/>
      <w:r>
        <w:t>б)</w:t>
      </w:r>
      <w:r>
        <w:t xml:space="preserve">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</w:t>
      </w:r>
      <w:r>
        <w:t>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</w:t>
      </w:r>
      <w:r>
        <w:t>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</w:t>
      </w:r>
      <w:r>
        <w:t>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14:paraId="6D33BBF4" w14:textId="77777777" w:rsidR="00685639" w:rsidRDefault="005F7571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</w:t>
      </w:r>
      <w:r>
        <w:t>ации врача-гериатра, за исключением случаев госпитализации на геронтологические профильные койки, - 0,2;</w:t>
      </w:r>
    </w:p>
    <w:p w14:paraId="74BE6CE2" w14:textId="77777777" w:rsidR="00685639" w:rsidRDefault="005F7571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14:paraId="48641402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д) при наличии у пациента тяжелой сопутствующей патологии, требующей оказания </w:t>
      </w:r>
      <w:r>
        <w:lastRenderedPageBreak/>
        <w:t>медицинской помощи в пе</w:t>
      </w:r>
      <w:r>
        <w:t>риод госпитализации, - 0,6;</w:t>
      </w:r>
    </w:p>
    <w:p w14:paraId="42607EF2" w14:textId="77777777" w:rsidR="00685639" w:rsidRDefault="005F7571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14:paraId="0AF2EB2D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1 - 0,05;</w:t>
      </w:r>
    </w:p>
    <w:p w14:paraId="2434C7FC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2 - 0,47;</w:t>
      </w:r>
    </w:p>
    <w:p w14:paraId="17E8CF96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3 - 1,16;</w:t>
      </w:r>
    </w:p>
    <w:p w14:paraId="59707A71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4 - 2,07;</w:t>
      </w:r>
    </w:p>
    <w:p w14:paraId="4B162FCB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5 - 3,49;</w:t>
      </w:r>
    </w:p>
    <w:p w14:paraId="2D346A6B" w14:textId="77777777" w:rsidR="00685639" w:rsidRDefault="005F7571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</w:t>
      </w:r>
      <w:r>
        <w:t xml:space="preserve">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</w:t>
      </w:r>
      <w:r>
        <w:t xml:space="preserve"> менее одного часа в сутки (при условии организации отделения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</w:t>
      </w:r>
      <w:r>
        <w:t>дицинской помощи по медицинской реабилитации) - 0,18;</w:t>
      </w:r>
    </w:p>
    <w:p w14:paraId="4EE36562" w14:textId="77777777" w:rsidR="00685639" w:rsidRDefault="005F7571">
      <w:pPr>
        <w:pStyle w:val="ConsPlusNormal0"/>
        <w:spacing w:before="240"/>
        <w:ind w:firstLine="540"/>
        <w:jc w:val="both"/>
      </w:pPr>
      <w:bookmarkStart w:id="49" w:name="P8421"/>
      <w:bookmarkEnd w:id="49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14:paraId="04B54AA1" w14:textId="77777777" w:rsidR="00685639" w:rsidRDefault="005F7571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14:paraId="39FCB6CA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1 - 0,14;</w:t>
      </w:r>
    </w:p>
    <w:p w14:paraId="2EFD34F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2 - 0,34;</w:t>
      </w:r>
    </w:p>
    <w:p w14:paraId="42E6539B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3 - 1,28;</w:t>
      </w:r>
    </w:p>
    <w:p w14:paraId="192233A8" w14:textId="77777777" w:rsidR="00685639" w:rsidRDefault="005F7571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14:paraId="50247F69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1 - 0,26;</w:t>
      </w:r>
    </w:p>
    <w:p w14:paraId="2338AEA5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2 - 1,07;</w:t>
      </w:r>
    </w:p>
    <w:p w14:paraId="5090BF11" w14:textId="77777777" w:rsidR="00685639" w:rsidRDefault="005F7571">
      <w:pPr>
        <w:pStyle w:val="ConsPlusNormal0"/>
        <w:spacing w:before="240"/>
        <w:ind w:firstLine="540"/>
        <w:jc w:val="both"/>
      </w:pPr>
      <w:r>
        <w:t>уровень 3 - 2,3;</w:t>
      </w:r>
    </w:p>
    <w:p w14:paraId="5BFEC1D2" w14:textId="77777777" w:rsidR="00685639" w:rsidRDefault="005F7571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14:paraId="575E7C8A" w14:textId="77777777" w:rsidR="00685639" w:rsidRDefault="005F7571">
      <w:pPr>
        <w:pStyle w:val="ConsPlusNormal0"/>
        <w:spacing w:before="240"/>
        <w:ind w:firstLine="540"/>
        <w:jc w:val="both"/>
      </w:pPr>
      <w:bookmarkStart w:id="50" w:name="P8431"/>
      <w:bookmarkEnd w:id="50"/>
      <w:r>
        <w:t>к) при проведении тестиров</w:t>
      </w:r>
      <w:r>
        <w:t>ания на выявление респираторных вирусных заболеваний (гриппа, новой коронавирусной инфекции COVID-19) в период госпитализации - 0,05;</w:t>
      </w:r>
    </w:p>
    <w:p w14:paraId="5EDC9F82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14:paraId="50E03536" w14:textId="77777777" w:rsidR="00685639" w:rsidRDefault="005F7571">
      <w:pPr>
        <w:pStyle w:val="ConsPlusNormal0"/>
        <w:spacing w:before="240"/>
        <w:ind w:firstLine="540"/>
        <w:jc w:val="both"/>
      </w:pPr>
      <w:r>
        <w:t>7. Тарифы на оплату медицинской помощ</w:t>
      </w:r>
      <w:r>
        <w:t xml:space="preserve">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14:paraId="4466438A" w14:textId="77777777" w:rsidR="00685639" w:rsidRDefault="005F7571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</w:t>
      </w:r>
      <w:r>
        <w:t>о 3 дней;</w:t>
      </w:r>
    </w:p>
    <w:p w14:paraId="2239E6B1" w14:textId="77777777" w:rsidR="00685639" w:rsidRDefault="005F7571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14:paraId="2253DACF" w14:textId="77777777" w:rsidR="00685639" w:rsidRDefault="005F7571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14:paraId="05FE0E1F" w14:textId="77777777" w:rsidR="00685639" w:rsidRDefault="005F7571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</w:t>
      </w:r>
      <w:r>
        <w:t>литации детей по группам st37.027 - st37.029 и ds37.017 - ds37.019.</w:t>
      </w:r>
    </w:p>
    <w:p w14:paraId="7E706358" w14:textId="77777777" w:rsidR="00685639" w:rsidRDefault="005F7571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</w:t>
      </w:r>
      <w:r>
        <w:t>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14:paraId="38A02DFE" w14:textId="77777777" w:rsidR="00685639" w:rsidRDefault="005F7571">
      <w:pPr>
        <w:pStyle w:val="ConsPlusNormal0"/>
        <w:spacing w:before="240"/>
        <w:ind w:firstLine="540"/>
        <w:jc w:val="both"/>
      </w:pPr>
      <w:r>
        <w:t>а) возникновение (наличие) нового заболевания или состояния (заболеваний или состояний), входящего в другой класс Международно</w:t>
      </w:r>
      <w:r>
        <w:t xml:space="preserve">й статистической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14:paraId="74112909" w14:textId="77777777" w:rsidR="00685639" w:rsidRDefault="005F7571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</w:t>
      </w:r>
      <w:r>
        <w:t>ности в случае пребывания в отделении патологии беременности в течение 6 и более дней с последующим родоразрешением;</w:t>
      </w:r>
    </w:p>
    <w:p w14:paraId="51602E36" w14:textId="77777777" w:rsidR="00685639" w:rsidRDefault="005F7571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</w:t>
      </w:r>
      <w:r>
        <w:t>у осуществлялось лечение;</w:t>
      </w:r>
    </w:p>
    <w:p w14:paraId="71D9B5D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</w:t>
      </w:r>
      <w:r>
        <w:t>в рамках одной госпитализации;</w:t>
      </w:r>
    </w:p>
    <w:p w14:paraId="4821EC58" w14:textId="77777777" w:rsidR="00685639" w:rsidRDefault="005F7571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14:paraId="5874D3E5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е) проведение </w:t>
      </w:r>
      <w:proofErr w:type="spellStart"/>
      <w:r>
        <w:t>реинфузии</w:t>
      </w:r>
      <w:proofErr w:type="spellEnd"/>
      <w:r>
        <w:t xml:space="preserve"> </w:t>
      </w:r>
      <w:proofErr w:type="spellStart"/>
      <w:r>
        <w:t>аутокрови</w:t>
      </w:r>
      <w:proofErr w:type="spellEnd"/>
      <w:r>
        <w:t xml:space="preserve">, или баллонной внутриаортальной </w:t>
      </w:r>
      <w:proofErr w:type="spellStart"/>
      <w:r>
        <w:t>контрпульсации</w:t>
      </w:r>
      <w:proofErr w:type="spellEnd"/>
      <w:r>
        <w:t>, или экстракорпораль</w:t>
      </w:r>
      <w:r>
        <w:t>ной мембранной оксигенации на фоне лечения основного заболевания;</w:t>
      </w:r>
    </w:p>
    <w:p w14:paraId="14F1CF90" w14:textId="77777777" w:rsidR="00685639" w:rsidRDefault="005F7571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14:paraId="1BB472D9" w14:textId="77777777" w:rsidR="00685639" w:rsidRDefault="005F7571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14:paraId="74A6B6C3" w14:textId="77777777" w:rsidR="00685639" w:rsidRDefault="005F7571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</w:t>
      </w:r>
      <w:r>
        <w:t xml:space="preserve">ьной вирусной инфекции в </w:t>
      </w:r>
      <w:r>
        <w:lastRenderedPageBreak/>
        <w:t>период госпитализации по поводу лечения нарушений, возникающих в перинатальном периоде, являющихся показанием к иммунизации;</w:t>
      </w:r>
    </w:p>
    <w:p w14:paraId="3ABE3F11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к) проведение антимикробной терапии инфекций, вызванных </w:t>
      </w:r>
      <w:proofErr w:type="spellStart"/>
      <w:r>
        <w:t>полирезистентными</w:t>
      </w:r>
      <w:proofErr w:type="spellEnd"/>
      <w:r>
        <w:t xml:space="preserve"> микроорганизмами;</w:t>
      </w:r>
    </w:p>
    <w:p w14:paraId="2F863C21" w14:textId="77777777" w:rsidR="00685639" w:rsidRDefault="005F7571">
      <w:pPr>
        <w:pStyle w:val="ConsPlusNormal0"/>
        <w:spacing w:before="240"/>
        <w:ind w:firstLine="540"/>
        <w:jc w:val="both"/>
      </w:pPr>
      <w:r>
        <w:t>л) в случае дл</w:t>
      </w:r>
      <w:r>
        <w:t>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14:paraId="4BBD865E" w14:textId="77777777" w:rsidR="00685639" w:rsidRDefault="005F7571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результатам госпитализации маломобильных граждан в целях прох</w:t>
      </w:r>
      <w:r>
        <w:t>ождения диспансеризации.</w:t>
      </w:r>
    </w:p>
    <w:p w14:paraId="40D8AFD2" w14:textId="77777777" w:rsidR="00685639" w:rsidRDefault="005F7571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 wp14:anchorId="1B96241F" wp14:editId="69F48383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53DDE5CD" w14:textId="77777777" w:rsidR="00685639" w:rsidRDefault="00685639">
      <w:pPr>
        <w:pStyle w:val="ConsPlusNormal0"/>
        <w:jc w:val="both"/>
      </w:pPr>
    </w:p>
    <w:p w14:paraId="02C5D380" w14:textId="77777777" w:rsidR="00685639" w:rsidRDefault="005F757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 wp14:anchorId="64663904" wp14:editId="40A63508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F89CC" w14:textId="77777777" w:rsidR="00685639" w:rsidRDefault="00685639">
      <w:pPr>
        <w:pStyle w:val="ConsPlusNormal0"/>
        <w:jc w:val="both"/>
      </w:pPr>
    </w:p>
    <w:p w14:paraId="58664F12" w14:textId="77777777" w:rsidR="00685639" w:rsidRDefault="005F7571">
      <w:pPr>
        <w:pStyle w:val="ConsPlusNormal0"/>
        <w:ind w:firstLine="540"/>
        <w:jc w:val="both"/>
      </w:pPr>
      <w:r>
        <w:t>где:</w:t>
      </w:r>
    </w:p>
    <w:p w14:paraId="67F44EF6" w14:textId="77777777" w:rsidR="00685639" w:rsidRDefault="005F7571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434D40EF" wp14:editId="05C0E02D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</w:t>
      </w:r>
      <w:r>
        <w:t xml:space="preserve">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14:paraId="22862303" w14:textId="77777777" w:rsidR="00685639" w:rsidRDefault="005F7571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5364DF89" wp14:editId="5FE065A8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</w:t>
      </w:r>
      <w:r>
        <w:t xml:space="preserve">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14:paraId="0EF9F64C" w14:textId="77777777" w:rsidR="00685639" w:rsidRDefault="0068563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85639" w14:paraId="775439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6AAC" w14:textId="77777777" w:rsidR="00685639" w:rsidRDefault="006856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10A4" w14:textId="77777777" w:rsidR="00685639" w:rsidRDefault="006856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0A3A59" w14:textId="77777777" w:rsidR="00685639" w:rsidRDefault="005F7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6D28D9" w14:textId="77777777" w:rsidR="00685639" w:rsidRDefault="005F7571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</w:t>
            </w:r>
            <w:r>
              <w:rPr>
                <w:color w:val="392C69"/>
              </w:rPr>
              <w:t>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CF5E" w14:textId="77777777" w:rsidR="00685639" w:rsidRDefault="00685639">
            <w:pPr>
              <w:pStyle w:val="ConsPlusNormal0"/>
            </w:pPr>
          </w:p>
        </w:tc>
      </w:tr>
    </w:tbl>
    <w:p w14:paraId="753D271B" w14:textId="77777777" w:rsidR="00685639" w:rsidRDefault="00685639">
      <w:pPr>
        <w:pStyle w:val="ConsPlusNormal0"/>
        <w:jc w:val="both"/>
      </w:pPr>
    </w:p>
    <w:p w14:paraId="461223D4" w14:textId="77777777" w:rsidR="00685639" w:rsidRDefault="00685639">
      <w:pPr>
        <w:pStyle w:val="ConsPlusNormal0"/>
        <w:jc w:val="both"/>
      </w:pPr>
    </w:p>
    <w:p w14:paraId="40F560F2" w14:textId="77777777" w:rsidR="00685639" w:rsidRDefault="00685639">
      <w:pPr>
        <w:pStyle w:val="ConsPlusNormal0"/>
        <w:jc w:val="both"/>
      </w:pPr>
    </w:p>
    <w:p w14:paraId="2094F118" w14:textId="77777777" w:rsidR="00685639" w:rsidRDefault="00685639">
      <w:pPr>
        <w:pStyle w:val="ConsPlusNormal0"/>
        <w:jc w:val="both"/>
      </w:pPr>
    </w:p>
    <w:p w14:paraId="0CF1DCA5" w14:textId="77777777" w:rsidR="00685639" w:rsidRDefault="00685639">
      <w:pPr>
        <w:pStyle w:val="ConsPlusNormal0"/>
        <w:jc w:val="both"/>
      </w:pPr>
    </w:p>
    <w:p w14:paraId="35AA5EE3" w14:textId="77777777" w:rsidR="00685639" w:rsidRDefault="005F7571">
      <w:pPr>
        <w:pStyle w:val="ConsPlusNormal0"/>
        <w:jc w:val="right"/>
        <w:outlineLvl w:val="1"/>
      </w:pPr>
      <w:r>
        <w:t>Приложение N 5</w:t>
      </w:r>
    </w:p>
    <w:p w14:paraId="6407061A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7C81F2E7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2050717F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491EC611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3CA1451B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11E4E8DD" w14:textId="77777777" w:rsidR="00685639" w:rsidRDefault="00685639">
      <w:pPr>
        <w:pStyle w:val="ConsPlusNormal0"/>
        <w:jc w:val="both"/>
      </w:pPr>
    </w:p>
    <w:p w14:paraId="15C627C6" w14:textId="77777777" w:rsidR="00685639" w:rsidRDefault="005F7571">
      <w:pPr>
        <w:pStyle w:val="ConsPlusTitle0"/>
        <w:jc w:val="center"/>
      </w:pPr>
      <w:bookmarkStart w:id="51" w:name="P8473"/>
      <w:bookmarkEnd w:id="51"/>
      <w:r>
        <w:t>ПЕРЕЧЕНЬ</w:t>
      </w:r>
    </w:p>
    <w:p w14:paraId="6DF0A753" w14:textId="77777777" w:rsidR="00685639" w:rsidRDefault="005F7571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44501789" w14:textId="77777777" w:rsidR="00685639" w:rsidRDefault="005F7571">
      <w:pPr>
        <w:pStyle w:val="ConsPlusTitle0"/>
        <w:jc w:val="center"/>
      </w:pPr>
      <w:r>
        <w:lastRenderedPageBreak/>
        <w:t>В РАМКАХ УГЛУБЛЕННОЙ ДИСПАНСЕРИЗАЦИИ</w:t>
      </w:r>
    </w:p>
    <w:p w14:paraId="4FA3AA53" w14:textId="77777777" w:rsidR="00685639" w:rsidRDefault="00685639">
      <w:pPr>
        <w:pStyle w:val="ConsPlusNormal0"/>
        <w:jc w:val="both"/>
      </w:pPr>
    </w:p>
    <w:p w14:paraId="54CA1DE6" w14:textId="77777777" w:rsidR="00685639" w:rsidRDefault="005F7571">
      <w:pPr>
        <w:pStyle w:val="ConsPlusNormal0"/>
        <w:ind w:firstLine="540"/>
        <w:jc w:val="both"/>
      </w:pPr>
      <w:bookmarkStart w:id="52" w:name="P8477"/>
      <w:bookmarkEnd w:id="52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14:paraId="68E9E209" w14:textId="77777777" w:rsidR="00685639" w:rsidRDefault="005F7571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14:paraId="6F91592B" w14:textId="77777777" w:rsidR="00685639" w:rsidRDefault="005F7571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14:paraId="3616C806" w14:textId="77777777" w:rsidR="00685639" w:rsidRDefault="005F7571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14:paraId="23045C55" w14:textId="77777777" w:rsidR="00685639" w:rsidRDefault="005F7571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14:paraId="7956EDA9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proofErr w:type="spellStart"/>
      <w:r>
        <w:t>аспартатаминотрансферазы</w:t>
      </w:r>
      <w:proofErr w:type="spellEnd"/>
      <w:r>
        <w:t xml:space="preserve"> в крови, определение активности лактатдегидрогеназы в крови, исследование уровня креатинина в крови);</w:t>
      </w:r>
    </w:p>
    <w:p w14:paraId="16E862DC" w14:textId="77777777" w:rsidR="00685639" w:rsidRDefault="005F7571">
      <w:pPr>
        <w:pStyle w:val="ConsPlusNormal0"/>
        <w:spacing w:before="240"/>
        <w:ind w:firstLine="540"/>
        <w:jc w:val="both"/>
      </w:pPr>
      <w:r>
        <w:t>е) определение концентрации Д-</w:t>
      </w:r>
      <w:proofErr w:type="spellStart"/>
      <w:r>
        <w:t>димера</w:t>
      </w:r>
      <w:proofErr w:type="spellEnd"/>
      <w:r>
        <w:t xml:space="preserve"> в крови у граждан, перенесших новую коронавирусную инфекцию (COVID-19) средней степени тяжес</w:t>
      </w:r>
      <w:r>
        <w:t>ти и выше;</w:t>
      </w:r>
    </w:p>
    <w:p w14:paraId="6C254C24" w14:textId="77777777" w:rsidR="00685639" w:rsidRDefault="005F7571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14:paraId="6DE6E016" w14:textId="77777777" w:rsidR="00685639" w:rsidRDefault="005F7571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14:paraId="4D2F921E" w14:textId="77777777" w:rsidR="00685639" w:rsidRDefault="005F7571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14:paraId="350578EB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14:paraId="2DFC980E" w14:textId="77777777" w:rsidR="00685639" w:rsidRDefault="005F7571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14:paraId="4E620BE7" w14:textId="77777777" w:rsidR="00685639" w:rsidRDefault="005F7571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</w:t>
      </w:r>
      <w:proofErr w:type="spellStart"/>
      <w:r>
        <w:t>димера</w:t>
      </w:r>
      <w:proofErr w:type="spellEnd"/>
      <w:r>
        <w:t xml:space="preserve"> в крови).</w:t>
      </w:r>
    </w:p>
    <w:p w14:paraId="226F8D50" w14:textId="77777777" w:rsidR="00685639" w:rsidRDefault="00685639">
      <w:pPr>
        <w:pStyle w:val="ConsPlusNormal0"/>
        <w:jc w:val="both"/>
      </w:pPr>
    </w:p>
    <w:p w14:paraId="2C8CFB39" w14:textId="77777777" w:rsidR="00685639" w:rsidRDefault="00685639">
      <w:pPr>
        <w:pStyle w:val="ConsPlusNormal0"/>
        <w:jc w:val="both"/>
      </w:pPr>
    </w:p>
    <w:p w14:paraId="378E8649" w14:textId="77777777" w:rsidR="00685639" w:rsidRDefault="00685639">
      <w:pPr>
        <w:pStyle w:val="ConsPlusNormal0"/>
        <w:jc w:val="both"/>
      </w:pPr>
    </w:p>
    <w:p w14:paraId="71C26A6B" w14:textId="77777777" w:rsidR="00685639" w:rsidRDefault="00685639">
      <w:pPr>
        <w:pStyle w:val="ConsPlusNormal0"/>
        <w:jc w:val="both"/>
      </w:pPr>
    </w:p>
    <w:p w14:paraId="4A798B26" w14:textId="77777777" w:rsidR="00685639" w:rsidRDefault="00685639">
      <w:pPr>
        <w:pStyle w:val="ConsPlusNormal0"/>
        <w:jc w:val="both"/>
      </w:pPr>
    </w:p>
    <w:p w14:paraId="33DC0972" w14:textId="77777777" w:rsidR="00685639" w:rsidRDefault="005F7571">
      <w:pPr>
        <w:pStyle w:val="ConsPlusNormal0"/>
        <w:jc w:val="right"/>
        <w:outlineLvl w:val="1"/>
      </w:pPr>
      <w:r>
        <w:t>Приложение N 6</w:t>
      </w:r>
    </w:p>
    <w:p w14:paraId="1B632FAF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47291B2D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0F045595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3453EC81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12A4CD42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57631FE3" w14:textId="77777777" w:rsidR="00685639" w:rsidRDefault="00685639">
      <w:pPr>
        <w:pStyle w:val="ConsPlusNormal0"/>
        <w:jc w:val="both"/>
      </w:pPr>
    </w:p>
    <w:p w14:paraId="10CB292D" w14:textId="77777777" w:rsidR="00685639" w:rsidRDefault="005F7571">
      <w:pPr>
        <w:pStyle w:val="ConsPlusTitle0"/>
        <w:jc w:val="center"/>
      </w:pPr>
      <w:bookmarkStart w:id="53" w:name="P8502"/>
      <w:bookmarkEnd w:id="53"/>
      <w:r>
        <w:t>ПЕРЕЧЕНЬ</w:t>
      </w:r>
    </w:p>
    <w:p w14:paraId="5CF7516D" w14:textId="77777777" w:rsidR="00685639" w:rsidRDefault="005F7571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16FBB7A3" w14:textId="77777777" w:rsidR="00685639" w:rsidRDefault="005F7571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14:paraId="51C0B76A" w14:textId="77777777" w:rsidR="00685639" w:rsidRDefault="005F7571">
      <w:pPr>
        <w:pStyle w:val="ConsPlusTitle0"/>
        <w:jc w:val="center"/>
      </w:pPr>
      <w:r>
        <w:t>ВОЗРАСТА ПО ОЦЕНКЕ РЕПРОДУКТИВНОГО ЗДОРОВЬЯ</w:t>
      </w:r>
    </w:p>
    <w:p w14:paraId="6949371F" w14:textId="77777777" w:rsidR="00685639" w:rsidRDefault="00685639">
      <w:pPr>
        <w:pStyle w:val="ConsPlusNormal0"/>
        <w:jc w:val="both"/>
      </w:pPr>
    </w:p>
    <w:p w14:paraId="38D48365" w14:textId="77777777" w:rsidR="00685639" w:rsidRDefault="005F7571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14:paraId="4BC17915" w14:textId="77777777" w:rsidR="00685639" w:rsidRDefault="005F7571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14:paraId="584EE7BB" w14:textId="77777777" w:rsidR="00685639" w:rsidRDefault="005F7571">
      <w:pPr>
        <w:pStyle w:val="ConsPlusNormal0"/>
        <w:spacing w:before="240"/>
        <w:ind w:firstLine="540"/>
        <w:jc w:val="both"/>
      </w:pPr>
      <w:r>
        <w:t>а) у женщин:</w:t>
      </w:r>
    </w:p>
    <w:p w14:paraId="661CC740" w14:textId="77777777" w:rsidR="00685639" w:rsidRDefault="005F7571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14:paraId="7914C5AD" w14:textId="77777777" w:rsidR="00685639" w:rsidRDefault="005F7571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14:paraId="2CF07F7A" w14:textId="77777777" w:rsidR="00685639" w:rsidRDefault="005F7571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14:paraId="21572817" w14:textId="77777777" w:rsidR="00685639" w:rsidRDefault="005F7571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14:paraId="27A9B9BF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>в возрасте 21 - 49 лет один раз в 5 лет - определение ДНК-вирусов папилломы человека (</w:t>
      </w:r>
      <w:proofErr w:type="spellStart"/>
      <w:r>
        <w:t>Papilloma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14:paraId="3547A17D" w14:textId="77777777" w:rsidR="00685639" w:rsidRDefault="005F7571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14:paraId="180B0EBB" w14:textId="77777777" w:rsidR="00685639" w:rsidRDefault="005F7571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14:paraId="7B40D8FF" w14:textId="77777777" w:rsidR="00685639" w:rsidRDefault="005F7571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14:paraId="01D1B044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а) у женщин:</w:t>
      </w:r>
    </w:p>
    <w:p w14:paraId="6463DD78" w14:textId="77777777" w:rsidR="00685639" w:rsidRDefault="005F7571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14:paraId="66342A59" w14:textId="77777777" w:rsidR="00685639" w:rsidRDefault="005F7571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14:paraId="7A497C6F" w14:textId="77777777" w:rsidR="00685639" w:rsidRDefault="005F7571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14:paraId="7037A1F0" w14:textId="77777777" w:rsidR="00685639" w:rsidRDefault="005F7571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14:paraId="214C5885" w14:textId="77777777" w:rsidR="00685639" w:rsidRDefault="005F7571">
      <w:pPr>
        <w:pStyle w:val="ConsPlusNormal0"/>
        <w:spacing w:before="240"/>
        <w:ind w:firstLine="540"/>
        <w:jc w:val="both"/>
      </w:pPr>
      <w:r>
        <w:t>б) у мужчин:</w:t>
      </w:r>
    </w:p>
    <w:p w14:paraId="08ECA230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спермограмму</w:t>
      </w:r>
      <w:proofErr w:type="spellEnd"/>
      <w:r>
        <w:t>;</w:t>
      </w:r>
    </w:p>
    <w:p w14:paraId="7916C3EE" w14:textId="77777777" w:rsidR="00685639" w:rsidRDefault="005F7571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>азной цепной реакции;</w:t>
      </w:r>
    </w:p>
    <w:p w14:paraId="79678003" w14:textId="77777777" w:rsidR="00685639" w:rsidRDefault="005F7571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14:paraId="12A6EB5A" w14:textId="77777777" w:rsidR="00685639" w:rsidRDefault="005F7571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14:paraId="289FA3B4" w14:textId="77777777" w:rsidR="00685639" w:rsidRDefault="00685639">
      <w:pPr>
        <w:pStyle w:val="ConsPlusNormal0"/>
        <w:jc w:val="both"/>
      </w:pPr>
    </w:p>
    <w:p w14:paraId="0F57F939" w14:textId="77777777" w:rsidR="00685639" w:rsidRDefault="00685639">
      <w:pPr>
        <w:pStyle w:val="ConsPlusNormal0"/>
        <w:jc w:val="both"/>
      </w:pPr>
    </w:p>
    <w:p w14:paraId="3D00C877" w14:textId="77777777" w:rsidR="00685639" w:rsidRDefault="00685639">
      <w:pPr>
        <w:pStyle w:val="ConsPlusNormal0"/>
        <w:jc w:val="both"/>
      </w:pPr>
    </w:p>
    <w:p w14:paraId="62173F04" w14:textId="77777777" w:rsidR="00685639" w:rsidRDefault="00685639">
      <w:pPr>
        <w:pStyle w:val="ConsPlusNormal0"/>
        <w:jc w:val="both"/>
      </w:pPr>
    </w:p>
    <w:p w14:paraId="30D968BA" w14:textId="77777777" w:rsidR="00685639" w:rsidRDefault="00685639">
      <w:pPr>
        <w:pStyle w:val="ConsPlusNormal0"/>
        <w:jc w:val="both"/>
      </w:pPr>
    </w:p>
    <w:p w14:paraId="1F936D1B" w14:textId="77777777" w:rsidR="00685639" w:rsidRDefault="005F7571">
      <w:pPr>
        <w:pStyle w:val="ConsPlusNormal0"/>
        <w:jc w:val="right"/>
        <w:outlineLvl w:val="1"/>
      </w:pPr>
      <w:r>
        <w:t xml:space="preserve">Приложение </w:t>
      </w:r>
      <w:r>
        <w:t>N 7</w:t>
      </w:r>
    </w:p>
    <w:p w14:paraId="75CD6DDC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64FC94F2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48EAE3DA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7633F729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429DDF59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3D8E321F" w14:textId="77777777" w:rsidR="00685639" w:rsidRDefault="00685639">
      <w:pPr>
        <w:pStyle w:val="ConsPlusNormal0"/>
        <w:jc w:val="both"/>
      </w:pPr>
    </w:p>
    <w:p w14:paraId="1325B278" w14:textId="77777777" w:rsidR="00685639" w:rsidRDefault="005F7571">
      <w:pPr>
        <w:pStyle w:val="ConsPlusTitle0"/>
        <w:jc w:val="center"/>
      </w:pPr>
      <w:bookmarkStart w:id="54" w:name="P8540"/>
      <w:bookmarkEnd w:id="54"/>
      <w:r>
        <w:t>ПРИМЕРНЫЕ ПРОГРАММЫ</w:t>
      </w:r>
    </w:p>
    <w:p w14:paraId="283C6BF4" w14:textId="77777777" w:rsidR="00685639" w:rsidRDefault="005F7571">
      <w:pPr>
        <w:pStyle w:val="ConsPlusTitle0"/>
        <w:jc w:val="center"/>
      </w:pPr>
      <w:r>
        <w:t>ИССЛЕДОВАНИЙ, ПРОВОДИМЫХ В ЦЕНТРАХ ЗДОРОВЬЯ (ЦЕНТРАХ</w:t>
      </w:r>
    </w:p>
    <w:p w14:paraId="3106389F" w14:textId="77777777" w:rsidR="00685639" w:rsidRDefault="005F7571">
      <w:pPr>
        <w:pStyle w:val="ConsPlusTitle0"/>
        <w:jc w:val="center"/>
      </w:pPr>
      <w:r>
        <w:t>МЕДИЦИНЫ ЗДОРОВОГО ДОЛГОЛЕТИЯ) И НАПРАВЛ</w:t>
      </w:r>
      <w:r>
        <w:t>ЕННЫХ НА ВЫЯВЛЕНИЕ</w:t>
      </w:r>
    </w:p>
    <w:p w14:paraId="56B70274" w14:textId="77777777" w:rsidR="00685639" w:rsidRDefault="005F7571">
      <w:pPr>
        <w:pStyle w:val="ConsPlusTitle0"/>
        <w:jc w:val="center"/>
      </w:pPr>
      <w:r>
        <w:t>ИЗМЕНЕНИЙ В ОРГАНИЗМЕ ЧЕЛОВЕКА, КОТОРЫЕ МОГУТ ПРИВЕСТИ</w:t>
      </w:r>
    </w:p>
    <w:p w14:paraId="45E5FC0C" w14:textId="77777777" w:rsidR="00685639" w:rsidRDefault="005F7571">
      <w:pPr>
        <w:pStyle w:val="ConsPlusTitle0"/>
        <w:jc w:val="center"/>
      </w:pPr>
      <w:r>
        <w:t>К ПРЕЖДЕВРЕМЕННОЙ АКТИВАЦИИ МЕХАНИЗМОВ СТАРЕНИЯ</w:t>
      </w:r>
    </w:p>
    <w:p w14:paraId="23034562" w14:textId="77777777" w:rsidR="00685639" w:rsidRDefault="005F7571">
      <w:pPr>
        <w:pStyle w:val="ConsPlusTitle0"/>
        <w:jc w:val="center"/>
      </w:pPr>
      <w:r>
        <w:t>И ФОРМИРОВАНИЮ ФАКТОРОВ РИСКА РАЗВИТИЯ ЗАБОЛЕВАНИЙ</w:t>
      </w:r>
    </w:p>
    <w:p w14:paraId="4F897F17" w14:textId="77777777" w:rsidR="00685639" w:rsidRDefault="00685639">
      <w:pPr>
        <w:pStyle w:val="ConsPlusNormal0"/>
        <w:jc w:val="both"/>
      </w:pPr>
    </w:p>
    <w:p w14:paraId="68DD81ED" w14:textId="77777777" w:rsidR="00685639" w:rsidRDefault="005F7571">
      <w:pPr>
        <w:pStyle w:val="ConsPlusNormal0"/>
        <w:ind w:firstLine="540"/>
        <w:jc w:val="both"/>
      </w:pPr>
      <w:r>
        <w:t xml:space="preserve">1. Для определения преждевременной активации </w:t>
      </w:r>
      <w:proofErr w:type="spellStart"/>
      <w:r>
        <w:t>иммуновоспалительного</w:t>
      </w:r>
      <w:proofErr w:type="spellEnd"/>
      <w:r>
        <w:t xml:space="preserve"> механизма старения проводятся следующие исследования:</w:t>
      </w:r>
    </w:p>
    <w:p w14:paraId="14CE4282" w14:textId="77777777" w:rsidR="00685639" w:rsidRDefault="005F7571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14:paraId="47DA2DCC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общий анализ мочи;</w:t>
      </w:r>
    </w:p>
    <w:p w14:paraId="181BCA45" w14:textId="77777777" w:rsidR="00685639" w:rsidRDefault="005F7571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</w:t>
      </w:r>
      <w:r>
        <w:t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14:paraId="7D2B86C3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2. Для определения инсулинорезистентности, </w:t>
      </w:r>
      <w:proofErr w:type="spellStart"/>
      <w:r>
        <w:t>гликирования</w:t>
      </w:r>
      <w:proofErr w:type="spellEnd"/>
      <w:r>
        <w:t xml:space="preserve"> и преждевременной акт</w:t>
      </w:r>
      <w:r>
        <w:t>ивации метаболического механизма старения проводится биохимическое исследование крови для определения уровня:</w:t>
      </w:r>
    </w:p>
    <w:p w14:paraId="09DDF4E8" w14:textId="77777777" w:rsidR="00685639" w:rsidRDefault="005F7571">
      <w:pPr>
        <w:pStyle w:val="ConsPlusNormal0"/>
        <w:spacing w:before="240"/>
        <w:ind w:firstLine="540"/>
        <w:jc w:val="both"/>
      </w:pPr>
      <w:r>
        <w:t>инсулина;</w:t>
      </w:r>
    </w:p>
    <w:p w14:paraId="23092ABF" w14:textId="77777777" w:rsidR="00685639" w:rsidRDefault="005F7571">
      <w:pPr>
        <w:pStyle w:val="ConsPlusNormal0"/>
        <w:spacing w:before="240"/>
        <w:ind w:firstLine="540"/>
        <w:jc w:val="both"/>
      </w:pPr>
      <w:r>
        <w:t>глюкозы;</w:t>
      </w:r>
    </w:p>
    <w:p w14:paraId="31B99949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гликозилированного</w:t>
      </w:r>
      <w:proofErr w:type="spellEnd"/>
      <w:r>
        <w:t xml:space="preserve"> гемоглобина (HBA1c);</w:t>
      </w:r>
    </w:p>
    <w:p w14:paraId="383A4C54" w14:textId="77777777" w:rsidR="00685639" w:rsidRDefault="005F7571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14:paraId="2F8EFEF2" w14:textId="77777777" w:rsidR="00685639" w:rsidRDefault="005F7571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14:paraId="1BD747E2" w14:textId="77777777" w:rsidR="00685639" w:rsidRDefault="005F7571">
      <w:pPr>
        <w:pStyle w:val="ConsPlusNormal0"/>
        <w:spacing w:before="240"/>
        <w:ind w:firstLine="540"/>
        <w:jc w:val="both"/>
      </w:pPr>
      <w:r>
        <w:t>глобулина, связываю</w:t>
      </w:r>
      <w:r>
        <w:t>щего половые гормоны;</w:t>
      </w:r>
    </w:p>
    <w:p w14:paraId="2CED64E5" w14:textId="77777777" w:rsidR="00685639" w:rsidRDefault="005F7571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14:paraId="2A447D15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дегидроэпиандростерон</w:t>
      </w:r>
      <w:proofErr w:type="spellEnd"/>
      <w:r>
        <w:t>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14:paraId="207F6AF1" w14:textId="77777777" w:rsidR="00685639" w:rsidRDefault="005F7571">
      <w:pPr>
        <w:pStyle w:val="ConsPlusNormal0"/>
        <w:spacing w:before="240"/>
        <w:ind w:firstLine="540"/>
        <w:jc w:val="both"/>
      </w:pPr>
      <w:bookmarkStart w:id="55" w:name="P8560"/>
      <w:bookmarkEnd w:id="55"/>
      <w:r>
        <w:t xml:space="preserve">3. Для определения </w:t>
      </w:r>
      <w:r>
        <w:t xml:space="preserve">преждевременной активации механизма </w:t>
      </w:r>
      <w:proofErr w:type="spellStart"/>
      <w:r>
        <w:t>оксидативного</w:t>
      </w:r>
      <w:proofErr w:type="spellEnd"/>
      <w:r>
        <w:t xml:space="preserve">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 xml:space="preserve">факторов риска развития заболеваний (далее - </w:t>
      </w:r>
      <w:proofErr w:type="spellStart"/>
      <w:r>
        <w:t>предриски</w:t>
      </w:r>
      <w:proofErr w:type="spellEnd"/>
      <w:r>
        <w:t>) сердечно-сосудистой системы), регенерации тканей проводится биохимическое исследование крови для определения уровня:</w:t>
      </w:r>
    </w:p>
    <w:p w14:paraId="533670FF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малонового</w:t>
      </w:r>
      <w:proofErr w:type="spellEnd"/>
      <w:r>
        <w:t xml:space="preserve"> </w:t>
      </w:r>
      <w:proofErr w:type="spellStart"/>
      <w:r>
        <w:t>диальдегида</w:t>
      </w:r>
      <w:proofErr w:type="spellEnd"/>
      <w:r>
        <w:t xml:space="preserve"> (</w:t>
      </w:r>
      <w:proofErr w:type="spellStart"/>
      <w:r>
        <w:t>оксидативный</w:t>
      </w:r>
      <w:proofErr w:type="spellEnd"/>
      <w:r>
        <w:t xml:space="preserve"> стресс);</w:t>
      </w:r>
    </w:p>
    <w:p w14:paraId="6A99D17B" w14:textId="77777777" w:rsidR="00685639" w:rsidRDefault="005F7571">
      <w:pPr>
        <w:pStyle w:val="ConsPlusNormal0"/>
        <w:spacing w:before="240"/>
        <w:ind w:firstLine="540"/>
        <w:jc w:val="both"/>
      </w:pPr>
      <w:r>
        <w:t>холестерина общего;</w:t>
      </w:r>
    </w:p>
    <w:p w14:paraId="2A065CA3" w14:textId="77777777" w:rsidR="00685639" w:rsidRDefault="005F7571">
      <w:pPr>
        <w:pStyle w:val="ConsPlusNormal0"/>
        <w:spacing w:before="240"/>
        <w:ind w:firstLine="540"/>
        <w:jc w:val="both"/>
      </w:pPr>
      <w:r>
        <w:t>триглицеридов;</w:t>
      </w:r>
    </w:p>
    <w:p w14:paraId="511CA3D8" w14:textId="77777777" w:rsidR="00685639" w:rsidRDefault="005F7571">
      <w:pPr>
        <w:pStyle w:val="ConsPlusNormal0"/>
        <w:spacing w:before="240"/>
        <w:ind w:firstLine="540"/>
        <w:jc w:val="both"/>
      </w:pPr>
      <w:r>
        <w:t>хо</w:t>
      </w:r>
      <w:r>
        <w:t>лестерина липопротеидов низкой плотности и липопротеидов очень низкой плотности;</w:t>
      </w:r>
    </w:p>
    <w:p w14:paraId="52C66C03" w14:textId="77777777" w:rsidR="00685639" w:rsidRDefault="005F7571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14:paraId="212A8110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аполипопротеина</w:t>
      </w:r>
      <w:proofErr w:type="spellEnd"/>
      <w:r>
        <w:t xml:space="preserve"> b;</w:t>
      </w:r>
    </w:p>
    <w:p w14:paraId="76A611B5" w14:textId="77777777" w:rsidR="00685639" w:rsidRDefault="005F7571">
      <w:pPr>
        <w:pStyle w:val="ConsPlusNormal0"/>
        <w:spacing w:before="240"/>
        <w:ind w:firstLine="540"/>
        <w:jc w:val="both"/>
      </w:pPr>
      <w:r>
        <w:t>липопротеида (a);</w:t>
      </w:r>
    </w:p>
    <w:p w14:paraId="5C025738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мочевой кислоты;</w:t>
      </w:r>
    </w:p>
    <w:p w14:paraId="60D8F2F5" w14:textId="77777777" w:rsidR="00685639" w:rsidRDefault="005F7571">
      <w:pPr>
        <w:pStyle w:val="ConsPlusNormal0"/>
        <w:spacing w:before="240"/>
        <w:ind w:firstLine="540"/>
        <w:jc w:val="both"/>
      </w:pPr>
      <w:r>
        <w:t>омега-3-индекса;</w:t>
      </w:r>
    </w:p>
    <w:p w14:paraId="7DED8541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гомоцистеина</w:t>
      </w:r>
      <w:proofErr w:type="spellEnd"/>
      <w:r>
        <w:t>;</w:t>
      </w:r>
    </w:p>
    <w:p w14:paraId="1C1E102B" w14:textId="77777777" w:rsidR="00685639" w:rsidRDefault="005F7571">
      <w:pPr>
        <w:pStyle w:val="ConsPlusNormal0"/>
        <w:spacing w:before="240"/>
        <w:ind w:firstLine="540"/>
        <w:jc w:val="both"/>
      </w:pPr>
      <w:r>
        <w:t>витамина B12;</w:t>
      </w:r>
    </w:p>
    <w:p w14:paraId="485EF758" w14:textId="77777777" w:rsidR="00685639" w:rsidRDefault="005F7571">
      <w:pPr>
        <w:pStyle w:val="ConsPlusNormal0"/>
        <w:spacing w:before="240"/>
        <w:ind w:firstLine="540"/>
        <w:jc w:val="both"/>
      </w:pPr>
      <w:r>
        <w:t>фолиевой кислоты;</w:t>
      </w:r>
    </w:p>
    <w:p w14:paraId="7E43CDDF" w14:textId="77777777" w:rsidR="00685639" w:rsidRDefault="005F7571">
      <w:pPr>
        <w:pStyle w:val="ConsPlusNormal0"/>
        <w:spacing w:before="240"/>
        <w:ind w:firstLine="540"/>
        <w:jc w:val="both"/>
      </w:pPr>
      <w:r>
        <w:t>Д-</w:t>
      </w:r>
      <w:proofErr w:type="spellStart"/>
      <w:r>
        <w:t>димера</w:t>
      </w:r>
      <w:proofErr w:type="spellEnd"/>
      <w:r>
        <w:t>;</w:t>
      </w:r>
    </w:p>
    <w:p w14:paraId="0A3DDB3A" w14:textId="77777777" w:rsidR="00685639" w:rsidRDefault="005F7571">
      <w:pPr>
        <w:pStyle w:val="ConsPlusNormal0"/>
        <w:spacing w:before="240"/>
        <w:ind w:firstLine="540"/>
        <w:jc w:val="both"/>
      </w:pPr>
      <w:r>
        <w:t>железа;</w:t>
      </w:r>
    </w:p>
    <w:p w14:paraId="020FF340" w14:textId="77777777" w:rsidR="00685639" w:rsidRDefault="005F7571">
      <w:pPr>
        <w:pStyle w:val="ConsPlusNormal0"/>
        <w:spacing w:before="240"/>
        <w:ind w:firstLine="540"/>
        <w:jc w:val="both"/>
      </w:pPr>
      <w:r>
        <w:t>трансферрина;</w:t>
      </w:r>
    </w:p>
    <w:p w14:paraId="38F3940D" w14:textId="77777777" w:rsidR="00685639" w:rsidRDefault="005F7571">
      <w:pPr>
        <w:pStyle w:val="ConsPlusNormal0"/>
        <w:spacing w:before="240"/>
        <w:ind w:firstLine="540"/>
        <w:jc w:val="both"/>
      </w:pPr>
      <w:r>
        <w:t>натрия;</w:t>
      </w:r>
    </w:p>
    <w:p w14:paraId="73837A3C" w14:textId="77777777" w:rsidR="00685639" w:rsidRDefault="005F7571">
      <w:pPr>
        <w:pStyle w:val="ConsPlusNormal0"/>
        <w:spacing w:before="240"/>
        <w:ind w:firstLine="540"/>
        <w:jc w:val="both"/>
      </w:pPr>
      <w:r>
        <w:t>хлора;</w:t>
      </w:r>
    </w:p>
    <w:p w14:paraId="15F53388" w14:textId="77777777" w:rsidR="00685639" w:rsidRDefault="005F7571">
      <w:pPr>
        <w:pStyle w:val="ConsPlusNormal0"/>
        <w:spacing w:before="240"/>
        <w:ind w:firstLine="540"/>
        <w:jc w:val="both"/>
      </w:pPr>
      <w:r>
        <w:t>калия;</w:t>
      </w:r>
    </w:p>
    <w:p w14:paraId="7AC692E3" w14:textId="77777777" w:rsidR="00685639" w:rsidRDefault="005F7571">
      <w:pPr>
        <w:pStyle w:val="ConsPlusNormal0"/>
        <w:spacing w:before="240"/>
        <w:ind w:firstLine="540"/>
        <w:jc w:val="both"/>
      </w:pPr>
      <w:r>
        <w:t>про-</w:t>
      </w:r>
      <w:proofErr w:type="spellStart"/>
      <w:r>
        <w:t>натрийуретрического</w:t>
      </w:r>
      <w:proofErr w:type="spellEnd"/>
      <w:r>
        <w:t xml:space="preserve"> пептида в случае отклонения в сторону увеличения показателей биологического возраста от календарного на 5 лет и более.</w:t>
      </w:r>
    </w:p>
    <w:p w14:paraId="2EFE0E4B" w14:textId="77777777" w:rsidR="00685639" w:rsidRDefault="005F7571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 xml:space="preserve">S секвенирование </w:t>
      </w:r>
      <w:proofErr w:type="spellStart"/>
      <w:r>
        <w:t>микробиома</w:t>
      </w:r>
      <w:proofErr w:type="spellEnd"/>
      <w:r>
        <w:t xml:space="preserve"> кишечника (при наличии инфраструктуры для проведения исследования).</w:t>
      </w:r>
    </w:p>
    <w:p w14:paraId="63772896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5. Для раннего выявления </w:t>
      </w:r>
      <w:proofErr w:type="spellStart"/>
      <w:r>
        <w:t>предриска</w:t>
      </w:r>
      <w:proofErr w:type="spellEnd"/>
      <w:r>
        <w:t xml:space="preserve"> развития нарушений опорно-двигательной системы (остеопороза и (или) </w:t>
      </w:r>
      <w:proofErr w:type="spellStart"/>
      <w:r>
        <w:t>саркопении</w:t>
      </w:r>
      <w:proofErr w:type="spellEnd"/>
      <w:r>
        <w:t>) проводится биохимическое исследование крови д</w:t>
      </w:r>
      <w:r>
        <w:t>ля определения уровня:</w:t>
      </w:r>
    </w:p>
    <w:p w14:paraId="6D5CFE6C" w14:textId="77777777" w:rsidR="00685639" w:rsidRDefault="005F7571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14:paraId="23995FB6" w14:textId="77777777" w:rsidR="00685639" w:rsidRDefault="005F7571">
      <w:pPr>
        <w:pStyle w:val="ConsPlusNormal0"/>
        <w:spacing w:before="240"/>
        <w:ind w:firstLine="540"/>
        <w:jc w:val="both"/>
      </w:pPr>
      <w:r>
        <w:t>фосфора;</w:t>
      </w:r>
    </w:p>
    <w:p w14:paraId="4DF980F0" w14:textId="77777777" w:rsidR="00685639" w:rsidRDefault="005F7571">
      <w:pPr>
        <w:pStyle w:val="ConsPlusNormal0"/>
        <w:spacing w:before="240"/>
        <w:ind w:firstLine="540"/>
        <w:jc w:val="both"/>
      </w:pPr>
      <w:r>
        <w:t>25-OH-витамина D;</w:t>
      </w:r>
    </w:p>
    <w:p w14:paraId="77D45D63" w14:textId="77777777" w:rsidR="00685639" w:rsidRDefault="005F7571">
      <w:pPr>
        <w:pStyle w:val="ConsPlusNormal0"/>
        <w:spacing w:before="240"/>
        <w:ind w:firstLine="540"/>
        <w:jc w:val="both"/>
      </w:pPr>
      <w:r>
        <w:t>щелочной фосфатазы;</w:t>
      </w:r>
    </w:p>
    <w:p w14:paraId="290F95E1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C-терминального </w:t>
      </w:r>
      <w:proofErr w:type="spellStart"/>
      <w:r>
        <w:t>телопептида</w:t>
      </w:r>
      <w:proofErr w:type="spellEnd"/>
      <w:r>
        <w:t xml:space="preserve"> сыворотки (I типа) при наличии инфраструктуры для проведения исследования.</w:t>
      </w:r>
    </w:p>
    <w:p w14:paraId="55F59667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6. Для раннего выявления </w:t>
      </w:r>
      <w:proofErr w:type="spellStart"/>
      <w:r>
        <w:t>предрисков</w:t>
      </w:r>
      <w:proofErr w:type="spellEnd"/>
      <w:r>
        <w:t xml:space="preserve"> развития нару</w:t>
      </w:r>
      <w:r>
        <w:t>шения обмена веществ, ожирения и связанных с этим заболеваний проводятся:</w:t>
      </w:r>
    </w:p>
    <w:p w14:paraId="4997DA10" w14:textId="77777777" w:rsidR="00685639" w:rsidRDefault="005F7571">
      <w:pPr>
        <w:pStyle w:val="ConsPlusNormal0"/>
        <w:spacing w:before="240"/>
        <w:ind w:firstLine="540"/>
        <w:jc w:val="both"/>
      </w:pPr>
      <w:proofErr w:type="spellStart"/>
      <w:r>
        <w:t>биоимпедансометрия</w:t>
      </w:r>
      <w:proofErr w:type="spellEnd"/>
      <w:r>
        <w:t>;</w:t>
      </w:r>
    </w:p>
    <w:p w14:paraId="61958030" w14:textId="77777777" w:rsidR="00685639" w:rsidRDefault="005F7571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14:paraId="3F638C40" w14:textId="77777777" w:rsidR="00685639" w:rsidRDefault="005F7571">
      <w:pPr>
        <w:pStyle w:val="ConsPlusNormal0"/>
        <w:spacing w:before="240"/>
        <w:ind w:firstLine="540"/>
        <w:jc w:val="both"/>
      </w:pPr>
      <w:r>
        <w:lastRenderedPageBreak/>
        <w:t>7. Для раннего выявления признаков снижен</w:t>
      </w:r>
      <w:r>
        <w:t xml:space="preserve">ия когнитивных функций и нарушений </w:t>
      </w:r>
      <w:proofErr w:type="spellStart"/>
      <w:r>
        <w:t>психоэмоциального</w:t>
      </w:r>
      <w:proofErr w:type="spellEnd"/>
      <w:r>
        <w:t xml:space="preserve"> состояния проводятся:</w:t>
      </w:r>
    </w:p>
    <w:p w14:paraId="690852C8" w14:textId="77777777" w:rsidR="00685639" w:rsidRDefault="005F7571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14:paraId="7F5CB332" w14:textId="77777777" w:rsidR="00685639" w:rsidRDefault="005F7571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</w:t>
      </w:r>
      <w:r>
        <w:t xml:space="preserve">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14:paraId="22537EA0" w14:textId="77777777" w:rsidR="00685639" w:rsidRDefault="00685639">
      <w:pPr>
        <w:pStyle w:val="ConsPlusNormal0"/>
        <w:jc w:val="both"/>
      </w:pPr>
    </w:p>
    <w:p w14:paraId="782D8488" w14:textId="77777777" w:rsidR="00685639" w:rsidRDefault="00685639">
      <w:pPr>
        <w:pStyle w:val="ConsPlusNormal0"/>
        <w:jc w:val="both"/>
      </w:pPr>
    </w:p>
    <w:p w14:paraId="05424F65" w14:textId="77777777" w:rsidR="00685639" w:rsidRDefault="00685639">
      <w:pPr>
        <w:pStyle w:val="ConsPlusNormal0"/>
        <w:jc w:val="both"/>
      </w:pPr>
    </w:p>
    <w:p w14:paraId="5BEC7E14" w14:textId="77777777" w:rsidR="00685639" w:rsidRDefault="00685639">
      <w:pPr>
        <w:pStyle w:val="ConsPlusNormal0"/>
        <w:jc w:val="both"/>
      </w:pPr>
    </w:p>
    <w:p w14:paraId="1AAD9B70" w14:textId="77777777" w:rsidR="00685639" w:rsidRDefault="00685639">
      <w:pPr>
        <w:pStyle w:val="ConsPlusNormal0"/>
        <w:jc w:val="both"/>
      </w:pPr>
    </w:p>
    <w:p w14:paraId="1130C6D2" w14:textId="77777777" w:rsidR="00685639" w:rsidRDefault="005F7571">
      <w:pPr>
        <w:pStyle w:val="ConsPlusNormal0"/>
        <w:jc w:val="right"/>
        <w:outlineLvl w:val="1"/>
      </w:pPr>
      <w:r>
        <w:t>Приложение N 8</w:t>
      </w:r>
    </w:p>
    <w:p w14:paraId="1748236F" w14:textId="77777777" w:rsidR="00685639" w:rsidRDefault="005F7571">
      <w:pPr>
        <w:pStyle w:val="ConsPlusNormal0"/>
        <w:jc w:val="right"/>
      </w:pPr>
      <w:r>
        <w:t>к Программе государственных</w:t>
      </w:r>
    </w:p>
    <w:p w14:paraId="45841531" w14:textId="77777777" w:rsidR="00685639" w:rsidRDefault="005F7571">
      <w:pPr>
        <w:pStyle w:val="ConsPlusNormal0"/>
        <w:jc w:val="right"/>
      </w:pPr>
      <w:r>
        <w:t>гарантий бесплатного оказания</w:t>
      </w:r>
    </w:p>
    <w:p w14:paraId="772DD7A8" w14:textId="77777777" w:rsidR="00685639" w:rsidRDefault="005F7571">
      <w:pPr>
        <w:pStyle w:val="ConsPlusNormal0"/>
        <w:jc w:val="right"/>
      </w:pPr>
      <w:r>
        <w:t>гражданам медицинской помощи</w:t>
      </w:r>
    </w:p>
    <w:p w14:paraId="34B74696" w14:textId="77777777" w:rsidR="00685639" w:rsidRDefault="005F7571">
      <w:pPr>
        <w:pStyle w:val="ConsPlusNormal0"/>
        <w:jc w:val="right"/>
      </w:pPr>
      <w:r>
        <w:t>на 2026 год и на плановый</w:t>
      </w:r>
    </w:p>
    <w:p w14:paraId="761BBA63" w14:textId="77777777" w:rsidR="00685639" w:rsidRDefault="005F7571">
      <w:pPr>
        <w:pStyle w:val="ConsPlusNormal0"/>
        <w:jc w:val="right"/>
      </w:pPr>
      <w:r>
        <w:t>период 2027 и 2028 годов</w:t>
      </w:r>
    </w:p>
    <w:p w14:paraId="20CA5643" w14:textId="77777777" w:rsidR="00685639" w:rsidRDefault="00685639">
      <w:pPr>
        <w:pStyle w:val="ConsPlusNormal0"/>
        <w:jc w:val="both"/>
      </w:pPr>
    </w:p>
    <w:p w14:paraId="0D5C0A35" w14:textId="77777777" w:rsidR="00685639" w:rsidRDefault="005F7571">
      <w:pPr>
        <w:pStyle w:val="ConsPlusTitle0"/>
        <w:jc w:val="center"/>
      </w:pPr>
      <w:bookmarkStart w:id="56" w:name="P8605"/>
      <w:bookmarkEnd w:id="56"/>
      <w:r>
        <w:t>ПЕРЕЧЕНЬ</w:t>
      </w:r>
    </w:p>
    <w:p w14:paraId="1F0039C5" w14:textId="77777777" w:rsidR="00685639" w:rsidRDefault="005F7571">
      <w:pPr>
        <w:pStyle w:val="ConsPlusTitle0"/>
        <w:jc w:val="center"/>
      </w:pPr>
      <w:r>
        <w:t>ГРУПП ЗАБОЛЕВАНИЙ, СОСТОЯНИЙ С ОПТИМАЛЬНОЙ ДЛИТЕЛЬНОСТЬЮ</w:t>
      </w:r>
    </w:p>
    <w:p w14:paraId="66B4FBFA" w14:textId="77777777" w:rsidR="00685639" w:rsidRDefault="005F7571">
      <w:pPr>
        <w:pStyle w:val="ConsPlusTitle0"/>
        <w:jc w:val="center"/>
      </w:pPr>
      <w:r>
        <w:t>ЛЕЧЕНИЯ ДО 3 ДНЕЙ (ВКЛЮЧИТЕЛЬНО)</w:t>
      </w:r>
    </w:p>
    <w:p w14:paraId="4833959D" w14:textId="77777777" w:rsidR="00685639" w:rsidRDefault="0068563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685639" w14:paraId="658D8D76" w14:textId="77777777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FF822C" w14:textId="77777777" w:rsidR="00685639" w:rsidRDefault="005F7571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31BF87" w14:textId="77777777" w:rsidR="00685639" w:rsidRDefault="005F7571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685639" w14:paraId="6E3EA7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8C588" w14:textId="77777777" w:rsidR="00685639" w:rsidRDefault="005F7571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685639" w14:paraId="197A8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4B95D69" w14:textId="77777777" w:rsidR="00685639" w:rsidRDefault="005F7571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6417D8F" w14:textId="77777777" w:rsidR="00685639" w:rsidRDefault="005F7571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685639" w14:paraId="1A0DC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C87CFFF" w14:textId="77777777" w:rsidR="00685639" w:rsidRDefault="005F7571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1433324" w14:textId="77777777" w:rsidR="00685639" w:rsidRDefault="005F7571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685639" w14:paraId="7FAD1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856D80" w14:textId="77777777" w:rsidR="00685639" w:rsidRDefault="005F7571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FC690C7" w14:textId="77777777" w:rsidR="00685639" w:rsidRDefault="005F7571">
            <w:pPr>
              <w:pStyle w:val="ConsPlusNormal0"/>
            </w:pPr>
            <w:r>
              <w:t>Родоразрешение</w:t>
            </w:r>
          </w:p>
        </w:tc>
      </w:tr>
      <w:tr w:rsidR="00685639" w14:paraId="10376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E060B6C" w14:textId="77777777" w:rsidR="00685639" w:rsidRDefault="005F7571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8F0FD6F" w14:textId="77777777" w:rsidR="00685639" w:rsidRDefault="005F7571">
            <w:pPr>
              <w:pStyle w:val="ConsPlusNormal0"/>
            </w:pPr>
            <w:r>
              <w:t>Кесарево сечение</w:t>
            </w:r>
          </w:p>
        </w:tc>
      </w:tr>
      <w:tr w:rsidR="00685639" w14:paraId="3E041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282E52" w14:textId="77777777" w:rsidR="00685639" w:rsidRDefault="005F7571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885BF2D" w14:textId="77777777" w:rsidR="00685639" w:rsidRDefault="005F7571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685639" w14:paraId="474832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D9F45F5" w14:textId="77777777" w:rsidR="00685639" w:rsidRDefault="005F7571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24B8C0A" w14:textId="77777777" w:rsidR="00685639" w:rsidRDefault="005F7571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685639" w14:paraId="6C5C8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7D0B949" w14:textId="77777777" w:rsidR="00685639" w:rsidRDefault="005F7571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60F9D0" w14:textId="77777777" w:rsidR="00685639" w:rsidRDefault="005F7571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685639" w14:paraId="32476B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CD5C33" w14:textId="77777777" w:rsidR="00685639" w:rsidRDefault="005F7571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556E978" w14:textId="77777777" w:rsidR="00685639" w:rsidRDefault="005F7571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685639" w14:paraId="2FCB5F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8EEFFFD" w14:textId="77777777" w:rsidR="00685639" w:rsidRDefault="005F7571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DF7D02" w14:textId="77777777" w:rsidR="00685639" w:rsidRDefault="005F7571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685639" w14:paraId="14A84E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808D327" w14:textId="77777777" w:rsidR="00685639" w:rsidRDefault="005F7571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5994992" w14:textId="77777777" w:rsidR="00685639" w:rsidRDefault="005F7571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685639" w14:paraId="51287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7C6B3F8" w14:textId="77777777" w:rsidR="00685639" w:rsidRDefault="005F7571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CF2FEDF" w14:textId="77777777" w:rsidR="00685639" w:rsidRDefault="005F7571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E5EF2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8C2FD22" w14:textId="77777777" w:rsidR="00685639" w:rsidRDefault="005F7571">
            <w:pPr>
              <w:pStyle w:val="ConsPlusNormal0"/>
              <w:jc w:val="center"/>
            </w:pPr>
            <w:r>
              <w:lastRenderedPageBreak/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75B9A0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</w:t>
            </w:r>
            <w:r>
              <w:t xml:space="preserve">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3E413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B868454" w14:textId="77777777" w:rsidR="00685639" w:rsidRDefault="005F7571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28F70B8" w14:textId="77777777" w:rsidR="00685639" w:rsidRDefault="005F7571">
            <w:pPr>
              <w:pStyle w:val="ConsPlusNormal0"/>
            </w:pPr>
            <w:r>
              <w:t>Лекарственная терапия при остром лейкозе</w:t>
            </w:r>
            <w:r>
              <w:t xml:space="preserve">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F50A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C8C748" w14:textId="77777777" w:rsidR="00685639" w:rsidRDefault="005F7571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91FAD6" w14:textId="77777777" w:rsidR="00685639" w:rsidRDefault="005F7571">
            <w:pPr>
              <w:pStyle w:val="ConsPlusNormal0"/>
            </w:pPr>
            <w:r>
              <w:t>Лекарственная терапия при других злокачествен</w:t>
            </w:r>
            <w:r>
              <w:t xml:space="preserve">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145F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91D0D1" w14:textId="77777777" w:rsidR="00685639" w:rsidRDefault="005F7571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049E9E" w14:textId="77777777" w:rsidR="00685639" w:rsidRDefault="005F7571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685639" w14:paraId="3CD63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68C64B" w14:textId="77777777" w:rsidR="00685639" w:rsidRDefault="005F7571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58C278E" w14:textId="77777777" w:rsidR="00685639" w:rsidRDefault="005F7571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685639" w14:paraId="33A7D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339AD0" w14:textId="77777777" w:rsidR="00685639" w:rsidRDefault="005F7571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0C6BF5C" w14:textId="77777777" w:rsidR="00685639" w:rsidRDefault="005F7571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685639" w14:paraId="092A6F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9CF8888" w14:textId="77777777" w:rsidR="00685639" w:rsidRDefault="005F7571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B5A93E" w14:textId="77777777" w:rsidR="00685639" w:rsidRDefault="005F7571">
            <w:pPr>
              <w:pStyle w:val="ConsPlusNormal0"/>
            </w:pPr>
            <w:r>
              <w:t>Респираторные инфекции верхних</w:t>
            </w:r>
            <w:r>
              <w:t xml:space="preserve"> дыхательных путей, дети</w:t>
            </w:r>
          </w:p>
        </w:tc>
      </w:tr>
      <w:tr w:rsidR="00685639" w14:paraId="53F03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F95398" w14:textId="77777777" w:rsidR="00685639" w:rsidRDefault="005F7571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708B40D" w14:textId="77777777" w:rsidR="00685639" w:rsidRDefault="005F7571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685639" w14:paraId="4E9D0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22D42D8" w14:textId="77777777" w:rsidR="00685639" w:rsidRDefault="005F7571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6A35C1" w14:textId="77777777" w:rsidR="00685639" w:rsidRDefault="005F7571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685639" w14:paraId="288BD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9F266DE" w14:textId="77777777" w:rsidR="00685639" w:rsidRDefault="005F7571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3615878" w14:textId="77777777" w:rsidR="00685639" w:rsidRDefault="005F7571">
            <w:pPr>
              <w:pStyle w:val="ConsPlusNormal0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B1661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8B65195" w14:textId="77777777" w:rsidR="00685639" w:rsidRDefault="005F7571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647CD9" w14:textId="77777777" w:rsidR="00685639" w:rsidRDefault="005F7571">
            <w:pPr>
              <w:pStyle w:val="ConsPlusNormal0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43E6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4B1098C" w14:textId="77777777" w:rsidR="00685639" w:rsidRDefault="005F7571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6C810EE" w14:textId="77777777" w:rsidR="00685639" w:rsidRDefault="005F7571">
            <w:pPr>
              <w:pStyle w:val="ConsPlusNormal0"/>
            </w:pPr>
            <w:r>
              <w:t>Сотрясение головного мозга</w:t>
            </w:r>
          </w:p>
        </w:tc>
      </w:tr>
      <w:tr w:rsidR="00685639" w14:paraId="4C65E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9487C35" w14:textId="77777777" w:rsidR="00685639" w:rsidRDefault="005F7571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CD1EC5F" w14:textId="77777777" w:rsidR="00685639" w:rsidRDefault="005F7571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685639" w14:paraId="60313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6B7F9C" w14:textId="77777777" w:rsidR="00685639" w:rsidRDefault="005F7571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60B726A" w14:textId="77777777" w:rsidR="00685639" w:rsidRDefault="005F7571">
            <w:pPr>
              <w:pStyle w:val="ConsPlusNormal0"/>
            </w:pPr>
            <w:r>
              <w:t>Установка, замена порт-системы (катетера) для лекарственной терапии</w:t>
            </w:r>
            <w:r>
              <w:t xml:space="preserve"> злокачественных новообразований</w:t>
            </w:r>
          </w:p>
        </w:tc>
      </w:tr>
      <w:tr w:rsidR="00685639" w14:paraId="7BFEB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B4AD6F7" w14:textId="77777777" w:rsidR="00685639" w:rsidRDefault="005F7571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125A383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B7C1B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4C54EA" w14:textId="77777777" w:rsidR="00685639" w:rsidRDefault="005F7571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C628B06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672B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493104" w14:textId="77777777" w:rsidR="00685639" w:rsidRDefault="005F7571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9EA23F8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5D2F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B350C16" w14:textId="77777777" w:rsidR="00685639" w:rsidRDefault="005F7571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D1DA86B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C384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971839F" w14:textId="77777777" w:rsidR="00685639" w:rsidRDefault="005F7571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D338D7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27A8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7122AF5" w14:textId="77777777" w:rsidR="00685639" w:rsidRDefault="005F7571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F06C9DA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 xml:space="preserve">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F566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1FFED97" w14:textId="77777777" w:rsidR="00685639" w:rsidRDefault="005F7571">
            <w:pPr>
              <w:pStyle w:val="ConsPlusNormal0"/>
              <w:jc w:val="center"/>
            </w:pPr>
            <w:r>
              <w:lastRenderedPageBreak/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24A817C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37D7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0646A47" w14:textId="77777777" w:rsidR="00685639" w:rsidRDefault="005F7571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74DECAD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1275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01436BB" w14:textId="77777777" w:rsidR="00685639" w:rsidRDefault="005F7571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2848677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9BB3E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5876A6" w14:textId="77777777" w:rsidR="00685639" w:rsidRDefault="005F7571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5CCB7FD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DB8F3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F4C1E74" w14:textId="77777777" w:rsidR="00685639" w:rsidRDefault="005F7571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6394280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67E7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6DEE5E" w14:textId="77777777" w:rsidR="00685639" w:rsidRDefault="005F7571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5E5F66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A445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CD0324" w14:textId="77777777" w:rsidR="00685639" w:rsidRDefault="005F7571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FFE4FB2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68A9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752C88" w14:textId="77777777" w:rsidR="00685639" w:rsidRDefault="005F7571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C3A603A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600F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DCE7258" w14:textId="77777777" w:rsidR="00685639" w:rsidRDefault="005F7571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4059A66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FEA0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EBA12D5" w14:textId="77777777" w:rsidR="00685639" w:rsidRDefault="005F7571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37162D9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3E4A8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235725" w14:textId="77777777" w:rsidR="00685639" w:rsidRDefault="005F7571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6D2E694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339B1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6150CE9" w14:textId="77777777" w:rsidR="00685639" w:rsidRDefault="005F7571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09D079C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D9949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614689" w14:textId="77777777" w:rsidR="00685639" w:rsidRDefault="005F7571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DBBAC7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C26B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C9DBCC1" w14:textId="77777777" w:rsidR="00685639" w:rsidRDefault="005F7571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A5F1148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5039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4D106F" w14:textId="77777777" w:rsidR="00685639" w:rsidRDefault="005F7571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E7C638A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64C9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4D149AE" w14:textId="77777777" w:rsidR="00685639" w:rsidRDefault="005F7571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C049172" w14:textId="77777777" w:rsidR="00685639" w:rsidRDefault="005F7571">
            <w:pPr>
              <w:pStyle w:val="ConsPlusNormal0"/>
            </w:pPr>
            <w:r>
              <w:t>Лучевая терапия (уровень 8)</w:t>
            </w:r>
          </w:p>
        </w:tc>
      </w:tr>
      <w:tr w:rsidR="00685639" w14:paraId="53392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780245" w14:textId="77777777" w:rsidR="00685639" w:rsidRDefault="005F7571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DFBE2D0" w14:textId="77777777" w:rsidR="00685639" w:rsidRDefault="005F7571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85639" w14:paraId="6BA79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7098D6" w14:textId="77777777" w:rsidR="00685639" w:rsidRDefault="005F7571">
            <w:pPr>
              <w:pStyle w:val="ConsPlusNormal0"/>
              <w:jc w:val="center"/>
            </w:pPr>
            <w:r>
              <w:lastRenderedPageBreak/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4A43C3C" w14:textId="77777777" w:rsidR="00685639" w:rsidRDefault="005F7571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85639" w14:paraId="6E80D6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6A293E5" w14:textId="77777777" w:rsidR="00685639" w:rsidRDefault="005F7571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610685E" w14:textId="77777777" w:rsidR="00685639" w:rsidRDefault="005F757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85639" w14:paraId="2AD8B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B12218" w14:textId="77777777" w:rsidR="00685639" w:rsidRDefault="005F7571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975E4D6" w14:textId="77777777" w:rsidR="00685639" w:rsidRDefault="005F7571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685639" w14:paraId="03BE6C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26C0BA" w14:textId="77777777" w:rsidR="00685639" w:rsidRDefault="005F7571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7BC7417" w14:textId="77777777" w:rsidR="00685639" w:rsidRDefault="005F757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85639" w14:paraId="4910F1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420714" w14:textId="77777777" w:rsidR="00685639" w:rsidRDefault="005F7571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F166441" w14:textId="77777777" w:rsidR="00685639" w:rsidRDefault="005F757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85639" w14:paraId="7A049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02E8DB" w14:textId="77777777" w:rsidR="00685639" w:rsidRDefault="005F7571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CABE888" w14:textId="77777777" w:rsidR="00685639" w:rsidRDefault="005F7571">
            <w:pPr>
              <w:pStyle w:val="ConsPlusNormal0"/>
            </w:pPr>
            <w:r>
              <w:t>Замена речевого процессора</w:t>
            </w:r>
          </w:p>
        </w:tc>
      </w:tr>
      <w:tr w:rsidR="00685639" w14:paraId="564A1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CC0FBD1" w14:textId="77777777" w:rsidR="00685639" w:rsidRDefault="005F7571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2893F31" w14:textId="77777777" w:rsidR="00685639" w:rsidRDefault="005F7571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85639" w14:paraId="3946AC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2B34CFF" w14:textId="77777777" w:rsidR="00685639" w:rsidRDefault="005F7571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39DD6CF" w14:textId="77777777" w:rsidR="00685639" w:rsidRDefault="005F7571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85639" w14:paraId="41AE8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764BEE3" w14:textId="77777777" w:rsidR="00685639" w:rsidRDefault="005F7571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EFBEC8C" w14:textId="77777777" w:rsidR="00685639" w:rsidRDefault="005F7571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85639" w14:paraId="1EB19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9BE416" w14:textId="77777777" w:rsidR="00685639" w:rsidRDefault="005F7571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A8A176D" w14:textId="77777777" w:rsidR="00685639" w:rsidRDefault="005F7571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85639" w14:paraId="7410B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F2C5900" w14:textId="77777777" w:rsidR="00685639" w:rsidRDefault="005F7571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5F24BA" w14:textId="77777777" w:rsidR="00685639" w:rsidRDefault="005F7571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85639" w14:paraId="1C763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6C3771" w14:textId="77777777" w:rsidR="00685639" w:rsidRDefault="005F7571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597D294" w14:textId="77777777" w:rsidR="00685639" w:rsidRDefault="005F7571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685639" w14:paraId="52B0D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EA1C175" w14:textId="77777777" w:rsidR="00685639" w:rsidRDefault="005F7571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E8796CC" w14:textId="77777777" w:rsidR="00685639" w:rsidRDefault="005F7571">
            <w:pPr>
              <w:pStyle w:val="ConsPlusNormal0"/>
            </w:pPr>
            <w:r>
              <w:t>Операции на органе зрения (</w:t>
            </w: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ИОЛ)</w:t>
            </w:r>
          </w:p>
        </w:tc>
      </w:tr>
      <w:tr w:rsidR="00685639" w14:paraId="02D700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5FAF8BE" w14:textId="77777777" w:rsidR="00685639" w:rsidRDefault="005F7571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82587C8" w14:textId="77777777" w:rsidR="00685639" w:rsidRDefault="005F7571">
            <w:pPr>
              <w:pStyle w:val="ConsPlusNormal0"/>
            </w:pPr>
            <w:proofErr w:type="spellStart"/>
            <w:r>
              <w:t>Интравитреальное</w:t>
            </w:r>
            <w:proofErr w:type="spellEnd"/>
            <w:r>
              <w:t xml:space="preserve"> введение лекарственных препаратов</w:t>
            </w:r>
          </w:p>
        </w:tc>
      </w:tr>
      <w:tr w:rsidR="00685639" w14:paraId="35844B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294731" w14:textId="77777777" w:rsidR="00685639" w:rsidRDefault="005F7571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9CE831" w14:textId="77777777" w:rsidR="00685639" w:rsidRDefault="005F7571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85639" w14:paraId="1639E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532DCE" w14:textId="77777777" w:rsidR="00685639" w:rsidRDefault="005F7571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10F2A8" w14:textId="77777777" w:rsidR="00685639" w:rsidRDefault="005F7571">
            <w:pPr>
              <w:pStyle w:val="ConsPlusNormal0"/>
            </w:pPr>
            <w:r>
              <w:t>Отра</w:t>
            </w:r>
            <w:r>
              <w:t>вления и другие воздействия внешних причин</w:t>
            </w:r>
          </w:p>
        </w:tc>
      </w:tr>
      <w:tr w:rsidR="00685639" w14:paraId="4D640D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57BE7F9" w14:textId="77777777" w:rsidR="00685639" w:rsidRDefault="005F7571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D7F0809" w14:textId="77777777" w:rsidR="00685639" w:rsidRDefault="005F7571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685639" w14:paraId="50F15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25A2AE7" w14:textId="77777777" w:rsidR="00685639" w:rsidRDefault="005F7571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82C9232" w14:textId="77777777" w:rsidR="00685639" w:rsidRDefault="005F7571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685639" w14:paraId="0918D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9A39EC" w14:textId="77777777" w:rsidR="00685639" w:rsidRDefault="005F7571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5AD0153" w14:textId="77777777" w:rsidR="00685639" w:rsidRDefault="005F7571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685639" w14:paraId="03E00A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8206715" w14:textId="77777777" w:rsidR="00685639" w:rsidRDefault="005F7571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E1F5A82" w14:textId="77777777" w:rsidR="00685639" w:rsidRDefault="005F7571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685639" w14:paraId="32FD5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50BA262" w14:textId="77777777" w:rsidR="00685639" w:rsidRDefault="005F7571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A6154C1" w14:textId="77777777" w:rsidR="00685639" w:rsidRDefault="005F7571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685639" w14:paraId="545410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1BFB07" w14:textId="77777777" w:rsidR="00685639" w:rsidRDefault="005F7571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7A0D11" w14:textId="77777777" w:rsidR="00685639" w:rsidRDefault="005F7571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7)</w:t>
            </w:r>
          </w:p>
        </w:tc>
      </w:tr>
      <w:tr w:rsidR="00685639" w14:paraId="7B1CC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0EC6F5" w14:textId="77777777" w:rsidR="00685639" w:rsidRDefault="005F7571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9F37002" w14:textId="77777777" w:rsidR="00685639" w:rsidRDefault="005F7571">
            <w:pPr>
              <w:pStyle w:val="ConsPlusNormal0"/>
            </w:pPr>
            <w:r>
              <w:t xml:space="preserve">Доброкачественные новообразования, новообразования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кожи, жировой ткани и другие болезни кожи</w:t>
            </w:r>
          </w:p>
        </w:tc>
      </w:tr>
      <w:tr w:rsidR="00685639" w14:paraId="3EC41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B5AB61E" w14:textId="77777777" w:rsidR="00685639" w:rsidRDefault="005F7571">
            <w:pPr>
              <w:pStyle w:val="ConsPlusNormal0"/>
              <w:jc w:val="center"/>
            </w:pPr>
            <w:r>
              <w:lastRenderedPageBreak/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096DC0" w14:textId="77777777" w:rsidR="00685639" w:rsidRDefault="005F7571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685639" w14:paraId="6F01C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EDAD65" w14:textId="77777777" w:rsidR="00685639" w:rsidRDefault="005F7571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321B3F6" w14:textId="77777777" w:rsidR="00685639" w:rsidRDefault="005F7571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685639" w14:paraId="041EB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4964B8" w14:textId="77777777" w:rsidR="00685639" w:rsidRDefault="005F7571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1A9A4A9" w14:textId="77777777" w:rsidR="00685639" w:rsidRDefault="005F7571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685639" w14:paraId="0ED66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10562B" w14:textId="77777777" w:rsidR="00685639" w:rsidRDefault="005F7571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FC68B2F" w14:textId="77777777" w:rsidR="00685639" w:rsidRDefault="005F7571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685639" w14:paraId="34EC5B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1901C02" w14:textId="77777777" w:rsidR="00685639" w:rsidRDefault="005F7571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08F4F92" w14:textId="77777777" w:rsidR="00685639" w:rsidRDefault="005F7571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85639" w14:paraId="090D6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7FE218" w14:textId="77777777" w:rsidR="00685639" w:rsidRDefault="005F7571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7119852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739A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416CFC" w14:textId="77777777" w:rsidR="00685639" w:rsidRDefault="005F7571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FEE23B" w14:textId="77777777" w:rsidR="00685639" w:rsidRDefault="005F7571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 (уровень 1)</w:t>
            </w:r>
          </w:p>
        </w:tc>
      </w:tr>
      <w:tr w:rsidR="00685639" w14:paraId="534FFF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BD21B4" w14:textId="77777777" w:rsidR="00685639" w:rsidRDefault="005F7571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4C2E174" w14:textId="77777777" w:rsidR="00685639" w:rsidRDefault="005F757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685639" w14:paraId="0478D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03DBDD" w14:textId="77777777" w:rsidR="00685639" w:rsidRDefault="005F7571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21681A8" w14:textId="77777777" w:rsidR="00685639" w:rsidRDefault="005F757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685639" w14:paraId="05391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1312FB" w14:textId="77777777" w:rsidR="00685639" w:rsidRDefault="005F7571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8CC006D" w14:textId="77777777" w:rsidR="00685639" w:rsidRDefault="005F7571">
            <w:pPr>
              <w:pStyle w:val="ConsPlusNormal0"/>
            </w:pPr>
            <w:r>
              <w:t>Оказание услуг диализа (толь</w:t>
            </w:r>
            <w:r>
              <w:t>ко для федеральных медицинских организаций) (уровень 4)</w:t>
            </w:r>
          </w:p>
        </w:tc>
      </w:tr>
      <w:tr w:rsidR="00685639" w14:paraId="1203D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097975" w14:textId="77777777" w:rsidR="00685639" w:rsidRDefault="005F7571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8856F18" w14:textId="77777777" w:rsidR="00685639" w:rsidRDefault="005F7571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685639" w14:paraId="177FB5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7DB384F" w14:textId="77777777" w:rsidR="00685639" w:rsidRDefault="005F7571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00C0098" w14:textId="77777777" w:rsidR="00685639" w:rsidRDefault="005F7571">
            <w:pPr>
              <w:pStyle w:val="ConsPlusNormal0"/>
            </w:pPr>
            <w:proofErr w:type="spellStart"/>
            <w:r>
              <w:t>Реинфузия</w:t>
            </w:r>
            <w:proofErr w:type="spellEnd"/>
            <w:r>
              <w:t xml:space="preserve"> </w:t>
            </w:r>
            <w:proofErr w:type="spellStart"/>
            <w:r>
              <w:t>аутокрови</w:t>
            </w:r>
            <w:proofErr w:type="spellEnd"/>
          </w:p>
        </w:tc>
      </w:tr>
      <w:tr w:rsidR="00685639" w14:paraId="793DA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9634AD1" w14:textId="77777777" w:rsidR="00685639" w:rsidRDefault="005F7571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13A00CE" w14:textId="77777777" w:rsidR="00685639" w:rsidRDefault="005F7571">
            <w:pPr>
              <w:pStyle w:val="ConsPlusNormal0"/>
            </w:pPr>
            <w:r>
              <w:t xml:space="preserve">Баллонная внутриаортальная </w:t>
            </w:r>
            <w:proofErr w:type="spellStart"/>
            <w:r>
              <w:t>контрпульсация</w:t>
            </w:r>
            <w:proofErr w:type="spellEnd"/>
          </w:p>
        </w:tc>
      </w:tr>
      <w:tr w:rsidR="00685639" w14:paraId="0C11DC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3980AE" w14:textId="77777777" w:rsidR="00685639" w:rsidRDefault="005F7571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50A6D59" w14:textId="77777777" w:rsidR="00685639" w:rsidRDefault="005F7571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685639" w14:paraId="3A5AE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536CA5" w14:textId="77777777" w:rsidR="00685639" w:rsidRDefault="005F7571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F7BC5AB" w14:textId="77777777" w:rsidR="00685639" w:rsidRDefault="005F7571">
            <w:pPr>
              <w:pStyle w:val="ConsPlusNormal0"/>
            </w:pPr>
            <w:r>
              <w:t>Радиойодтерапия</w:t>
            </w:r>
          </w:p>
        </w:tc>
      </w:tr>
      <w:tr w:rsidR="00685639" w14:paraId="5330D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8781AA" w14:textId="77777777" w:rsidR="00685639" w:rsidRDefault="005F7571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2863F22" w14:textId="77777777" w:rsidR="00685639" w:rsidRDefault="005F757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85639" w14:paraId="4AF2C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394E8CB" w14:textId="77777777" w:rsidR="00685639" w:rsidRDefault="005F7571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2B37DED" w14:textId="77777777" w:rsidR="00685639" w:rsidRDefault="005F757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85639" w14:paraId="07526C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DC4027F" w14:textId="77777777" w:rsidR="00685639" w:rsidRDefault="005F7571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3A0B527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48FE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007916E" w14:textId="77777777" w:rsidR="00685639" w:rsidRDefault="005F7571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D62DB9D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7E15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BBD1A6" w14:textId="77777777" w:rsidR="00685639" w:rsidRDefault="005F7571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366C006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F664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C34D7F" w14:textId="77777777" w:rsidR="00685639" w:rsidRDefault="005F7571">
            <w:pPr>
              <w:pStyle w:val="ConsPlusNormal0"/>
              <w:jc w:val="center"/>
            </w:pPr>
            <w:r>
              <w:lastRenderedPageBreak/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E80D489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1D95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1897A91" w14:textId="77777777" w:rsidR="00685639" w:rsidRDefault="005F7571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22FE10C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DD132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907CC7F" w14:textId="77777777" w:rsidR="00685639" w:rsidRDefault="005F7571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B3CFD5F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B183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8C3931" w14:textId="77777777" w:rsidR="00685639" w:rsidRDefault="005F7571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7ABFAD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E411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AEFA080" w14:textId="77777777" w:rsidR="00685639" w:rsidRDefault="005F7571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ECF35E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25A74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44037B" w14:textId="77777777" w:rsidR="00685639" w:rsidRDefault="005F7571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3467DF2" w14:textId="77777777" w:rsidR="00685639" w:rsidRDefault="005F7571">
            <w:pPr>
              <w:pStyle w:val="ConsPlusNormal0"/>
            </w:pPr>
            <w:r>
              <w:t>Л</w:t>
            </w:r>
            <w:r>
              <w:t xml:space="preserve">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7591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444A91" w14:textId="77777777" w:rsidR="00685639" w:rsidRDefault="005F7571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ED656E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5243C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8BBF72" w14:textId="77777777" w:rsidR="00685639" w:rsidRDefault="005F7571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F3C3E06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8A877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A26706E" w14:textId="77777777" w:rsidR="00685639" w:rsidRDefault="005F7571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FB4081F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48304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1EF4685" w14:textId="77777777" w:rsidR="00685639" w:rsidRDefault="005F7571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37116C2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A9187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14C4A2B" w14:textId="77777777" w:rsidR="00685639" w:rsidRDefault="005F7571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6C6254B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BAE32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C0D4670" w14:textId="77777777" w:rsidR="00685639" w:rsidRDefault="005F7571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45428CF" w14:textId="77777777" w:rsidR="00685639" w:rsidRDefault="005F7571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B8CB1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4E03672" w14:textId="77777777" w:rsidR="00685639" w:rsidRDefault="005F7571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89587EF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 xml:space="preserve">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8460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8113AC" w14:textId="77777777" w:rsidR="00685639" w:rsidRDefault="005F7571">
            <w:pPr>
              <w:pStyle w:val="ConsPlusNormal0"/>
              <w:jc w:val="center"/>
            </w:pPr>
            <w:r>
              <w:lastRenderedPageBreak/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5DC8779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CF2DD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5CE7D4" w14:textId="77777777" w:rsidR="00685639" w:rsidRDefault="005F7571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13658A1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BDA3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C1CCDA8" w14:textId="77777777" w:rsidR="00685639" w:rsidRDefault="005F7571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80AA7F5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E742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E08A136" w14:textId="77777777" w:rsidR="00685639" w:rsidRDefault="005F7571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C1D6337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AAE5D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859C24" w14:textId="77777777" w:rsidR="00685639" w:rsidRDefault="005F7571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8C3CD79" w14:textId="77777777" w:rsidR="00685639" w:rsidRDefault="005F7571">
            <w:pPr>
              <w:pStyle w:val="ConsPlusNormal0"/>
            </w:pPr>
            <w:proofErr w:type="spellStart"/>
            <w:r>
              <w:t>Досуточная</w:t>
            </w:r>
            <w:proofErr w:type="spellEnd"/>
            <w:r>
              <w:t xml:space="preserve"> госпитализация в диагностических целях</w:t>
            </w:r>
          </w:p>
        </w:tc>
      </w:tr>
      <w:tr w:rsidR="00685639" w14:paraId="49C10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E53EF5A" w14:textId="77777777" w:rsidR="00685639" w:rsidRDefault="005F7571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124A81" w14:textId="77777777" w:rsidR="00685639" w:rsidRDefault="005F7571">
            <w:pPr>
              <w:pStyle w:val="ConsPlusNormal0"/>
            </w:pPr>
            <w:r>
              <w:t>Г</w:t>
            </w:r>
            <w:r>
              <w:t>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685639" w14:paraId="015656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12E35" w14:textId="77777777" w:rsidR="00685639" w:rsidRDefault="005F7571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685639" w14:paraId="2095F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83CD11B" w14:textId="77777777" w:rsidR="00685639" w:rsidRDefault="005F7571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02EDB0C" w14:textId="77777777" w:rsidR="00685639" w:rsidRDefault="005F7571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685639" w14:paraId="36312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7C9F2E" w14:textId="77777777" w:rsidR="00685639" w:rsidRDefault="005F7571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BF37736" w14:textId="77777777" w:rsidR="00685639" w:rsidRDefault="005F7571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685639" w14:paraId="18ACB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5E848AC" w14:textId="77777777" w:rsidR="00685639" w:rsidRDefault="005F7571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38AF60" w14:textId="77777777" w:rsidR="00685639" w:rsidRDefault="005F7571">
            <w:pPr>
              <w:pStyle w:val="ConsPlusNormal0"/>
            </w:pPr>
            <w:r>
              <w:t>Аборт медикаментозный</w:t>
            </w:r>
          </w:p>
        </w:tc>
      </w:tr>
      <w:tr w:rsidR="00685639" w14:paraId="7EF11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A45F74" w14:textId="77777777" w:rsidR="00685639" w:rsidRDefault="005F7571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0EEA9B4" w14:textId="77777777" w:rsidR="00685639" w:rsidRDefault="005F7571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685639" w14:paraId="1C892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6F5601" w14:textId="77777777" w:rsidR="00685639" w:rsidRDefault="005F7571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44314FF" w14:textId="77777777" w:rsidR="00685639" w:rsidRDefault="005F7571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CDAD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5115ED4" w14:textId="77777777" w:rsidR="00685639" w:rsidRDefault="005F7571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66FDF6B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6BC3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D0FE21" w14:textId="77777777" w:rsidR="00685639" w:rsidRDefault="005F7571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6B206D0" w14:textId="77777777" w:rsidR="00685639" w:rsidRDefault="005F7571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3057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D8B4266" w14:textId="77777777" w:rsidR="00685639" w:rsidRDefault="005F7571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27F26EF" w14:textId="77777777" w:rsidR="00685639" w:rsidRDefault="005F7571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E0BC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ADBB07" w14:textId="77777777" w:rsidR="00685639" w:rsidRDefault="005F7571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7ECAF3F" w14:textId="77777777" w:rsidR="00685639" w:rsidRDefault="005F7571">
            <w:pPr>
              <w:pStyle w:val="ConsPlusNormal0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1FCB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46EE678" w14:textId="77777777" w:rsidR="00685639" w:rsidRDefault="005F7571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8C7F4E" w14:textId="77777777" w:rsidR="00685639" w:rsidRDefault="005F7571">
            <w:pPr>
              <w:pStyle w:val="ConsPlusNormal0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E5E2A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9D513A" w14:textId="77777777" w:rsidR="00685639" w:rsidRDefault="005F7571">
            <w:pPr>
              <w:pStyle w:val="ConsPlusNormal0"/>
              <w:jc w:val="center"/>
            </w:pPr>
            <w:r>
              <w:lastRenderedPageBreak/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41DA3D" w14:textId="77777777" w:rsidR="00685639" w:rsidRDefault="005F7571">
            <w:pPr>
              <w:pStyle w:val="ConsPlusNormal0"/>
            </w:pPr>
            <w:r>
              <w:t>Установка, замена порт-системы (катетера) для лекарств</w:t>
            </w:r>
            <w:r>
              <w:t>енной терапии злокачественных новообразований</w:t>
            </w:r>
          </w:p>
        </w:tc>
      </w:tr>
      <w:tr w:rsidR="00685639" w14:paraId="72C14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D926B1C" w14:textId="77777777" w:rsidR="00685639" w:rsidRDefault="005F7571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240ADB" w14:textId="77777777" w:rsidR="00685639" w:rsidRDefault="005F7571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685639" w14:paraId="1120A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AC14C2" w14:textId="77777777" w:rsidR="00685639" w:rsidRDefault="005F7571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0A550FB" w14:textId="77777777" w:rsidR="00685639" w:rsidRDefault="005F7571">
            <w:pPr>
              <w:pStyle w:val="ConsPlusNormal0"/>
            </w:pPr>
            <w:r>
              <w:t>Госпи</w:t>
            </w:r>
            <w:r>
              <w:t xml:space="preserve">тализация в диагностических целях с проведением молекулярно-генетического и (или) </w:t>
            </w:r>
            <w:proofErr w:type="spellStart"/>
            <w:r>
              <w:t>иммуногистохимического</w:t>
            </w:r>
            <w:proofErr w:type="spellEnd"/>
            <w:r>
              <w:t xml:space="preserve"> исследования или </w:t>
            </w:r>
            <w:proofErr w:type="spellStart"/>
            <w:r>
              <w:t>иммунофенотипирования</w:t>
            </w:r>
            <w:proofErr w:type="spellEnd"/>
          </w:p>
        </w:tc>
      </w:tr>
      <w:tr w:rsidR="00685639" w14:paraId="13C2D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D9181BF" w14:textId="77777777" w:rsidR="00685639" w:rsidRDefault="005F7571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22B575A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D13A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5EA46C6" w14:textId="77777777" w:rsidR="00685639" w:rsidRDefault="005F7571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7A9EDC5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0921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374C73" w14:textId="77777777" w:rsidR="00685639" w:rsidRDefault="005F7571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27C95F9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88173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0410647" w14:textId="77777777" w:rsidR="00685639" w:rsidRDefault="005F7571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99A88DE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46240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939FBCE" w14:textId="77777777" w:rsidR="00685639" w:rsidRDefault="005F7571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07DC7AF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52DD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5A8D65" w14:textId="77777777" w:rsidR="00685639" w:rsidRDefault="005F7571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EF2367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71D2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A12E31E" w14:textId="77777777" w:rsidR="00685639" w:rsidRDefault="005F7571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19FB631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BFAD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E5248D" w14:textId="77777777" w:rsidR="00685639" w:rsidRDefault="005F7571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8B8289C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AECAB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323D27" w14:textId="77777777" w:rsidR="00685639" w:rsidRDefault="005F7571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C60DC35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ED53F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7599B3" w14:textId="77777777" w:rsidR="00685639" w:rsidRDefault="005F7571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E9615F4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C136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5E2C640" w14:textId="77777777" w:rsidR="00685639" w:rsidRDefault="005F7571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DC5E1D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5B54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FA4D05A" w14:textId="77777777" w:rsidR="00685639" w:rsidRDefault="005F7571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0D9FC6B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CC817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5A57B84" w14:textId="77777777" w:rsidR="00685639" w:rsidRDefault="005F7571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8804AF3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3793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3A97CA" w14:textId="77777777" w:rsidR="00685639" w:rsidRDefault="005F7571">
            <w:pPr>
              <w:pStyle w:val="ConsPlusNormal0"/>
              <w:jc w:val="center"/>
            </w:pPr>
            <w:r>
              <w:lastRenderedPageBreak/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9DDF7D4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5C27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B93DC21" w14:textId="77777777" w:rsidR="00685639" w:rsidRDefault="005F7571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270A04D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B8B6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DA84A9" w14:textId="77777777" w:rsidR="00685639" w:rsidRDefault="005F7571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A201326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9506B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A62D8B" w14:textId="77777777" w:rsidR="00685639" w:rsidRDefault="005F7571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2DDBA7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3516D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31A724" w14:textId="77777777" w:rsidR="00685639" w:rsidRDefault="005F7571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4E5EA12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9479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5ED892A" w14:textId="77777777" w:rsidR="00685639" w:rsidRDefault="005F7571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4B40599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71F6A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F715AB" w14:textId="77777777" w:rsidR="00685639" w:rsidRDefault="005F7571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4074CEF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9AA7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B55FAE9" w14:textId="77777777" w:rsidR="00685639" w:rsidRDefault="005F7571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C879D4D" w14:textId="77777777" w:rsidR="00685639" w:rsidRDefault="005F757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7D73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F4A406" w14:textId="77777777" w:rsidR="00685639" w:rsidRDefault="005F7571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3456241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8CE7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4BACF9" w14:textId="77777777" w:rsidR="00685639" w:rsidRDefault="005F7571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D3797FD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C30B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77396E" w14:textId="77777777" w:rsidR="00685639" w:rsidRDefault="005F7571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CE30482" w14:textId="77777777" w:rsidR="00685639" w:rsidRDefault="005F757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A64D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E9A203" w14:textId="77777777" w:rsidR="00685639" w:rsidRDefault="005F7571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4F948A5" w14:textId="77777777" w:rsidR="00685639" w:rsidRDefault="005F7571">
            <w:pPr>
              <w:pStyle w:val="ConsPlusNormal0"/>
            </w:pPr>
            <w:r>
              <w:t>Лучевая терапия (уровень 8)</w:t>
            </w:r>
          </w:p>
        </w:tc>
      </w:tr>
      <w:tr w:rsidR="00685639" w14:paraId="1D2DB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88CD66A" w14:textId="77777777" w:rsidR="00685639" w:rsidRDefault="005F7571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E0A5362" w14:textId="77777777" w:rsidR="00685639" w:rsidRDefault="005F7571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85639" w14:paraId="63935C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EC23AC1" w14:textId="77777777" w:rsidR="00685639" w:rsidRDefault="005F7571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C54FDA3" w14:textId="77777777" w:rsidR="00685639" w:rsidRDefault="005F7571">
            <w:pPr>
              <w:pStyle w:val="ConsPlusNormal0"/>
            </w:pPr>
            <w:r>
              <w:t>ЗНО лимфоидной и кроветворной тканей, лекарс</w:t>
            </w:r>
            <w:r>
              <w:t>твенная терапия, взрослые (уровень 1)</w:t>
            </w:r>
          </w:p>
        </w:tc>
      </w:tr>
      <w:tr w:rsidR="00685639" w14:paraId="17E1F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4D0E46" w14:textId="77777777" w:rsidR="00685639" w:rsidRDefault="005F7571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2295D02" w14:textId="77777777" w:rsidR="00685639" w:rsidRDefault="005F757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85639" w14:paraId="03E6B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3D286C6" w14:textId="77777777" w:rsidR="00685639" w:rsidRDefault="005F7571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E8949F2" w14:textId="77777777" w:rsidR="00685639" w:rsidRDefault="005F757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685639" w14:paraId="6F44D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52C1330" w14:textId="77777777" w:rsidR="00685639" w:rsidRDefault="005F7571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6E8E277" w14:textId="77777777" w:rsidR="00685639" w:rsidRDefault="005F757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85639" w14:paraId="5BD0E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F88EAB1" w14:textId="77777777" w:rsidR="00685639" w:rsidRDefault="005F7571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A0545B" w14:textId="77777777" w:rsidR="00685639" w:rsidRDefault="005F7571">
            <w:pPr>
              <w:pStyle w:val="ConsPlusNormal0"/>
            </w:pPr>
            <w:r>
              <w:t>Операции на орг</w:t>
            </w:r>
            <w:r>
              <w:t xml:space="preserve">ане слуха, придаточных пазухах носа и верхних </w:t>
            </w:r>
            <w:r>
              <w:lastRenderedPageBreak/>
              <w:t>дыхательных путях (уровень 2)</w:t>
            </w:r>
          </w:p>
        </w:tc>
      </w:tr>
      <w:tr w:rsidR="00685639" w14:paraId="43189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8761342" w14:textId="77777777" w:rsidR="00685639" w:rsidRDefault="005F7571">
            <w:pPr>
              <w:pStyle w:val="ConsPlusNormal0"/>
              <w:jc w:val="center"/>
            </w:pPr>
            <w:r>
              <w:lastRenderedPageBreak/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4CDB7FF" w14:textId="77777777" w:rsidR="00685639" w:rsidRDefault="005F7571">
            <w:pPr>
              <w:pStyle w:val="ConsPlusNormal0"/>
            </w:pPr>
            <w:r>
              <w:t>Замена речевого процессора</w:t>
            </w:r>
          </w:p>
        </w:tc>
      </w:tr>
      <w:tr w:rsidR="00685639" w14:paraId="684BA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15505DB" w14:textId="77777777" w:rsidR="00685639" w:rsidRDefault="005F7571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5CE597B" w14:textId="77777777" w:rsidR="00685639" w:rsidRDefault="005F7571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85639" w14:paraId="00ECD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B8C5E9" w14:textId="77777777" w:rsidR="00685639" w:rsidRDefault="005F7571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38D5B1B" w14:textId="77777777" w:rsidR="00685639" w:rsidRDefault="005F7571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85639" w14:paraId="02BB21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0E3D09" w14:textId="77777777" w:rsidR="00685639" w:rsidRDefault="005F7571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F48463B" w14:textId="77777777" w:rsidR="00685639" w:rsidRDefault="005F7571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85639" w14:paraId="33C34B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F1FEEE" w14:textId="77777777" w:rsidR="00685639" w:rsidRDefault="005F7571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1CDEB28" w14:textId="77777777" w:rsidR="00685639" w:rsidRDefault="005F7571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85639" w14:paraId="7B3A6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643A5BF" w14:textId="77777777" w:rsidR="00685639" w:rsidRDefault="005F7571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C3A7F81" w14:textId="77777777" w:rsidR="00685639" w:rsidRDefault="005F7571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85639" w14:paraId="0B742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9823F5D" w14:textId="77777777" w:rsidR="00685639" w:rsidRDefault="005F7571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4C59864" w14:textId="77777777" w:rsidR="00685639" w:rsidRDefault="005F7571">
            <w:pPr>
              <w:pStyle w:val="ConsPlusNormal0"/>
            </w:pPr>
            <w:r>
              <w:t>Операции на органе зрения (</w:t>
            </w: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ИОЛ)</w:t>
            </w:r>
          </w:p>
        </w:tc>
      </w:tr>
      <w:tr w:rsidR="00685639" w14:paraId="54877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978806" w14:textId="77777777" w:rsidR="00685639" w:rsidRDefault="005F7571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A4A03FB" w14:textId="77777777" w:rsidR="00685639" w:rsidRDefault="005F7571">
            <w:pPr>
              <w:pStyle w:val="ConsPlusNormal0"/>
            </w:pPr>
            <w:proofErr w:type="spellStart"/>
            <w:r>
              <w:t>Интравитреальное</w:t>
            </w:r>
            <w:proofErr w:type="spellEnd"/>
            <w:r>
              <w:t xml:space="preserve"> введение лекарствен</w:t>
            </w:r>
            <w:r>
              <w:t>ных препаратов</w:t>
            </w:r>
          </w:p>
        </w:tc>
      </w:tr>
      <w:tr w:rsidR="00685639" w14:paraId="148B7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C07CB62" w14:textId="77777777" w:rsidR="00685639" w:rsidRDefault="005F7571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125675" w14:textId="77777777" w:rsidR="00685639" w:rsidRDefault="005F7571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85639" w14:paraId="6C8F5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46EF3E5" w14:textId="77777777" w:rsidR="00685639" w:rsidRDefault="005F7571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F8F6E82" w14:textId="77777777" w:rsidR="00685639" w:rsidRDefault="005F7571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85639" w14:paraId="27135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1AF8C5E" w14:textId="77777777" w:rsidR="00685639" w:rsidRDefault="005F7571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6A8DC2C" w14:textId="77777777" w:rsidR="00685639" w:rsidRDefault="005F7571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85639" w14:paraId="180B5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D22D7E7" w14:textId="77777777" w:rsidR="00685639" w:rsidRDefault="005F7571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CC18B57" w14:textId="77777777" w:rsidR="00685639" w:rsidRDefault="005F7571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575E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AD0E06" w14:textId="77777777" w:rsidR="00685639" w:rsidRDefault="005F7571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7FFA551" w14:textId="77777777" w:rsidR="00685639" w:rsidRDefault="005F7571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685639" w14:paraId="2E0B3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6A76ADE" w14:textId="77777777" w:rsidR="00685639" w:rsidRDefault="005F7571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FBBADE7" w14:textId="77777777" w:rsidR="00685639" w:rsidRDefault="005F757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85639" w14:paraId="2543D7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F26A22F" w14:textId="77777777" w:rsidR="00685639" w:rsidRDefault="005F7571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828EE1F" w14:textId="77777777" w:rsidR="00685639" w:rsidRDefault="005F757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85639" w14:paraId="43C6A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6A6AB97" w14:textId="77777777" w:rsidR="00685639" w:rsidRDefault="005F7571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3118FCE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3ADA5A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69E0A11" w14:textId="77777777" w:rsidR="00685639" w:rsidRDefault="005F7571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7F4F14F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FBA8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5C77724" w14:textId="77777777" w:rsidR="00685639" w:rsidRDefault="005F7571">
            <w:pPr>
              <w:pStyle w:val="ConsPlusNormal0"/>
              <w:jc w:val="center"/>
            </w:pPr>
            <w:r>
              <w:t>ds36</w:t>
            </w:r>
            <w:r>
              <w:t>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032963E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CF56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C6200E" w14:textId="77777777" w:rsidR="00685639" w:rsidRDefault="005F7571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5C8A1D7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F590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583232" w14:textId="77777777" w:rsidR="00685639" w:rsidRDefault="005F7571">
            <w:pPr>
              <w:pStyle w:val="ConsPlusNormal0"/>
              <w:jc w:val="center"/>
            </w:pPr>
            <w:r>
              <w:lastRenderedPageBreak/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8A9A95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50B719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588E8AB" w14:textId="77777777" w:rsidR="00685639" w:rsidRDefault="005F7571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052BA05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B157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B639C9D" w14:textId="77777777" w:rsidR="00685639" w:rsidRDefault="005F7571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7BFFE9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71766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14679AB" w14:textId="77777777" w:rsidR="00685639" w:rsidRDefault="005F7571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B648E5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57E80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CD2991" w14:textId="77777777" w:rsidR="00685639" w:rsidRDefault="005F7571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4C06F67" w14:textId="77777777" w:rsidR="00685639" w:rsidRDefault="005F7571">
            <w:pPr>
              <w:pStyle w:val="ConsPlusNormal0"/>
            </w:pPr>
            <w:r>
              <w:t>Л</w:t>
            </w:r>
            <w:r>
              <w:t xml:space="preserve">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60A0C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1049246" w14:textId="77777777" w:rsidR="00685639" w:rsidRDefault="005F7571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76C6FCD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3F5B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A941BD8" w14:textId="77777777" w:rsidR="00685639" w:rsidRDefault="005F7571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EFCD148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782C7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8561CF" w14:textId="77777777" w:rsidR="00685639" w:rsidRDefault="005F7571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F0615E5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40543C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F3C07B0" w14:textId="77777777" w:rsidR="00685639" w:rsidRDefault="005F7571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CFFE72B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2AACD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AB93AC" w14:textId="77777777" w:rsidR="00685639" w:rsidRDefault="005F7571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34D2C57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19B596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87C9E6" w14:textId="77777777" w:rsidR="00685639" w:rsidRDefault="005F7571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D596647" w14:textId="77777777" w:rsidR="00685639" w:rsidRDefault="005F7571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28E5A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66CA425" w14:textId="77777777" w:rsidR="00685639" w:rsidRDefault="005F7571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0E1FE4C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B7B9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D712528" w14:textId="77777777" w:rsidR="00685639" w:rsidRDefault="005F7571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8AB3776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 xml:space="preserve">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1ED1C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EA06F97" w14:textId="77777777" w:rsidR="00685639" w:rsidRDefault="005F7571">
            <w:pPr>
              <w:pStyle w:val="ConsPlusNormal0"/>
              <w:jc w:val="center"/>
            </w:pPr>
            <w:r>
              <w:lastRenderedPageBreak/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BE60224" w14:textId="77777777" w:rsidR="00685639" w:rsidRDefault="005F757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7D565B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79E30B" w14:textId="77777777" w:rsidR="00685639" w:rsidRDefault="005F7571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F07E7D9" w14:textId="77777777" w:rsidR="00685639" w:rsidRDefault="005F757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023F8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4F89EC3" w14:textId="77777777" w:rsidR="00685639" w:rsidRDefault="005F7571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0EF954E" w14:textId="77777777" w:rsidR="00685639" w:rsidRDefault="005F7571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85639" w14:paraId="632AA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9A598" w14:textId="77777777" w:rsidR="00685639" w:rsidRDefault="005F7571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A9D8" w14:textId="77777777" w:rsidR="00685639" w:rsidRDefault="005F7571">
            <w:pPr>
              <w:pStyle w:val="ConsPlusNormal0"/>
            </w:pPr>
            <w:r>
              <w:t xml:space="preserve">Лечение с применением методов афереза (каскадная </w:t>
            </w:r>
            <w:proofErr w:type="spellStart"/>
            <w:r>
              <w:t>плазмофильтрация</w:t>
            </w:r>
            <w:proofErr w:type="spellEnd"/>
            <w:r>
              <w:t xml:space="preserve">, липидная фильтрация, </w:t>
            </w:r>
            <w:proofErr w:type="spellStart"/>
            <w:r>
              <w:t>иммуносорбция</w:t>
            </w:r>
            <w:proofErr w:type="spellEnd"/>
            <w:r>
              <w:t>) в случае отсутствия эффективности базисной терапии</w:t>
            </w:r>
          </w:p>
        </w:tc>
      </w:tr>
    </w:tbl>
    <w:p w14:paraId="76F29992" w14:textId="77777777" w:rsidR="00685639" w:rsidRDefault="00685639">
      <w:pPr>
        <w:pStyle w:val="ConsPlusNormal0"/>
        <w:jc w:val="both"/>
      </w:pPr>
    </w:p>
    <w:p w14:paraId="53FA7EC8" w14:textId="77777777" w:rsidR="00685639" w:rsidRDefault="005F7571">
      <w:pPr>
        <w:pStyle w:val="ConsPlusNormal0"/>
        <w:ind w:firstLine="540"/>
        <w:jc w:val="both"/>
      </w:pPr>
      <w:r>
        <w:t>--------------------------------</w:t>
      </w:r>
    </w:p>
    <w:p w14:paraId="4BDEAB87" w14:textId="77777777" w:rsidR="00685639" w:rsidRDefault="005F7571">
      <w:pPr>
        <w:pStyle w:val="ConsPlusNormal0"/>
        <w:spacing w:before="240"/>
        <w:ind w:firstLine="540"/>
        <w:jc w:val="both"/>
      </w:pPr>
      <w:bookmarkStart w:id="57" w:name="P8995"/>
      <w:bookmarkEnd w:id="57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14:paraId="386730F6" w14:textId="77777777" w:rsidR="00685639" w:rsidRDefault="00685639">
      <w:pPr>
        <w:pStyle w:val="ConsPlusNormal0"/>
        <w:jc w:val="both"/>
      </w:pPr>
    </w:p>
    <w:p w14:paraId="69CE1BD1" w14:textId="77777777" w:rsidR="00685639" w:rsidRDefault="00685639">
      <w:pPr>
        <w:pStyle w:val="ConsPlusNormal0"/>
        <w:jc w:val="both"/>
      </w:pPr>
    </w:p>
    <w:p w14:paraId="230E0196" w14:textId="77777777" w:rsidR="00685639" w:rsidRDefault="006856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5639">
      <w:headerReference w:type="default" r:id="rId127"/>
      <w:footerReference w:type="default" r:id="rId128"/>
      <w:headerReference w:type="first" r:id="rId129"/>
      <w:footerReference w:type="first" r:id="rId1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11EE" w14:textId="77777777" w:rsidR="00000000" w:rsidRDefault="005F7571">
      <w:r>
        <w:separator/>
      </w:r>
    </w:p>
  </w:endnote>
  <w:endnote w:type="continuationSeparator" w:id="0">
    <w:p w14:paraId="501F116C" w14:textId="77777777" w:rsidR="00000000" w:rsidRDefault="005F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AE6D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1CF6A49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9FC4FC8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F8D90BC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4F66E6A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D13E9CD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647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504DB7F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3B315F5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5DFAB3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675C54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0965F95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C610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59CD912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C4A142E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поддержка</w:t>
          </w:r>
        </w:p>
      </w:tc>
      <w:tc>
        <w:tcPr>
          <w:tcW w:w="1700" w:type="pct"/>
          <w:vAlign w:val="center"/>
        </w:tcPr>
        <w:p w14:paraId="30F4E8D0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E944951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45D2AB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E958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19D2B2A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C56E235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30F43B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164144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1BBE07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8D0F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7625A63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9494C12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F81D4A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88760E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666F7D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B91E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1FE6429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050960E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E996F21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908E0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95135C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D2CE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07CE24C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462F257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F7D4B7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A8338B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A65B280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2D83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53A5E1DC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5A8B6E9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47DC497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EB9451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D6871F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85D5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45F1827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B91923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A064EF9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1078A7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2733B2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6B2A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3536E36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186FC75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28FD1F2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7608A7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5BEE6A0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220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6FA921B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873361F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EFF2FE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E49C8CB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6800B3A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E48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25BB8F0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D54CDE9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14:paraId="596C2654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0757AF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6A805E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A31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1DA4AB8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7582EA2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01BEF1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06DEF8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15464C8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FC5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46661C3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89927FE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A01B8F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4E0016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6563E9A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A93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63CCD62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F7F2C26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CDA757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997FE8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4414F98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7A6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1C59E87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1B3A048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189BFB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4224E45F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038739A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A9B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85639" w14:paraId="4EC4C65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CAA907C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675DFA1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311039F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F936A4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ADF4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5639" w14:paraId="0F565BF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E51CAA" w14:textId="77777777" w:rsidR="00685639" w:rsidRDefault="005F7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899A59" w14:textId="77777777" w:rsidR="00685639" w:rsidRDefault="005F7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F31416" w14:textId="77777777" w:rsidR="00685639" w:rsidRDefault="005F7571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F1319F9" w14:textId="77777777" w:rsidR="00685639" w:rsidRDefault="005F757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C489" w14:textId="77777777" w:rsidR="00000000" w:rsidRDefault="005F7571">
      <w:r>
        <w:separator/>
      </w:r>
    </w:p>
  </w:footnote>
  <w:footnote w:type="continuationSeparator" w:id="0">
    <w:p w14:paraId="6EE9757C" w14:textId="77777777" w:rsidR="00000000" w:rsidRDefault="005F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3DE13E5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92A0AF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</w:t>
          </w:r>
          <w:r>
            <w:rPr>
              <w:rFonts w:ascii="Tahoma" w:hAnsi="Tahoma" w:cs="Tahoma"/>
              <w:sz w:val="16"/>
              <w:szCs w:val="16"/>
            </w:rPr>
            <w:t>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532B441F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05216AB9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E07E9E3" w14:textId="77777777" w:rsidR="00685639" w:rsidRDefault="00685639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37F401A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F4BF3F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D59C554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26F0513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6873E2" w14:textId="77777777" w:rsidR="00685639" w:rsidRDefault="00685639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51FAC4B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BFA5ED5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F14F4A9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1C59B212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8110D3E" w14:textId="77777777" w:rsidR="00685639" w:rsidRDefault="00685639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685639" w14:paraId="5A79F33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A8AE23B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4D15DADB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1373DE19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1C0E24" w14:textId="77777777" w:rsidR="00685639" w:rsidRDefault="00685639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7F03D2E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DDE7752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A9486CB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50BF4B8D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C23378" w14:textId="77777777" w:rsidR="00685639" w:rsidRDefault="00685639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7E37337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8FE4A7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14:paraId="5643B302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26BEFB22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B50E2A" w14:textId="77777777" w:rsidR="00685639" w:rsidRDefault="00685639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486D1D6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4D746A9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41BE9BD5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1D0F0A1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03A564" w14:textId="77777777" w:rsidR="00685639" w:rsidRDefault="00685639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685639" w14:paraId="1C9D9B2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BE03978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14:paraId="24098770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6556A566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8141FA8" w14:textId="77777777" w:rsidR="00685639" w:rsidRDefault="00685639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2DB9814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D1F6A23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</w:t>
          </w:r>
          <w:r>
            <w:rPr>
              <w:rFonts w:ascii="Tahoma" w:hAnsi="Tahoma" w:cs="Tahoma"/>
              <w:sz w:val="16"/>
              <w:szCs w:val="16"/>
            </w:rPr>
            <w:t>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93768BB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40A0AB13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ECFD988" w14:textId="77777777" w:rsidR="00685639" w:rsidRDefault="00685639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79E4BFE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BD5D11B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54C3E2E8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13.01.2026</w:t>
          </w:r>
        </w:p>
      </w:tc>
    </w:tr>
  </w:tbl>
  <w:p w14:paraId="57A3417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1404FE" w14:textId="77777777" w:rsidR="00685639" w:rsidRDefault="0068563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20B656B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ED59A07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1382EC77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0E288664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3B865BF" w14:textId="77777777" w:rsidR="00685639" w:rsidRDefault="0068563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3D211F5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E7C666B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14:paraId="4571E313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3ABBA1A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B361A40" w14:textId="77777777" w:rsidR="00685639" w:rsidRDefault="0068563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685639" w14:paraId="16DEC35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6912EB7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AB9D9A2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7AF8AFE0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802B52" w14:textId="77777777" w:rsidR="00685639" w:rsidRDefault="0068563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5B6E484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866D987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CB3DE91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30D893D5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AC0E65" w14:textId="77777777" w:rsidR="00685639" w:rsidRDefault="00685639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2659F32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82146CF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7FA6355B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63D2B66D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AD4C77" w14:textId="77777777" w:rsidR="00685639" w:rsidRDefault="00685639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85639" w14:paraId="3A0EF36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F5E422E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5E1DD8B1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6A9CFFA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096558" w14:textId="77777777" w:rsidR="00685639" w:rsidRDefault="00685639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685639" w14:paraId="35E379A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0BF4A4A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591CFF3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72BF472C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1A49B6" w14:textId="77777777" w:rsidR="00685639" w:rsidRDefault="00685639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85639" w14:paraId="05C3126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8669746" w14:textId="77777777" w:rsidR="00685639" w:rsidRDefault="005F7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2C61FEA" w14:textId="77777777" w:rsidR="00685639" w:rsidRDefault="005F7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14:paraId="27A69ED7" w14:textId="77777777" w:rsidR="00685639" w:rsidRDefault="0068563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287444" w14:textId="77777777" w:rsidR="00685639" w:rsidRDefault="006856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39"/>
    <w:rsid w:val="005F7571"/>
    <w:rsid w:val="006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F82"/>
  <w15:docId w15:val="{FE491ECA-A847-42C9-B762-3BCC5F2E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510750&amp;date=13.01.2026&amp;demo=2" TargetMode="External"/><Relationship Id="rId42" Type="http://schemas.openxmlformats.org/officeDocument/2006/relationships/hyperlink" Target="https://login.consultant.ru/link/?req=doc&amp;base=LAW&amp;n=523603&amp;date=13.01.2026&amp;demo=2" TargetMode="External"/><Relationship Id="rId47" Type="http://schemas.openxmlformats.org/officeDocument/2006/relationships/hyperlink" Target="https://login.consultant.ru/link/?req=doc&amp;base=LAW&amp;n=507536&amp;date=13.01.2026&amp;dst=100331&amp;field=134&amp;demo=2" TargetMode="External"/><Relationship Id="rId63" Type="http://schemas.openxmlformats.org/officeDocument/2006/relationships/hyperlink" Target="https://login.consultant.ru/link/?req=doc&amp;base=LAW&amp;n=524023&amp;date=13.01.2026&amp;dst=32379&amp;field=134&amp;demo=2" TargetMode="External"/><Relationship Id="rId68" Type="http://schemas.openxmlformats.org/officeDocument/2006/relationships/hyperlink" Target="https://login.consultant.ru/link/?req=doc&amp;base=LAW&amp;n=507536&amp;date=13.01.2026&amp;dst=164&amp;field=134&amp;demo=2" TargetMode="External"/><Relationship Id="rId84" Type="http://schemas.openxmlformats.org/officeDocument/2006/relationships/hyperlink" Target="https://login.consultant.ru/link/?req=doc&amp;base=EXP&amp;n=763941&amp;date=13.01.2026&amp;demo=2" TargetMode="External"/><Relationship Id="rId89" Type="http://schemas.openxmlformats.org/officeDocument/2006/relationships/hyperlink" Target="https://login.consultant.ru/link/?req=doc&amp;base=EXP&amp;n=763941&amp;date=13.01.2026&amp;demo=2" TargetMode="External"/><Relationship Id="rId112" Type="http://schemas.openxmlformats.org/officeDocument/2006/relationships/footer" Target="footer16.xml"/><Relationship Id="rId16" Type="http://schemas.openxmlformats.org/officeDocument/2006/relationships/hyperlink" Target="https://login.consultant.ru/link/?req=doc&amp;base=LAW&amp;n=141711&amp;date=13.01.2026&amp;dst=100003&amp;field=134&amp;demo=2" TargetMode="External"/><Relationship Id="rId107" Type="http://schemas.openxmlformats.org/officeDocument/2006/relationships/header" Target="header14.xml"/><Relationship Id="rId11" Type="http://schemas.openxmlformats.org/officeDocument/2006/relationships/hyperlink" Target="https://login.consultant.ru/link/?req=doc&amp;base=LAW&amp;n=505286&amp;date=13.01.2026&amp;dst=100012&amp;field=134&amp;demo=2" TargetMode="External"/><Relationship Id="rId32" Type="http://schemas.openxmlformats.org/officeDocument/2006/relationships/hyperlink" Target="https://login.consultant.ru/link/?req=doc&amp;base=LAW&amp;n=522588&amp;date=13.01.2026&amp;dst=100026&amp;field=134&amp;demo=2" TargetMode="External"/><Relationship Id="rId37" Type="http://schemas.openxmlformats.org/officeDocument/2006/relationships/hyperlink" Target="https://login.consultant.ru/link/?req=doc&amp;base=LAW&amp;n=344438&amp;date=13.01.2026&amp;dst=100024&amp;field=134&amp;demo=2" TargetMode="External"/><Relationship Id="rId53" Type="http://schemas.openxmlformats.org/officeDocument/2006/relationships/hyperlink" Target="https://login.consultant.ru/link/?req=doc&amp;base=LAW&amp;n=510750&amp;date=13.01.2026&amp;dst=100273&amp;field=134&amp;demo=2" TargetMode="External"/><Relationship Id="rId58" Type="http://schemas.openxmlformats.org/officeDocument/2006/relationships/hyperlink" Target="https://login.consultant.ru/link/?req=doc&amp;base=LAW&amp;n=507536&amp;date=13.01.2026&amp;dst=198&amp;field=134&amp;demo=2" TargetMode="External"/><Relationship Id="rId74" Type="http://schemas.openxmlformats.org/officeDocument/2006/relationships/hyperlink" Target="https://login.consultant.ru/link/?req=doc&amp;base=LAW&amp;n=504158&amp;date=13.01.2026&amp;dst=100765&amp;field=134&amp;demo=2" TargetMode="External"/><Relationship Id="rId79" Type="http://schemas.openxmlformats.org/officeDocument/2006/relationships/hyperlink" Target="https://login.consultant.ru/link/?req=doc&amp;base=EXP&amp;n=763941&amp;date=13.01.2026&amp;demo=2" TargetMode="External"/><Relationship Id="rId102" Type="http://schemas.openxmlformats.org/officeDocument/2006/relationships/header" Target="header12.xml"/><Relationship Id="rId123" Type="http://schemas.openxmlformats.org/officeDocument/2006/relationships/image" Target="media/image9.wmf"/><Relationship Id="rId128" Type="http://schemas.openxmlformats.org/officeDocument/2006/relationships/footer" Target="footer17.xml"/><Relationship Id="rId5" Type="http://schemas.openxmlformats.org/officeDocument/2006/relationships/endnotes" Target="endnotes.xml"/><Relationship Id="rId90" Type="http://schemas.openxmlformats.org/officeDocument/2006/relationships/header" Target="header7.xml"/><Relationship Id="rId95" Type="http://schemas.openxmlformats.org/officeDocument/2006/relationships/header" Target="header9.xml"/><Relationship Id="rId22" Type="http://schemas.openxmlformats.org/officeDocument/2006/relationships/hyperlink" Target="https://login.consultant.ru/link/?req=doc&amp;base=LAW&amp;n=507536&amp;date=13.01.2026&amp;demo=2" TargetMode="External"/><Relationship Id="rId27" Type="http://schemas.openxmlformats.org/officeDocument/2006/relationships/hyperlink" Target="https://login.consultant.ru/link/?req=doc&amp;base=LAW&amp;n=504158&amp;date=13.01.2026&amp;dst=100744&amp;field=134&amp;demo=2" TargetMode="External"/><Relationship Id="rId43" Type="http://schemas.openxmlformats.org/officeDocument/2006/relationships/hyperlink" Target="https://login.consultant.ru/link/?req=doc&amp;base=LAW&amp;n=507536&amp;date=13.01.2026&amp;dst=100331&amp;field=134&amp;demo=2" TargetMode="External"/><Relationship Id="rId48" Type="http://schemas.openxmlformats.org/officeDocument/2006/relationships/hyperlink" Target="https://login.consultant.ru/link/?req=doc&amp;base=LAW&amp;n=510750&amp;date=13.01.2026&amp;dst=100752&amp;field=134&amp;demo=2" TargetMode="External"/><Relationship Id="rId64" Type="http://schemas.openxmlformats.org/officeDocument/2006/relationships/hyperlink" Target="https://login.consultant.ru/link/?req=doc&amp;base=LAW&amp;n=439282&amp;date=13.01.2026&amp;demo=2" TargetMode="External"/><Relationship Id="rId69" Type="http://schemas.openxmlformats.org/officeDocument/2006/relationships/hyperlink" Target="https://login.consultant.ru/link/?req=doc&amp;base=LAW&amp;n=129344&amp;date=13.01.2026&amp;demo=2" TargetMode="External"/><Relationship Id="rId113" Type="http://schemas.openxmlformats.org/officeDocument/2006/relationships/hyperlink" Target="https://login.consultant.ru/link/?req=doc&amp;base=LAW&amp;n=504158&amp;date=13.01.2026&amp;dst=100744&amp;field=134&amp;demo=2" TargetMode="External"/><Relationship Id="rId118" Type="http://schemas.openxmlformats.org/officeDocument/2006/relationships/image" Target="media/image5.wmf"/><Relationship Id="rId80" Type="http://schemas.openxmlformats.org/officeDocument/2006/relationships/header" Target="header3.xml"/><Relationship Id="rId85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507536&amp;date=13.01.2026&amp;dst=197&amp;field=134&amp;demo=2" TargetMode="External"/><Relationship Id="rId17" Type="http://schemas.openxmlformats.org/officeDocument/2006/relationships/hyperlink" Target="https://login.consultant.ru/link/?req=doc&amp;base=LAW&amp;n=141711&amp;date=13.01.2026&amp;dst=100005&amp;field=134&amp;demo=2" TargetMode="External"/><Relationship Id="rId33" Type="http://schemas.openxmlformats.org/officeDocument/2006/relationships/hyperlink" Target="https://login.consultant.ru/link/?req=doc&amp;base=LAW&amp;n=470444&amp;date=13.01.2026&amp;dst=100010&amp;field=134&amp;demo=2" TargetMode="External"/><Relationship Id="rId38" Type="http://schemas.openxmlformats.org/officeDocument/2006/relationships/hyperlink" Target="https://login.consultant.ru/link/?req=doc&amp;base=LAW&amp;n=461822&amp;date=13.01.2026&amp;dst=100007&amp;field=134&amp;demo=2" TargetMode="External"/><Relationship Id="rId59" Type="http://schemas.openxmlformats.org/officeDocument/2006/relationships/hyperlink" Target="https://login.consultant.ru/link/?req=doc&amp;base=LAW&amp;n=477095&amp;date=13.01.2026&amp;dst=100009&amp;field=134&amp;demo=2" TargetMode="External"/><Relationship Id="rId103" Type="http://schemas.openxmlformats.org/officeDocument/2006/relationships/footer" Target="footer12.xml"/><Relationship Id="rId108" Type="http://schemas.openxmlformats.org/officeDocument/2006/relationships/footer" Target="footer14.xml"/><Relationship Id="rId124" Type="http://schemas.openxmlformats.org/officeDocument/2006/relationships/image" Target="media/image10.wmf"/><Relationship Id="rId129" Type="http://schemas.openxmlformats.org/officeDocument/2006/relationships/header" Target="header18.xml"/><Relationship Id="rId54" Type="http://schemas.openxmlformats.org/officeDocument/2006/relationships/hyperlink" Target="https://login.consultant.ru/link/?req=doc&amp;base=LAW&amp;n=510750&amp;date=13.01.2026&amp;dst=231&amp;field=134&amp;demo=2" TargetMode="External"/><Relationship Id="rId70" Type="http://schemas.openxmlformats.org/officeDocument/2006/relationships/hyperlink" Target="https://login.consultant.ru/link/?req=doc&amp;base=LAW&amp;n=496460&amp;date=13.01.2026&amp;dst=105018&amp;field=134&amp;demo=2" TargetMode="External"/><Relationship Id="rId75" Type="http://schemas.openxmlformats.org/officeDocument/2006/relationships/header" Target="header1.xml"/><Relationship Id="rId91" Type="http://schemas.openxmlformats.org/officeDocument/2006/relationships/footer" Target="footer7.xml"/><Relationship Id="rId9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89991&amp;date=13.01.2026&amp;dst=100012&amp;field=134&amp;demo=2" TargetMode="External"/><Relationship Id="rId28" Type="http://schemas.openxmlformats.org/officeDocument/2006/relationships/hyperlink" Target="https://login.consultant.ru/link/?req=doc&amp;base=LAW&amp;n=507536&amp;date=13.01.2026&amp;dst=100099&amp;field=134&amp;demo=2" TargetMode="External"/><Relationship Id="rId49" Type="http://schemas.openxmlformats.org/officeDocument/2006/relationships/hyperlink" Target="https://login.consultant.ru/link/?req=doc&amp;base=LAW&amp;n=389899&amp;date=13.01.2026&amp;dst=100010&amp;field=134&amp;demo=2" TargetMode="External"/><Relationship Id="rId114" Type="http://schemas.openxmlformats.org/officeDocument/2006/relationships/image" Target="media/image2.wmf"/><Relationship Id="rId119" Type="http://schemas.openxmlformats.org/officeDocument/2006/relationships/image" Target="media/image6.wmf"/><Relationship Id="rId44" Type="http://schemas.openxmlformats.org/officeDocument/2006/relationships/hyperlink" Target="https://login.consultant.ru/link/?req=doc&amp;base=LAW&amp;n=508506&amp;date=13.01.2026&amp;dst=100755&amp;field=134&amp;demo=2" TargetMode="External"/><Relationship Id="rId60" Type="http://schemas.openxmlformats.org/officeDocument/2006/relationships/hyperlink" Target="https://login.consultant.ru/link/?req=doc&amp;base=LAW&amp;n=496460&amp;date=13.01.2026&amp;dst=105018&amp;field=134&amp;demo=2" TargetMode="External"/><Relationship Id="rId65" Type="http://schemas.openxmlformats.org/officeDocument/2006/relationships/hyperlink" Target="https://login.consultant.ru/link/?req=doc&amp;base=LAW&amp;n=422211&amp;date=13.01.2026&amp;demo=2" TargetMode="Externa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130" Type="http://schemas.openxmlformats.org/officeDocument/2006/relationships/footer" Target="footer18.xml"/><Relationship Id="rId13" Type="http://schemas.openxmlformats.org/officeDocument/2006/relationships/hyperlink" Target="https://login.consultant.ru/link/?req=doc&amp;base=LAW&amp;n=489991&amp;date=13.01.2026&amp;dst=100012&amp;field=134&amp;demo=2" TargetMode="External"/><Relationship Id="rId18" Type="http://schemas.openxmlformats.org/officeDocument/2006/relationships/hyperlink" Target="https://login.consultant.ru/link/?req=doc&amp;base=LAW&amp;n=141711&amp;date=13.01.2026&amp;dst=100123&amp;field=134&amp;demo=2" TargetMode="External"/><Relationship Id="rId39" Type="http://schemas.openxmlformats.org/officeDocument/2006/relationships/hyperlink" Target="https://login.consultant.ru/link/?req=doc&amp;base=LAW&amp;n=516569&amp;date=13.01.2026&amp;dst=100063&amp;field=134&amp;demo=2" TargetMode="External"/><Relationship Id="rId109" Type="http://schemas.openxmlformats.org/officeDocument/2006/relationships/header" Target="header15.xml"/><Relationship Id="rId34" Type="http://schemas.openxmlformats.org/officeDocument/2006/relationships/hyperlink" Target="https://login.consultant.ru/link/?req=doc&amp;base=LAW&amp;n=512199&amp;date=13.01.2026&amp;dst=100012&amp;field=134&amp;demo=2" TargetMode="External"/><Relationship Id="rId50" Type="http://schemas.openxmlformats.org/officeDocument/2006/relationships/hyperlink" Target="https://login.consultant.ru/link/?req=doc&amp;base=LAW&amp;n=389899&amp;date=13.01.2026&amp;dst=100056&amp;field=134&amp;demo=2" TargetMode="External"/><Relationship Id="rId55" Type="http://schemas.openxmlformats.org/officeDocument/2006/relationships/hyperlink" Target="https://login.consultant.ru/link/?req=doc&amp;base=LAW&amp;n=510750&amp;date=13.01.2026&amp;dst=231&amp;field=134&amp;demo=2" TargetMode="External"/><Relationship Id="rId76" Type="http://schemas.openxmlformats.org/officeDocument/2006/relationships/footer" Target="footer1.xml"/><Relationship Id="rId97" Type="http://schemas.openxmlformats.org/officeDocument/2006/relationships/header" Target="header10.xml"/><Relationship Id="rId104" Type="http://schemas.openxmlformats.org/officeDocument/2006/relationships/hyperlink" Target="https://login.consultant.ru/link/?req=doc&amp;base=EXP&amp;n=763941&amp;date=13.01.2026&amp;demo=2" TargetMode="External"/><Relationship Id="rId120" Type="http://schemas.openxmlformats.org/officeDocument/2006/relationships/image" Target="media/image7.wmf"/><Relationship Id="rId125" Type="http://schemas.openxmlformats.org/officeDocument/2006/relationships/image" Target="media/image11.wmf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536&amp;date=13.01.2026&amp;dst=100449&amp;field=134&amp;demo=2" TargetMode="External"/><Relationship Id="rId92" Type="http://schemas.openxmlformats.org/officeDocument/2006/relationships/header" Target="header8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50&amp;date=13.01.2026&amp;dst=100069&amp;field=134&amp;demo=2" TargetMode="External"/><Relationship Id="rId24" Type="http://schemas.openxmlformats.org/officeDocument/2006/relationships/hyperlink" Target="https://login.consultant.ru/link/?req=doc&amp;base=LAW&amp;n=489991&amp;date=13.01.2026&amp;dst=100013&amp;field=134&amp;demo=2" TargetMode="External"/><Relationship Id="rId40" Type="http://schemas.openxmlformats.org/officeDocument/2006/relationships/hyperlink" Target="https://login.consultant.ru/link/?req=doc&amp;base=LAW&amp;n=496460&amp;date=13.01.2026&amp;dst=105018&amp;field=134&amp;demo=2" TargetMode="External"/><Relationship Id="rId45" Type="http://schemas.openxmlformats.org/officeDocument/2006/relationships/hyperlink" Target="https://login.consultant.ru/link/?req=doc&amp;base=LAW&amp;n=129344&amp;date=13.01.2026&amp;demo=2" TargetMode="External"/><Relationship Id="rId66" Type="http://schemas.openxmlformats.org/officeDocument/2006/relationships/hyperlink" Target="https://login.consultant.ru/link/?req=doc&amp;base=LAW&amp;n=458868&amp;date=13.01.2026&amp;demo=2" TargetMode="External"/><Relationship Id="rId87" Type="http://schemas.openxmlformats.org/officeDocument/2006/relationships/header" Target="header6.xml"/><Relationship Id="rId110" Type="http://schemas.openxmlformats.org/officeDocument/2006/relationships/footer" Target="footer15.xml"/><Relationship Id="rId115" Type="http://schemas.openxmlformats.org/officeDocument/2006/relationships/hyperlink" Target="https://login.consultant.ru/link/?req=doc&amp;base=LAW&amp;n=458868&amp;date=13.01.2026&amp;dst=100023&amp;field=134&amp;demo=2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96460&amp;date=13.01.2026&amp;dst=105018&amp;field=134&amp;demo=2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LAW&amp;n=2875&amp;date=13.01.2026&amp;dst=28&amp;field=134&amp;demo=2" TargetMode="External"/><Relationship Id="rId14" Type="http://schemas.openxmlformats.org/officeDocument/2006/relationships/hyperlink" Target="https://login.consultant.ru/link/?req=doc&amp;base=LAW&amp;n=489991&amp;date=13.01.2026&amp;dst=100013&amp;field=134&amp;demo=2" TargetMode="External"/><Relationship Id="rId30" Type="http://schemas.openxmlformats.org/officeDocument/2006/relationships/hyperlink" Target="https://login.consultant.ru/link/?req=doc&amp;base=LAW&amp;n=512199&amp;date=13.01.2026&amp;dst=100012&amp;field=134&amp;demo=2" TargetMode="External"/><Relationship Id="rId35" Type="http://schemas.openxmlformats.org/officeDocument/2006/relationships/hyperlink" Target="https://login.consultant.ru/link/?req=doc&amp;base=LAW&amp;n=333986&amp;date=13.01.2026&amp;dst=100009&amp;field=134&amp;demo=2" TargetMode="External"/><Relationship Id="rId56" Type="http://schemas.openxmlformats.org/officeDocument/2006/relationships/hyperlink" Target="https://login.consultant.ru/link/?req=doc&amp;base=LAW&amp;n=510750&amp;date=13.01.2026&amp;dst=187&amp;field=134&amp;demo=2" TargetMode="External"/><Relationship Id="rId77" Type="http://schemas.openxmlformats.org/officeDocument/2006/relationships/header" Target="header2.xml"/><Relationship Id="rId100" Type="http://schemas.openxmlformats.org/officeDocument/2006/relationships/header" Target="header11.xml"/><Relationship Id="rId105" Type="http://schemas.openxmlformats.org/officeDocument/2006/relationships/header" Target="header13.xml"/><Relationship Id="rId126" Type="http://schemas.openxmlformats.org/officeDocument/2006/relationships/image" Target="media/image1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1885&amp;date=13.01.2026&amp;dst=100173&amp;field=134&amp;demo=2" TargetMode="External"/><Relationship Id="rId72" Type="http://schemas.openxmlformats.org/officeDocument/2006/relationships/hyperlink" Target="https://login.consultant.ru/link/?req=doc&amp;base=LAW&amp;n=481536&amp;date=13.01.2026&amp;demo=2" TargetMode="External"/><Relationship Id="rId93" Type="http://schemas.openxmlformats.org/officeDocument/2006/relationships/footer" Target="footer8.xml"/><Relationship Id="rId98" Type="http://schemas.openxmlformats.org/officeDocument/2006/relationships/footer" Target="footer10.xml"/><Relationship Id="rId121" Type="http://schemas.openxmlformats.org/officeDocument/2006/relationships/image" Target="media/image8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7536&amp;date=13.01.2026&amp;dst=100747&amp;field=134&amp;demo=2" TargetMode="External"/><Relationship Id="rId46" Type="http://schemas.openxmlformats.org/officeDocument/2006/relationships/hyperlink" Target="https://login.consultant.ru/link/?req=doc&amp;base=LAW&amp;n=507536&amp;date=13.01.2026&amp;dst=100099&amp;field=134&amp;demo=2" TargetMode="External"/><Relationship Id="rId67" Type="http://schemas.openxmlformats.org/officeDocument/2006/relationships/hyperlink" Target="https://login.consultant.ru/link/?req=doc&amp;base=LAW&amp;n=458868&amp;date=13.01.2026&amp;demo=2" TargetMode="External"/><Relationship Id="rId1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510750&amp;date=13.01.2026&amp;dst=100081&amp;field=134&amp;demo=2" TargetMode="External"/><Relationship Id="rId41" Type="http://schemas.openxmlformats.org/officeDocument/2006/relationships/hyperlink" Target="https://login.consultant.ru/link/?req=doc&amp;base=LAW&amp;n=496460&amp;date=13.01.2026&amp;dst=105018&amp;field=134&amp;demo=2" TargetMode="External"/><Relationship Id="rId62" Type="http://schemas.openxmlformats.org/officeDocument/2006/relationships/hyperlink" Target="https://login.consultant.ru/link/?req=doc&amp;base=LAW&amp;n=508668&amp;date=13.01.2026&amp;dst=287&amp;field=134&amp;demo=2" TargetMode="External"/><Relationship Id="rId83" Type="http://schemas.openxmlformats.org/officeDocument/2006/relationships/footer" Target="footer4.xml"/><Relationship Id="rId88" Type="http://schemas.openxmlformats.org/officeDocument/2006/relationships/footer" Target="footer6.xml"/><Relationship Id="rId111" Type="http://schemas.openxmlformats.org/officeDocument/2006/relationships/header" Target="header16.xm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10750&amp;date=13.01.2026&amp;dst=100237&amp;field=134&amp;demo=2" TargetMode="External"/><Relationship Id="rId36" Type="http://schemas.openxmlformats.org/officeDocument/2006/relationships/hyperlink" Target="https://login.consultant.ru/link/?req=doc&amp;base=LAW&amp;n=344438&amp;date=13.01.2026&amp;dst=100010&amp;field=134&amp;demo=2" TargetMode="External"/><Relationship Id="rId57" Type="http://schemas.openxmlformats.org/officeDocument/2006/relationships/hyperlink" Target="https://login.consultant.ru/link/?req=doc&amp;base=LAW&amp;n=495181&amp;date=13.01.2026&amp;demo=2" TargetMode="External"/><Relationship Id="rId106" Type="http://schemas.openxmlformats.org/officeDocument/2006/relationships/footer" Target="footer13.xml"/><Relationship Id="rId127" Type="http://schemas.openxmlformats.org/officeDocument/2006/relationships/header" Target="header17.xml"/><Relationship Id="rId10" Type="http://schemas.openxmlformats.org/officeDocument/2006/relationships/hyperlink" Target="https://login.consultant.ru/link/?req=doc&amp;base=LAW&amp;n=509216&amp;date=13.01.2026&amp;dst=100014&amp;field=134&amp;demo=2" TargetMode="External"/><Relationship Id="rId31" Type="http://schemas.openxmlformats.org/officeDocument/2006/relationships/hyperlink" Target="https://login.consultant.ru/link/?req=doc&amp;base=LAW&amp;n=510750&amp;date=13.01.2026&amp;dst=670&amp;field=134&amp;demo=2" TargetMode="External"/><Relationship Id="rId52" Type="http://schemas.openxmlformats.org/officeDocument/2006/relationships/hyperlink" Target="https://login.consultant.ru/link/?req=doc&amp;base=LAW&amp;n=509216&amp;date=13.01.2026&amp;dst=100014&amp;field=134&amp;demo=2" TargetMode="External"/><Relationship Id="rId73" Type="http://schemas.openxmlformats.org/officeDocument/2006/relationships/hyperlink" Target="https://login.consultant.ru/link/?req=doc&amp;base=LAW&amp;n=504158&amp;date=13.01.2026&amp;demo=2" TargetMode="External"/><Relationship Id="rId78" Type="http://schemas.openxmlformats.org/officeDocument/2006/relationships/footer" Target="footer2.xml"/><Relationship Id="rId94" Type="http://schemas.openxmlformats.org/officeDocument/2006/relationships/hyperlink" Target="https://login.consultant.ru/link/?req=doc&amp;base=EXP&amp;n=763941&amp;date=13.01.2026&amp;demo=2" TargetMode="External"/><Relationship Id="rId99" Type="http://schemas.openxmlformats.org/officeDocument/2006/relationships/hyperlink" Target="https://login.consultant.ru/link/?req=doc&amp;base=EXP&amp;n=763941&amp;date=13.01.2026&amp;demo=2" TargetMode="External"/><Relationship Id="rId101" Type="http://schemas.openxmlformats.org/officeDocument/2006/relationships/footer" Target="footer11.xml"/><Relationship Id="rId122" Type="http://schemas.openxmlformats.org/officeDocument/2006/relationships/hyperlink" Target="https://login.consultant.ru/link/?req=doc&amp;base=EXP&amp;n=763941&amp;date=13.01.2026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923&amp;date=13.01.2026&amp;dst=100032&amp;field=134&amp;demo=2" TargetMode="External"/><Relationship Id="rId26" Type="http://schemas.openxmlformats.org/officeDocument/2006/relationships/hyperlink" Target="https://login.consultant.ru/link/?req=doc&amp;base=LAW&amp;n=384857&amp;date=13.01.2026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471</Pages>
  <Words>108962</Words>
  <Characters>621088</Characters>
  <Application>Microsoft Office Word</Application>
  <DocSecurity>0</DocSecurity>
  <Lines>5175</Lines>
  <Paragraphs>1457</Paragraphs>
  <ScaleCrop>false</ScaleCrop>
  <Company>КонсультантПлюс Версия 4025.00.30</Company>
  <LinksUpToDate>false</LinksUpToDate>
  <CharactersWithSpaces>728593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Турчанов Руслан Валерьевич</dc:creator>
  <cp:lastModifiedBy>Турчанов Руслан Валерьевич</cp:lastModifiedBy>
  <cp:revision>2</cp:revision>
  <dcterms:created xsi:type="dcterms:W3CDTF">2026-01-13T11:35:00Z</dcterms:created>
  <dcterms:modified xsi:type="dcterms:W3CDTF">2026-01-13T11:35:00Z</dcterms:modified>
</cp:coreProperties>
</file>